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3D4A" w:rsidRDefault="002A3D4A">
      <w:pPr>
        <w:rPr>
          <w:rFonts w:ascii="Montserrat" w:eastAsia="Montserrat" w:hAnsi="Montserrat" w:cs="Montserrat"/>
          <w:noProof/>
          <w:sz w:val="26"/>
          <w:szCs w:val="26"/>
          <w:lang w:val="en-US"/>
        </w:rPr>
      </w:pPr>
    </w:p>
    <w:p w:rsidR="000E5BEA" w:rsidRDefault="007E0573">
      <w:pPr>
        <w:rPr>
          <w:sz w:val="4"/>
          <w:szCs w:val="4"/>
        </w:rPr>
      </w:pPr>
      <w:r>
        <w:rPr>
          <w:noProof/>
          <w:sz w:val="4"/>
          <w:szCs w:val="4"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2826488</wp:posOffset>
            </wp:positionH>
            <wp:positionV relativeFrom="page">
              <wp:posOffset>1610556</wp:posOffset>
            </wp:positionV>
            <wp:extent cx="281838" cy="21920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8" cy="219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345"/>
        <w:gridCol w:w="7125"/>
      </w:tblGrid>
      <w:tr w:rsidR="000E5BEA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2A3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2A3D4A">
              <w:rPr>
                <w:rFonts w:ascii="Montserrat" w:eastAsia="Montserrat" w:hAnsi="Montserrat" w:cs="Montserrat"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223886</wp:posOffset>
                  </wp:positionH>
                  <wp:positionV relativeFrom="paragraph">
                    <wp:posOffset>-190231</wp:posOffset>
                  </wp:positionV>
                  <wp:extent cx="1358819" cy="1320165"/>
                  <wp:effectExtent l="304800" t="228600" r="299085" b="241935"/>
                  <wp:wrapNone/>
                  <wp:docPr id="11" name="Picture 11" descr="C:\Users\Diane\Downloads\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Diane\Downloads\2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387"/>
                          <a:stretch/>
                        </pic:blipFill>
                        <pic:spPr bwMode="auto">
                          <a:xfrm rot="5400000">
                            <a:off x="0" y="0"/>
                            <a:ext cx="1358819" cy="13201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5BEA" w:rsidRPr="000E6E34" w:rsidRDefault="000E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Theme="minorHAnsi" w:eastAsia="Lato Light" w:hAnsiTheme="minorHAnsi" w:cs="Lato Light"/>
                <w:sz w:val="10"/>
                <w:szCs w:val="10"/>
                <w:lang w:val="en-US"/>
              </w:rPr>
            </w:pPr>
            <w:r>
              <w:rPr>
                <w:rFonts w:asciiTheme="minorHAnsi" w:eastAsia="Montserrat ExtraLight" w:hAnsiTheme="minorHAnsi" w:cs="Montserrat ExtraLight"/>
                <w:sz w:val="88"/>
                <w:szCs w:val="88"/>
                <w:lang w:val="en-US"/>
              </w:rPr>
              <w:t>Jhonar M. Ignacio</w:t>
            </w:r>
          </w:p>
          <w:p w:rsidR="000E5BEA" w:rsidRDefault="000E5BEA">
            <w:pPr>
              <w:widowControl w:val="0"/>
              <w:spacing w:line="240" w:lineRule="auto"/>
              <w:ind w:left="283"/>
              <w:rPr>
                <w:rFonts w:ascii="Montserrat" w:eastAsia="Montserrat" w:hAnsi="Montserrat" w:cs="Montserrat"/>
                <w:sz w:val="26"/>
                <w:szCs w:val="26"/>
              </w:rPr>
            </w:pPr>
          </w:p>
          <w:p w:rsidR="000E5BEA" w:rsidRPr="000E6E34" w:rsidRDefault="000E6E34">
            <w:pPr>
              <w:widowControl w:val="0"/>
              <w:spacing w:line="240" w:lineRule="auto"/>
              <w:ind w:left="921"/>
              <w:rPr>
                <w:rFonts w:ascii="Montserrat" w:eastAsia="Lato Light" w:hAnsi="Montserrat" w:cs="Lato Light"/>
                <w:sz w:val="10"/>
                <w:szCs w:val="10"/>
                <w:lang w:val="en-US"/>
              </w:rPr>
            </w:pPr>
            <w:r w:rsidRPr="000E6E34"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Senior Software Engineer</w:t>
            </w:r>
          </w:p>
        </w:tc>
      </w:tr>
    </w:tbl>
    <w:p w:rsidR="000E5BEA" w:rsidRDefault="007E0573"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page">
              <wp:posOffset>2655038</wp:posOffset>
            </wp:positionH>
            <wp:positionV relativeFrom="page">
              <wp:posOffset>5993927</wp:posOffset>
            </wp:positionV>
            <wp:extent cx="281838" cy="219207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8" cy="219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page">
              <wp:posOffset>2650275</wp:posOffset>
            </wp:positionH>
            <wp:positionV relativeFrom="page">
              <wp:posOffset>4197775</wp:posOffset>
            </wp:positionV>
            <wp:extent cx="281838" cy="219207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8" cy="219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page">
              <wp:posOffset>2659800</wp:posOffset>
            </wp:positionH>
            <wp:positionV relativeFrom="page">
              <wp:posOffset>2493490</wp:posOffset>
            </wp:positionV>
            <wp:extent cx="281838" cy="219207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8" cy="219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10785" w:type="dxa"/>
        <w:tblLayout w:type="fixed"/>
        <w:tblLook w:val="0600" w:firstRow="0" w:lastRow="0" w:firstColumn="0" w:lastColumn="0" w:noHBand="1" w:noVBand="1"/>
      </w:tblPr>
      <w:tblGrid>
        <w:gridCol w:w="3600"/>
        <w:gridCol w:w="7185"/>
      </w:tblGrid>
      <w:tr w:rsidR="000E5BEA">
        <w:trPr>
          <w:trHeight w:val="11070"/>
        </w:trPr>
        <w:tc>
          <w:tcPr>
            <w:tcW w:w="3600" w:type="dxa"/>
            <w:tcBorders>
              <w:top w:val="single" w:sz="8" w:space="0" w:color="888888"/>
              <w:right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0E5BEA">
            <w:pPr>
              <w:widowControl w:val="0"/>
              <w:spacing w:line="240" w:lineRule="auto"/>
              <w:ind w:left="141" w:right="41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</w:p>
          <w:p w:rsidR="000E5BEA" w:rsidRDefault="007E0573">
            <w:pPr>
              <w:widowControl w:val="0"/>
              <w:spacing w:line="240" w:lineRule="auto"/>
              <w:ind w:left="141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CONTACT</w:t>
            </w:r>
          </w:p>
          <w:p w:rsidR="000E5BEA" w:rsidRDefault="00135FC4">
            <w:pPr>
              <w:widowControl w:val="0"/>
              <w:spacing w:line="240" w:lineRule="auto"/>
              <w:ind w:right="308"/>
              <w:jc w:val="center"/>
              <w:rPr>
                <w:rFonts w:ascii="Montserrat Light" w:eastAsia="Montserrat Light" w:hAnsi="Montserrat Light" w:cs="Montserrat Light"/>
                <w:color w:val="B7B7B7"/>
                <w:sz w:val="20"/>
                <w:szCs w:val="20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tbl>
            <w:tblPr>
              <w:tblStyle w:val="a1"/>
              <w:tblW w:w="3060" w:type="dxa"/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2505"/>
            </w:tblGrid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48375" cy="205442"/>
                        <wp:effectExtent l="0" t="0" r="0" b="0"/>
                        <wp:docPr id="2" name="image8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375" cy="2054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Blk. 8 Lot 13 General Luna Street, </w:t>
                  </w:r>
                  <w:proofErr w:type="spellStart"/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Tibungco</w:t>
                  </w:r>
                  <w:proofErr w:type="spellEnd"/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Relation Davao City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54791" cy="154791"/>
                        <wp:effectExtent l="0" t="0" r="0" b="0"/>
                        <wp:docPr id="4" name="image1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791" cy="154791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7E0573" w:rsidP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</w:rPr>
                    <w:t>+</w:t>
                  </w:r>
                  <w:r w:rsidR="000E6E34"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639565829174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jc w:val="center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71506" cy="101345"/>
                        <wp:effectExtent l="0" t="0" r="0" b="0"/>
                        <wp:docPr id="5" name="image1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506" cy="10134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 w:rsidP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jmi050994@gmail.com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59420" cy="159420"/>
                        <wp:effectExtent l="0" t="0" r="0" b="0"/>
                        <wp:docPr id="3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420" cy="1594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janzcio.github.io</w:t>
                  </w:r>
                </w:p>
              </w:tc>
            </w:tr>
          </w:tbl>
          <w:p w:rsidR="000E5BEA" w:rsidRDefault="000E5BEA">
            <w:pPr>
              <w:widowControl w:val="0"/>
              <w:ind w:right="41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0E5BEA" w:rsidRDefault="007E0573">
            <w:pPr>
              <w:widowControl w:val="0"/>
              <w:spacing w:line="240" w:lineRule="auto"/>
              <w:ind w:right="308"/>
              <w:rPr>
                <w:rFonts w:ascii="Montserrat Light" w:eastAsia="Montserrat Light" w:hAnsi="Montserrat Light" w:cs="Montserrat Light"/>
                <w:sz w:val="12"/>
                <w:szCs w:val="12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SKILLS</w:t>
            </w:r>
            <w:r w:rsidR="00135FC4">
              <w:pict>
                <v:rect id="_x0000_i1026" style="width:0;height:1.5pt" o:hralign="center" o:hrstd="t" o:hr="t" fillcolor="#a0a0a0" stroked="f"/>
              </w:pict>
            </w:r>
          </w:p>
          <w:p w:rsidR="00194561" w:rsidRPr="00194561" w:rsidRDefault="00194561" w:rsidP="00194561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Programming Languages &amp; Frameworks: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C# (Razor Framework backend)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Jquery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Ajax,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Angularjs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Vuex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SPA,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PWA,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Inertia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PHP (Lithium PHP Framework,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Laravel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JavaScript (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Nodejs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Expressjs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Reactjs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Redux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Typescript</w:t>
            </w:r>
          </w:p>
          <w:p w:rsid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Firebase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Databases:</w:t>
            </w:r>
          </w:p>
          <w:p w:rsidR="002A3D4A" w:rsidRPr="002A3D4A" w:rsidRDefault="002A3D4A" w:rsidP="002A3D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MsSQL</w:t>
            </w:r>
            <w:proofErr w:type="spellEnd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, MySQL, MongoDB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APIs &amp; Backend Development:</w:t>
            </w:r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REST APIs</w:t>
            </w:r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Cloudflare</w:t>
            </w:r>
            <w:proofErr w:type="spellEnd"/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aapanel</w:t>
            </w:r>
            <w:proofErr w:type="spellEnd"/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AWS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Frontend Development:</w:t>
            </w:r>
          </w:p>
          <w:p w:rsidR="002A3D4A" w:rsidRP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Nextjs</w:t>
            </w:r>
            <w:proofErr w:type="spellEnd"/>
          </w:p>
          <w:p w:rsidR="002A3D4A" w:rsidRP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SASS</w:t>
            </w:r>
          </w:p>
          <w:p w:rsidR="002A3D4A" w:rsidRP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Dynamic CMS development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Additional Skills: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Real-time chat support systems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Dynamic analytics development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Data scraping and integration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Bug fixing and customer feedback management</w:t>
            </w:r>
          </w:p>
          <w:p w:rsidR="000E5BE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Report generation for compliance</w:t>
            </w:r>
          </w:p>
        </w:tc>
        <w:tc>
          <w:tcPr>
            <w:tcW w:w="7185" w:type="dxa"/>
            <w:tcBorders>
              <w:top w:val="single" w:sz="8" w:space="0" w:color="888888"/>
              <w:left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0E5BEA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</w:p>
          <w:p w:rsidR="000E5BEA" w:rsidRDefault="007E0573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PROFESSIONAL OBJECTIVE</w:t>
            </w:r>
          </w:p>
          <w:p w:rsidR="000E5BEA" w:rsidRDefault="00135FC4">
            <w:pPr>
              <w:widowControl w:val="0"/>
              <w:spacing w:line="240" w:lineRule="auto"/>
              <w:ind w:left="283" w:right="41"/>
              <w:jc w:val="center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0E5BEA" w:rsidRDefault="000E5BE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Default="000E6E34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6"/>
                <w:szCs w:val="16"/>
              </w:rPr>
            </w:pPr>
            <w:r w:rsidRPr="000E6E34">
              <w:rPr>
                <w:rFonts w:ascii="Archivo Light" w:eastAsia="Questrial" w:hAnsi="Archivo Light" w:cs="Questrial"/>
                <w:i/>
                <w:sz w:val="18"/>
                <w:szCs w:val="18"/>
              </w:rPr>
              <w:t>To be able to enhance and impart my knowledge, skills, and abilities in order to become productive for the growth and development of the company</w:t>
            </w:r>
            <w:r w:rsidR="007E0573"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. </w:t>
            </w:r>
          </w:p>
          <w:p w:rsidR="000E5BEA" w:rsidRDefault="000E5BEA">
            <w:pPr>
              <w:widowControl w:val="0"/>
              <w:spacing w:line="300" w:lineRule="auto"/>
              <w:ind w:right="41"/>
              <w:rPr>
                <w:rFonts w:ascii="Archivo Light" w:eastAsia="Archivo Light" w:hAnsi="Archivo Light" w:cs="Archivo Light"/>
                <w:sz w:val="28"/>
                <w:szCs w:val="28"/>
              </w:rPr>
            </w:pPr>
          </w:p>
          <w:p w:rsidR="000E5BEA" w:rsidRDefault="007E0573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EDUCATION</w:t>
            </w:r>
          </w:p>
          <w:p w:rsidR="000E5BEA" w:rsidRDefault="00135FC4">
            <w:pPr>
              <w:widowControl w:val="0"/>
              <w:spacing w:line="240" w:lineRule="auto"/>
              <w:ind w:left="283" w:right="41"/>
              <w:jc w:val="center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</w:p>
          <w:p w:rsidR="000E5BEA" w:rsidRPr="00680F3F" w:rsidRDefault="00680F3F">
            <w:pPr>
              <w:widowControl w:val="0"/>
              <w:spacing w:before="200" w:line="300" w:lineRule="auto"/>
              <w:ind w:left="850" w:right="223"/>
              <w:rPr>
                <w:rFonts w:asciiTheme="minorHAnsi" w:eastAsia="Archivo" w:hAnsiTheme="minorHAnsi" w:cs="Archivo"/>
                <w:b/>
                <w:sz w:val="20"/>
                <w:szCs w:val="20"/>
                <w:lang w:val="en-US"/>
              </w:rPr>
            </w:pPr>
            <w:r w:rsidRPr="00680F3F">
              <w:rPr>
                <w:rFonts w:ascii="Archivo" w:eastAsia="Archivo Light" w:hAnsi="Archivo" w:cs="Archivo Light"/>
                <w:b/>
                <w:sz w:val="20"/>
                <w:szCs w:val="20"/>
                <w:lang w:val="en-US"/>
              </w:rPr>
              <w:t>Jose Maria College</w:t>
            </w:r>
          </w:p>
          <w:p w:rsidR="000E5BEA" w:rsidRDefault="000E5BE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EC5319" w:rsidRPr="00EC5319" w:rsidRDefault="00EC5319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Course</w:t>
            </w: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EC5319">
              <w:rPr>
                <w:rFonts w:ascii="Archivo Light" w:eastAsia="Archivo SemiBold" w:hAnsi="Archivo Light" w:cs="Archivo SemiBold"/>
                <w:sz w:val="18"/>
                <w:szCs w:val="18"/>
              </w:rPr>
              <w:t>Bachelor of Science in Information Technology</w:t>
            </w:r>
          </w:p>
          <w:p w:rsidR="000E5BEA" w:rsidRPr="00680F3F" w:rsidRDefault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680F3F"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7E0573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Philippine-Japan Friendship Highway, Davao City, 8000 Davao del Sur</w:t>
            </w:r>
          </w:p>
          <w:p w:rsidR="000E5BEA" w:rsidRPr="00680F3F" w:rsidRDefault="007E0573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011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2015</w:t>
            </w:r>
          </w:p>
          <w:p w:rsidR="00680F3F" w:rsidRDefault="007E0573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</w:t>
            </w:r>
            <w:r w:rsidR="00680F3F">
              <w:rPr>
                <w:rFonts w:asciiTheme="minorHAnsi" w:eastAsia="Archivo SemiBold" w:hAnsiTheme="minorHAnsi" w:cs="Archivo SemiBold"/>
                <w:sz w:val="20"/>
                <w:szCs w:val="20"/>
                <w:lang w:val="en-US"/>
              </w:rPr>
              <w:t>A</w:t>
            </w: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ription: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</w:rPr>
              <w:t>Jose Maria College Foundation, Inc., or simply Jose Maria College, is a tertiary educational institution in Davao City, Philippines</w:t>
            </w:r>
          </w:p>
          <w:p w:rsidR="00680F3F" w:rsidRPr="00680F3F" w:rsidRDefault="00680F3F" w:rsidP="00680F3F">
            <w:pPr>
              <w:widowControl w:val="0"/>
              <w:spacing w:before="200" w:line="300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</w:pPr>
            <w:r w:rsidRPr="00680F3F"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Holy Cross of </w:t>
            </w:r>
            <w:proofErr w:type="spellStart"/>
            <w:r w:rsidRPr="00680F3F"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Bunawa</w:t>
            </w:r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n</w:t>
            </w:r>
            <w:proofErr w:type="spellEnd"/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680F3F" w:rsidRPr="00680F3F" w:rsidRDefault="00EC5319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680F3F"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680F3F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proofErr w:type="spellStart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Bunawan</w:t>
            </w:r>
            <w:proofErr w:type="spellEnd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Bridge, AH26, </w:t>
            </w:r>
            <w:proofErr w:type="spellStart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Bunawan</w:t>
            </w:r>
            <w:proofErr w:type="spellEnd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Davao City, 8017 Davao del Sur</w:t>
            </w:r>
          </w:p>
          <w:p w:rsidR="00EC5319" w:rsidRDefault="00680F3F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006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2010</w:t>
            </w:r>
          </w:p>
          <w:p w:rsidR="00680F3F" w:rsidRPr="00EC5319" w:rsidRDefault="00680F3F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Description: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Pr="00680F3F">
              <w:rPr>
                <w:rFonts w:ascii="Archivo Light" w:eastAsia="Archivo Light" w:hAnsi="Archivo Light" w:cs="Archivo Light"/>
                <w:sz w:val="18"/>
                <w:szCs w:val="18"/>
              </w:rPr>
              <w:t>The benefits of education here are life-changing. Our graduates discover innovative ways to realize their potential and their academic, professional, and creative aspirations. See why education at this one-of-a-kind university is so valuable for life after graduation.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br/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br/>
            </w:r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Antonio </w:t>
            </w:r>
            <w:proofErr w:type="spellStart"/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Pichon</w:t>
            </w:r>
            <w:proofErr w:type="spellEnd"/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 Junior Elementary School</w:t>
            </w:r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EC5319" w:rsidRDefault="00EC5319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680F3F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Barangay </w:t>
            </w:r>
            <w:proofErr w:type="spellStart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Ilang</w:t>
            </w:r>
            <w:proofErr w:type="spellEnd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Tibungco</w:t>
            </w:r>
            <w:proofErr w:type="spellEnd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Davao City, 8000 Davao del Sur, Philippines</w:t>
            </w:r>
          </w:p>
          <w:p w:rsidR="00680F3F" w:rsidRP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</w:t>
            </w:r>
            <w:r w:rsid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01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 w:rsid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2006</w:t>
            </w:r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Description:</w:t>
            </w:r>
          </w:p>
          <w:p w:rsidR="00680F3F" w:rsidRDefault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Default="000E5BEA">
            <w:pPr>
              <w:widowControl w:val="0"/>
              <w:spacing w:line="288" w:lineRule="auto"/>
              <w:ind w:right="41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Pr="00CA04F4" w:rsidRDefault="007E0573">
            <w:pPr>
              <w:widowControl w:val="0"/>
              <w:spacing w:line="240" w:lineRule="auto"/>
              <w:ind w:left="566" w:right="41"/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WORK EXPERIENCE</w:t>
            </w:r>
            <w:r w:rsidR="00CA04F4"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  <w:t xml:space="preserve">  </w:t>
            </w:r>
            <w:r w:rsidR="00CA04F4"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>( OFFICE BASED )</w:t>
            </w:r>
          </w:p>
          <w:p w:rsidR="000E5BEA" w:rsidRDefault="00135FC4">
            <w:pPr>
              <w:widowControl w:val="0"/>
              <w:spacing w:line="240" w:lineRule="auto"/>
              <w:ind w:left="283" w:right="41"/>
              <w:jc w:val="center"/>
              <w:rPr>
                <w:rFonts w:ascii="Archivo" w:eastAsia="Archivo" w:hAnsi="Archivo" w:cs="Archivo"/>
                <w:b/>
                <w:sz w:val="20"/>
                <w:szCs w:val="20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</w:p>
          <w:p w:rsidR="00EC5319" w:rsidRDefault="00EC5319">
            <w:pPr>
              <w:widowControl w:val="0"/>
              <w:spacing w:before="200" w:line="288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</w:rPr>
            </w:pPr>
          </w:p>
          <w:p w:rsidR="00CA04F4" w:rsidRPr="00CA04F4" w:rsidRDefault="00EC5319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EC5319">
              <w:rPr>
                <w:rFonts w:ascii="Archivo" w:eastAsia="Questrial" w:hAnsi="Archivo" w:cs="Questrial"/>
                <w:b/>
                <w:sz w:val="20"/>
                <w:szCs w:val="20"/>
              </w:rPr>
              <w:t>Enterprise Bank Incorporation</w:t>
            </w:r>
            <w:r w:rsidRPr="00EC5319">
              <w:rPr>
                <w:rFonts w:ascii="Archivo" w:eastAsia="Archivo SemiBold" w:hAnsi="Archivo" w:cs="Archivo SemiBold"/>
                <w:sz w:val="20"/>
                <w:szCs w:val="20"/>
              </w:rPr>
              <w:t xml:space="preserve"> </w:t>
            </w:r>
            <w:r w:rsidR="00E32C95">
              <w:rPr>
                <w:rFonts w:ascii="Archivo" w:eastAsia="Archivo SemiBold" w:hAnsi="Archivo" w:cs="Archivo SemiBold"/>
                <w:sz w:val="20"/>
                <w:szCs w:val="20"/>
                <w:lang w:val="en-US"/>
              </w:rPr>
              <w:t xml:space="preserve"> </w:t>
            </w:r>
            <w:r w:rsidR="00E32C95" w:rsidRPr="00E32C95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(</w:t>
            </w:r>
            <w:r w:rsidR="00E32C95" w:rsidRPr="00CA04F4">
              <w:rPr>
                <w:rFonts w:ascii="Archivo Light" w:eastAsia="Archivo SemiBold" w:hAnsi="Archivo Light" w:cs="Archivo SemiBold"/>
                <w:sz w:val="20"/>
                <w:szCs w:val="20"/>
              </w:rPr>
              <w:t>Full stack Developer</w:t>
            </w:r>
            <w:r w:rsidR="00E32C95" w:rsidRP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)</w:t>
            </w:r>
          </w:p>
          <w:p w:rsidR="00A01BB0" w:rsidRPr="00A01BB0" w:rsidRDefault="00A01BB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A01BB0">
              <w:rPr>
                <w:rFonts w:ascii="Archivo Light" w:eastAsia="Archivo SemiBold" w:hAnsi="Archivo Light" w:cs="Archivo SemiBold"/>
                <w:sz w:val="20"/>
                <w:szCs w:val="20"/>
              </w:rPr>
              <w:t>Enterprise Bank Bldg., Km. 5, Buhangin Rd., Davao City, Philippines</w:t>
            </w:r>
          </w:p>
          <w:p w:rsidR="00A01BB0" w:rsidRPr="00A01BB0" w:rsidRDefault="00A01BB0" w:rsidP="00A01BB0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  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>May 2015 – April 2017</w:t>
            </w:r>
          </w:p>
          <w:p w:rsidR="000E5BEA" w:rsidRPr="00CA04F4" w:rsidRDefault="00A01BB0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A01BB0">
              <w:rPr>
                <w:rFonts w:ascii="Archivo Light" w:eastAsia="Archivo Light" w:hAnsi="Archivo Light" w:cs="Archivo Light"/>
                <w:sz w:val="18"/>
                <w:szCs w:val="18"/>
              </w:rPr>
              <w:t>Deleveloped two systems and Assets Management using c# (Razor Framework bac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>kend) , Jquery, Ajax, and MsSQL</w:t>
            </w:r>
            <w:r w:rsidR="007E0573">
              <w:rPr>
                <w:rFonts w:ascii="Archivo Light" w:eastAsia="Archivo Light" w:hAnsi="Archivo Light" w:cs="Archivo Light"/>
                <w:sz w:val="18"/>
                <w:szCs w:val="18"/>
              </w:rPr>
              <w:t>.</w:t>
            </w:r>
          </w:p>
          <w:p w:rsidR="000E5BEA" w:rsidRPr="00CA04F4" w:rsidRDefault="00CA04F4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Generates an accurate report for BSP quarterly compliance</w:t>
            </w:r>
          </w:p>
          <w:p w:rsidR="000E5BEA" w:rsidRDefault="000E5BEA" w:rsidP="007A4A13">
            <w:pPr>
              <w:widowControl w:val="0"/>
              <w:spacing w:line="300" w:lineRule="auto"/>
              <w:ind w:right="223"/>
              <w:rPr>
                <w:rFonts w:ascii="Archivo" w:eastAsia="Archivo" w:hAnsi="Archivo" w:cs="Archivo"/>
                <w:sz w:val="18"/>
                <w:szCs w:val="18"/>
              </w:rPr>
            </w:pPr>
          </w:p>
          <w:p w:rsidR="00E32C95" w:rsidRPr="00E32C95" w:rsidRDefault="007A4A13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proofErr w:type="spellStart"/>
            <w:r>
              <w:rPr>
                <w:rFonts w:ascii="Archivo" w:eastAsia="Questrial" w:hAnsi="Archivo" w:cs="Questrial"/>
                <w:b/>
                <w:sz w:val="20"/>
                <w:szCs w:val="20"/>
                <w:lang w:val="en-US"/>
              </w:rPr>
              <w:t>Bywave</w:t>
            </w:r>
            <w:proofErr w:type="spellEnd"/>
            <w:r w:rsidR="00E32C95">
              <w:rPr>
                <w:rFonts w:ascii="Archivo" w:eastAsia="Questrial" w:hAnsi="Archivo" w:cs="Questrial"/>
                <w:b/>
                <w:sz w:val="20"/>
                <w:szCs w:val="20"/>
                <w:lang w:val="en-US"/>
              </w:rPr>
              <w:t xml:space="preserve"> </w:t>
            </w:r>
            <w:r w:rsidR="00E32C95" w:rsidRPr="00E32C95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(</w:t>
            </w:r>
            <w:r w:rsidR="00E32C95" w:rsidRPr="00E32C95">
              <w:rPr>
                <w:rFonts w:ascii="Archivo Light" w:eastAsia="Questrial" w:hAnsi="Archivo Light" w:cs="Questrial"/>
                <w:b/>
                <w:lang w:val="en-US"/>
              </w:rPr>
              <w:t xml:space="preserve"> </w:t>
            </w:r>
            <w:r w:rsidR="00E32C95" w:rsidRP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Senior Software Engineer )</w:t>
            </w:r>
          </w:p>
          <w:p w:rsidR="007A4A13" w:rsidRPr="00A01BB0" w:rsidRDefault="007A4A13" w:rsidP="007A4A13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7A4A13">
              <w:rPr>
                <w:rFonts w:ascii="Archivo Light" w:eastAsia="Archivo SemiBold" w:hAnsi="Archivo Light" w:cs="Archivo SemiBold"/>
                <w:sz w:val="20"/>
                <w:szCs w:val="20"/>
              </w:rPr>
              <w:t>Door 4, La Estrella Building, Juan Luna Street, Davao City, Philippines</w:t>
            </w:r>
          </w:p>
          <w:p w:rsidR="007A4A13" w:rsidRPr="00F424A7" w:rsidRDefault="007A4A13" w:rsidP="007A4A13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  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</w:rPr>
              <w:t>May 201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7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April 20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20</w:t>
            </w:r>
          </w:p>
          <w:p w:rsidR="007A4A13" w:rsidRPr="00CA04F4" w:rsidRDefault="007A4A13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using Lithium PHP Framework,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Angularjs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Redis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Firebase,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Nodejs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,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Mongodb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</w:rPr>
              <w:t>.</w:t>
            </w:r>
          </w:p>
          <w:p w:rsidR="007A4A13" w:rsidRPr="00F424A7" w:rsidRDefault="007A4A13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Fixing bugs from customers feedback</w:t>
            </w:r>
          </w:p>
          <w:p w:rsidR="00F424A7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E32C95" w:rsidRDefault="00E32C95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E32C95" w:rsidRDefault="00E32C95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4A62AD" w:rsidRDefault="004A62AD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135FC4" w:rsidRDefault="00135FC4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  <w:bookmarkStart w:id="0" w:name="_GoBack"/>
            <w:bookmarkEnd w:id="0"/>
          </w:p>
          <w:p w:rsidR="00F424A7" w:rsidRPr="00CA04F4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F424A7">
              <w:rPr>
                <w:rFonts w:ascii="Archivo" w:eastAsia="Questrial" w:hAnsi="Archivo" w:cs="Questrial"/>
                <w:b/>
              </w:rPr>
              <w:t>FEIWIN</w:t>
            </w:r>
            <w:r w:rsidR="00E32C95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E32C95"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 w:rsidR="00E32C95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Senior Software Engineer</w:t>
            </w:r>
            <w:r w:rsid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)</w:t>
            </w:r>
          </w:p>
          <w:p w:rsidR="00F424A7" w:rsidRPr="00A01BB0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F424A7">
              <w:rPr>
                <w:rFonts w:ascii="Archivo Light" w:eastAsia="Archivo SemiBold" w:hAnsi="Archivo Light" w:cs="Archivo SemiBold"/>
                <w:sz w:val="20"/>
                <w:szCs w:val="20"/>
              </w:rPr>
              <w:t>Covelandia Rd, Binakayan, Kawit, 4104 Cavite</w:t>
            </w:r>
          </w:p>
          <w:p w:rsidR="00F424A7" w:rsidRPr="00183B07" w:rsidRDefault="00F424A7" w:rsidP="00F424A7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  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</w:rPr>
              <w:t>May 20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23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Present</w:t>
            </w:r>
          </w:p>
          <w:p w:rsidR="00F424A7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051A7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Developed and maintained multiple projects</w:t>
            </w:r>
          </w:p>
          <w:p w:rsidR="00051A7E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Creates a real-time</w:t>
            </w:r>
            <w:r w:rsidR="00272B7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big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chat support with CMS</w:t>
            </w:r>
          </w:p>
          <w:p w:rsidR="00051A7E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Provides an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for </w:t>
            </w:r>
            <w:r w:rsidR="00272B7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mob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ile and web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devs</w:t>
            </w:r>
            <w:proofErr w:type="spellEnd"/>
          </w:p>
          <w:p w:rsidR="00051A7E" w:rsidRPr="00272B7F" w:rsidRDefault="00051A7E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Scraping and providing a data to other platforms</w:t>
            </w:r>
          </w:p>
          <w:p w:rsidR="00272B7F" w:rsidRPr="00272B7F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Cloudflares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aapanel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aws</w:t>
            </w:r>
            <w:proofErr w:type="spellEnd"/>
          </w:p>
          <w:p w:rsidR="00272B7F" w:rsidRPr="00272B7F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Developing a mobile web with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nextjs</w:t>
            </w:r>
            <w:proofErr w:type="spellEnd"/>
          </w:p>
          <w:p w:rsidR="00272B7F" w:rsidRPr="00E32C95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inertia for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cms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development</w:t>
            </w:r>
          </w:p>
          <w:p w:rsidR="00E32C95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E32C95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E32C95" w:rsidRPr="00CA04F4" w:rsidRDefault="00E32C95" w:rsidP="00E32C95">
            <w:pPr>
              <w:widowControl w:val="0"/>
              <w:spacing w:line="240" w:lineRule="auto"/>
              <w:ind w:left="566" w:right="41"/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WORK EXPERIENCE</w:t>
            </w:r>
            <w:r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  <w:t xml:space="preserve">  </w:t>
            </w:r>
            <w:r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 xml:space="preserve">( </w:t>
            </w:r>
            <w:r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>Home-based</w:t>
            </w:r>
            <w:r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 xml:space="preserve"> )</w:t>
            </w:r>
          </w:p>
          <w:p w:rsidR="00E32C95" w:rsidRDefault="00135FC4" w:rsidP="00E32C95">
            <w:pPr>
              <w:widowControl w:val="0"/>
              <w:spacing w:line="240" w:lineRule="auto"/>
              <w:ind w:left="283" w:right="41"/>
              <w:jc w:val="center"/>
              <w:rPr>
                <w:rFonts w:ascii="Archivo" w:eastAsia="Archivo" w:hAnsi="Archivo" w:cs="Archivo"/>
                <w:b/>
                <w:sz w:val="20"/>
                <w:szCs w:val="20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</w:p>
          <w:p w:rsidR="00E32C95" w:rsidRDefault="00E32C95" w:rsidP="00E32C95">
            <w:pPr>
              <w:widowControl w:val="0"/>
              <w:spacing w:before="200" w:line="288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</w:rPr>
            </w:pPr>
          </w:p>
          <w:p w:rsidR="00E32C95" w:rsidRPr="009F4010" w:rsidRDefault="00E32C95" w:rsidP="009F401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E32C95">
              <w:rPr>
                <w:rFonts w:ascii="Archivo" w:eastAsia="Questrial" w:hAnsi="Archivo" w:cs="Questrial"/>
                <w:b/>
              </w:rPr>
              <w:t>Med4Care</w:t>
            </w:r>
            <w:r w:rsidR="009F4010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9F4010"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 w:rsidR="009F4010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9F4010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Full-stack Developer )</w:t>
            </w:r>
          </w:p>
          <w:p w:rsidR="00E32C95" w:rsidRPr="009F4010" w:rsidRDefault="009F4010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Italy based</w:t>
            </w:r>
          </w:p>
          <w:p w:rsidR="00E32C95" w:rsidRPr="009F4010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  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Nov.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201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7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201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9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using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Reactjs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Nodejs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Expressjs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MongoDB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Developed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hospital related projects.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 a CMS for doctor’s Profiling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Dynamic articles for any symptoms of sickness and remedies linked to dynamic actors or doctors.</w:t>
            </w:r>
          </w:p>
          <w:p w:rsidR="00E32C95" w:rsidRDefault="00E32C95" w:rsidP="00E32C95">
            <w:pPr>
              <w:widowControl w:val="0"/>
              <w:spacing w:line="300" w:lineRule="auto"/>
              <w:ind w:right="223"/>
              <w:rPr>
                <w:rFonts w:ascii="Archivo" w:eastAsia="Archivo" w:hAnsi="Archivo" w:cs="Archivo"/>
                <w:sz w:val="18"/>
                <w:szCs w:val="18"/>
              </w:rPr>
            </w:pPr>
          </w:p>
          <w:p w:rsidR="000B4AE1" w:rsidRPr="009F4010" w:rsidRDefault="000B4AE1" w:rsidP="000B4AE1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0B4AE1">
              <w:rPr>
                <w:rFonts w:ascii="Archivo" w:eastAsia="Questrial" w:hAnsi="Archivo" w:cs="Questrial"/>
                <w:b/>
              </w:rPr>
              <w:t>Spice Factory Philippines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Senior Software Engineer ) </w:t>
            </w:r>
            <w:r w:rsidR="001F7A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–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Contranctual</w:t>
            </w:r>
            <w:proofErr w:type="spellEnd"/>
            <w:r w:rsidR="001F7A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/Independent</w:t>
            </w:r>
          </w:p>
          <w:p w:rsidR="000B4AE1" w:rsidRPr="009F4010" w:rsidRDefault="000B4AE1" w:rsidP="000B4AE1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Cebu based</w:t>
            </w:r>
          </w:p>
          <w:p w:rsidR="000B4AE1" w:rsidRPr="00D1028D" w:rsidRDefault="000B4AE1" w:rsidP="000B4AE1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 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.</w:t>
            </w:r>
            <w:r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2022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Mar.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23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B4AE1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 Light" w:eastAsia="Questrial" w:hAnsi="Archivo Light" w:cs="Questrial"/>
                <w:b/>
                <w:sz w:val="18"/>
                <w:szCs w:val="18"/>
              </w:rPr>
            </w:pPr>
            <w:r w:rsidRPr="000B4AE1">
              <w:rPr>
                <w:rFonts w:ascii="Archivo Light" w:eastAsia="Quattrocento Sans" w:hAnsi="Archivo Light" w:cs="Quattrocento Sans"/>
                <w:sz w:val="18"/>
                <w:szCs w:val="18"/>
              </w:rPr>
              <w:t>Develop a dynamic analytics</w:t>
            </w:r>
          </w:p>
          <w:p w:rsidR="00045A1E" w:rsidRPr="00045A1E" w:rsidRDefault="00045A1E" w:rsidP="00045A1E">
            <w:pPr>
              <w:widowControl w:val="0"/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</w:p>
          <w:p w:rsidR="00E32C95" w:rsidRPr="00F424A7" w:rsidRDefault="00B44788" w:rsidP="00E32C95">
            <w:pPr>
              <w:widowControl w:val="0"/>
              <w:spacing w:line="288" w:lineRule="auto"/>
              <w:ind w:left="850" w:right="223"/>
              <w:rPr>
                <w:rFonts w:ascii="Archivo" w:eastAsia="Archivo SemiBold" w:hAnsi="Archivo" w:cs="Archivo SemiBold"/>
                <w:sz w:val="20"/>
                <w:szCs w:val="20"/>
                <w:lang w:val="en-US"/>
              </w:rPr>
            </w:pPr>
            <w:r w:rsidRPr="00B44788">
              <w:rPr>
                <w:rFonts w:ascii="Archivo" w:eastAsia="Questrial" w:hAnsi="Archivo" w:cs="Questrial"/>
                <w:b/>
              </w:rPr>
              <w:t>CRESCODE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Software Engineer )</w:t>
            </w:r>
          </w:p>
          <w:p w:rsidR="00E32C95" w:rsidRPr="00CA04F4" w:rsidRDefault="00E32C95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Senior Software Engineer</w:t>
            </w:r>
          </w:p>
          <w:p w:rsidR="00E32C95" w:rsidRPr="00A01BB0" w:rsidRDefault="00E32C95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F424A7">
              <w:rPr>
                <w:rFonts w:ascii="Archivo Light" w:eastAsia="Archivo SemiBold" w:hAnsi="Archivo Light" w:cs="Archivo SemiBold"/>
                <w:sz w:val="20"/>
                <w:szCs w:val="20"/>
              </w:rPr>
              <w:t>Covelandia Rd, Binakayan, Kawit, 4104 Cavite</w:t>
            </w:r>
          </w:p>
          <w:p w:rsidR="00E32C95" w:rsidRPr="00183B07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ascii="Archivo" w:eastAsia="Archivo" w:hAnsi="Archivo" w:cs="Archivo"/>
                <w:i/>
                <w:sz w:val="20"/>
                <w:szCs w:val="20"/>
              </w:rPr>
              <w:t>May 20</w:t>
            </w: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23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Present</w:t>
            </w:r>
          </w:p>
          <w:p w:rsidR="00E32C95" w:rsidRPr="00051A7E" w:rsidRDefault="00B44788" w:rsidP="00B44788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Developed/Setup and maintained customized modules with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vuex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typescript,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SPA,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PWA, Rest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api's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sass, swagger, node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js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react,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redux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</w:tc>
      </w:tr>
    </w:tbl>
    <w:p w:rsidR="000E5BEA" w:rsidRDefault="000E5BEA">
      <w:pPr>
        <w:rPr>
          <w:sz w:val="4"/>
          <w:szCs w:val="4"/>
        </w:rPr>
      </w:pPr>
    </w:p>
    <w:sectPr w:rsidR="000E5BEA" w:rsidSect="00A01BB0">
      <w:pgSz w:w="12240" w:h="20160" w:code="5"/>
      <w:pgMar w:top="708" w:right="708" w:bottom="708" w:left="70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Light">
    <w:charset w:val="00"/>
    <w:family w:val="auto"/>
    <w:pitch w:val="default"/>
  </w:font>
  <w:font w:name="Lato Light">
    <w:charset w:val="00"/>
    <w:family w:val="auto"/>
    <w:pitch w:val="default"/>
  </w:font>
  <w:font w:name="Montserrat Light">
    <w:altName w:val="Times New Roman"/>
    <w:charset w:val="00"/>
    <w:family w:val="auto"/>
    <w:pitch w:val="default"/>
  </w:font>
  <w:font w:name="Archivo Light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Archivo">
    <w:altName w:val="Times New Roman"/>
    <w:charset w:val="00"/>
    <w:family w:val="auto"/>
    <w:pitch w:val="default"/>
  </w:font>
  <w:font w:name="Archivo SemiBold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766"/>
    <w:multiLevelType w:val="multilevel"/>
    <w:tmpl w:val="F65A6E0C"/>
    <w:lvl w:ilvl="0">
      <w:start w:val="1"/>
      <w:numFmt w:val="bullet"/>
      <w:lvlText w:val="●"/>
      <w:lvlJc w:val="left"/>
      <w:pPr>
        <w:ind w:left="11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1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43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5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7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9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1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03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750" w:hanging="360"/>
      </w:pPr>
      <w:rPr>
        <w:u w:val="none"/>
      </w:rPr>
    </w:lvl>
  </w:abstractNum>
  <w:abstractNum w:abstractNumId="1" w15:restartNumberingAfterBreak="0">
    <w:nsid w:val="06E52B0D"/>
    <w:multiLevelType w:val="multilevel"/>
    <w:tmpl w:val="7468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6385"/>
    <w:multiLevelType w:val="multilevel"/>
    <w:tmpl w:val="566C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4230"/>
    <w:multiLevelType w:val="multilevel"/>
    <w:tmpl w:val="CDA23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A051B1"/>
    <w:multiLevelType w:val="multilevel"/>
    <w:tmpl w:val="5474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F665E"/>
    <w:multiLevelType w:val="multilevel"/>
    <w:tmpl w:val="F4FE6D42"/>
    <w:lvl w:ilvl="0">
      <w:start w:val="1"/>
      <w:numFmt w:val="bullet"/>
      <w:lvlText w:val="●"/>
      <w:lvlJc w:val="left"/>
      <w:pPr>
        <w:ind w:left="11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D9449B"/>
    <w:multiLevelType w:val="multilevel"/>
    <w:tmpl w:val="3EB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A4D12"/>
    <w:multiLevelType w:val="multilevel"/>
    <w:tmpl w:val="BCC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43458"/>
    <w:multiLevelType w:val="multilevel"/>
    <w:tmpl w:val="B1C2D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C30D9"/>
    <w:multiLevelType w:val="multilevel"/>
    <w:tmpl w:val="6BDC4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EA"/>
    <w:rsid w:val="00045A1E"/>
    <w:rsid w:val="00051A7E"/>
    <w:rsid w:val="000B4AE1"/>
    <w:rsid w:val="000E5BEA"/>
    <w:rsid w:val="000E6E34"/>
    <w:rsid w:val="00135FC4"/>
    <w:rsid w:val="00183B07"/>
    <w:rsid w:val="00194561"/>
    <w:rsid w:val="001F7A5C"/>
    <w:rsid w:val="00272B7F"/>
    <w:rsid w:val="002A3D4A"/>
    <w:rsid w:val="004A62AD"/>
    <w:rsid w:val="00581328"/>
    <w:rsid w:val="00680F3F"/>
    <w:rsid w:val="00765F79"/>
    <w:rsid w:val="007A4A13"/>
    <w:rsid w:val="007E0573"/>
    <w:rsid w:val="00805FB9"/>
    <w:rsid w:val="009F4010"/>
    <w:rsid w:val="00A01BB0"/>
    <w:rsid w:val="00B44788"/>
    <w:rsid w:val="00CA04F4"/>
    <w:rsid w:val="00D1028D"/>
    <w:rsid w:val="00E32C95"/>
    <w:rsid w:val="00EC5319"/>
    <w:rsid w:val="00F4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3453"/>
  <w15:docId w15:val="{4DB0AACF-5B30-4E54-B121-374CAE59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5A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4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Jhonar Ignacio</dc:creator>
  <cp:lastModifiedBy>Jhonar Ignacio</cp:lastModifiedBy>
  <cp:revision>4</cp:revision>
  <dcterms:created xsi:type="dcterms:W3CDTF">2024-07-13T08:11:00Z</dcterms:created>
  <dcterms:modified xsi:type="dcterms:W3CDTF">2024-07-13T08:13:00Z</dcterms:modified>
</cp:coreProperties>
</file>