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C02F7" w14:textId="77777777" w:rsidR="002639D7" w:rsidRPr="002639D7" w:rsidRDefault="002639D7" w:rsidP="002639D7">
      <w:r w:rsidRPr="002639D7">
        <w:t>Esse projeto é um sistema web Java simples para gerenciar clientes de um escritório de advocacia e seus agendamentos. Ele foi pensado para mostrar, na prática, como funciona um CRUD básico em Java Web: cadastrar, listar, editar e excluir registros, tudo integrado a um banco de dados. A ideia principal é conectar duas partes do sistema: o módulo de clientes e o módulo de agendamentos.</w:t>
      </w:r>
    </w:p>
    <w:p w14:paraId="7B8A9B8A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Como o sistema é organizado</w:t>
      </w:r>
    </w:p>
    <w:p w14:paraId="0F7DE6DC" w14:textId="77777777" w:rsidR="002639D7" w:rsidRPr="002639D7" w:rsidRDefault="002639D7" w:rsidP="002639D7">
      <w:r w:rsidRPr="002639D7">
        <w:t>O projeto segue uma estrutura bem clássica de Java Web, dividida em camadas:</w:t>
      </w:r>
    </w:p>
    <w:p w14:paraId="6C0E44C9" w14:textId="77777777" w:rsidR="002639D7" w:rsidRPr="002639D7" w:rsidRDefault="002639D7" w:rsidP="002639D7">
      <w:pPr>
        <w:numPr>
          <w:ilvl w:val="0"/>
          <w:numId w:val="1"/>
        </w:numPr>
      </w:pPr>
      <w:r w:rsidRPr="002639D7">
        <w:rPr>
          <w:b/>
          <w:bCs/>
        </w:rPr>
        <w:t>JSP/HTML</w:t>
      </w:r>
      <w:r w:rsidRPr="002639D7">
        <w:t>: responsáveis pelas telas.</w:t>
      </w:r>
    </w:p>
    <w:p w14:paraId="7A71BC11" w14:textId="77777777" w:rsidR="002639D7" w:rsidRPr="002639D7" w:rsidRDefault="002639D7" w:rsidP="002639D7">
      <w:pPr>
        <w:numPr>
          <w:ilvl w:val="0"/>
          <w:numId w:val="1"/>
        </w:numPr>
      </w:pPr>
      <w:proofErr w:type="spellStart"/>
      <w:r w:rsidRPr="002639D7">
        <w:rPr>
          <w:b/>
          <w:bCs/>
        </w:rPr>
        <w:t>Servlets</w:t>
      </w:r>
      <w:proofErr w:type="spellEnd"/>
      <w:r w:rsidRPr="002639D7">
        <w:t>: responsáveis por receber as requisi</w:t>
      </w:r>
      <w:bookmarkStart w:id="0" w:name="_GoBack"/>
      <w:bookmarkEnd w:id="0"/>
      <w:r w:rsidRPr="002639D7">
        <w:t>ções e decidir o que fazer.</w:t>
      </w:r>
    </w:p>
    <w:p w14:paraId="7848CB7D" w14:textId="77777777" w:rsidR="002639D7" w:rsidRPr="002639D7" w:rsidRDefault="002639D7" w:rsidP="002639D7">
      <w:pPr>
        <w:numPr>
          <w:ilvl w:val="0"/>
          <w:numId w:val="1"/>
        </w:numPr>
      </w:pPr>
      <w:r w:rsidRPr="002639D7">
        <w:rPr>
          <w:b/>
          <w:bCs/>
        </w:rPr>
        <w:t>DAO</w:t>
      </w:r>
      <w:r w:rsidRPr="002639D7">
        <w:t>: responsáveis por conversar com o banco de dados.</w:t>
      </w:r>
    </w:p>
    <w:p w14:paraId="1BB3693B" w14:textId="77777777" w:rsidR="002639D7" w:rsidRPr="002639D7" w:rsidRDefault="002639D7" w:rsidP="002639D7">
      <w:pPr>
        <w:numPr>
          <w:ilvl w:val="0"/>
          <w:numId w:val="1"/>
        </w:numPr>
      </w:pPr>
      <w:r w:rsidRPr="002639D7">
        <w:rPr>
          <w:b/>
          <w:bCs/>
        </w:rPr>
        <w:t>VO</w:t>
      </w:r>
      <w:r w:rsidRPr="002639D7">
        <w:t>: responsáveis por representar os dados das entidades, como cliente e agendamento.</w:t>
      </w:r>
    </w:p>
    <w:p w14:paraId="4CD8C8C9" w14:textId="77777777" w:rsidR="002639D7" w:rsidRPr="002639D7" w:rsidRDefault="002639D7" w:rsidP="002639D7">
      <w:pPr>
        <w:numPr>
          <w:ilvl w:val="0"/>
          <w:numId w:val="1"/>
        </w:numPr>
      </w:pPr>
      <w:r w:rsidRPr="002639D7">
        <w:rPr>
          <w:b/>
          <w:bCs/>
        </w:rPr>
        <w:t>Conexão com banco</w:t>
      </w:r>
      <w:r w:rsidRPr="002639D7">
        <w:t>: classe que centraliza o acesso ao MySQL.</w:t>
      </w:r>
    </w:p>
    <w:p w14:paraId="339BA462" w14:textId="77777777" w:rsidR="002639D7" w:rsidRPr="002639D7" w:rsidRDefault="002639D7" w:rsidP="002639D7">
      <w:r w:rsidRPr="002639D7">
        <w:t>Essa separação é importante porque deixa o código mais organizado e facilita manutenção.</w:t>
      </w:r>
    </w:p>
    <w:p w14:paraId="74FE0383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Fluxo do módulo de clientes</w:t>
      </w:r>
    </w:p>
    <w:p w14:paraId="4FD9B678" w14:textId="77777777" w:rsidR="002639D7" w:rsidRPr="002639D7" w:rsidRDefault="002639D7" w:rsidP="002639D7">
      <w:r w:rsidRPr="002639D7">
        <w:t>Quando o usuário entra no sistema, ele acessa a página inicial com os links principais. Ao clicar em cadastrar cliente, ele preenche um formulário JSP com dados como nome, telefone, CPF, tipo de ação e status do processo.</w:t>
      </w:r>
    </w:p>
    <w:p w14:paraId="6E39F96D" w14:textId="77777777" w:rsidR="002639D7" w:rsidRPr="002639D7" w:rsidRDefault="002639D7" w:rsidP="002639D7">
      <w:r w:rsidRPr="002639D7">
        <w:t>Depois disso:</w:t>
      </w:r>
    </w:p>
    <w:p w14:paraId="4122B0A6" w14:textId="77777777" w:rsidR="002639D7" w:rsidRPr="002639D7" w:rsidRDefault="002639D7" w:rsidP="002639D7">
      <w:pPr>
        <w:numPr>
          <w:ilvl w:val="0"/>
          <w:numId w:val="2"/>
        </w:numPr>
      </w:pPr>
      <w:r w:rsidRPr="002639D7">
        <w:t xml:space="preserve">O formulário envia os dados para o </w:t>
      </w:r>
      <w:proofErr w:type="spellStart"/>
      <w:r w:rsidRPr="002639D7">
        <w:t>servlet</w:t>
      </w:r>
      <w:proofErr w:type="spellEnd"/>
      <w:r w:rsidRPr="002639D7">
        <w:t> </w:t>
      </w:r>
      <w:proofErr w:type="spellStart"/>
      <w:r w:rsidRPr="002639D7">
        <w:t>ClienteController</w:t>
      </w:r>
      <w:proofErr w:type="spellEnd"/>
      <w:r w:rsidRPr="002639D7">
        <w:t>.</w:t>
      </w:r>
    </w:p>
    <w:p w14:paraId="6ADFB96D" w14:textId="77777777" w:rsidR="002639D7" w:rsidRPr="002639D7" w:rsidRDefault="002639D7" w:rsidP="002639D7">
      <w:pPr>
        <w:numPr>
          <w:ilvl w:val="0"/>
          <w:numId w:val="2"/>
        </w:numPr>
      </w:pPr>
      <w:r w:rsidRPr="002639D7">
        <w:t xml:space="preserve">O </w:t>
      </w:r>
      <w:proofErr w:type="spellStart"/>
      <w:r w:rsidRPr="002639D7">
        <w:t>servlet</w:t>
      </w:r>
      <w:proofErr w:type="spellEnd"/>
      <w:r w:rsidRPr="002639D7">
        <w:t xml:space="preserve"> lê os parâmetros da requisição.</w:t>
      </w:r>
    </w:p>
    <w:p w14:paraId="23D984BC" w14:textId="77777777" w:rsidR="002639D7" w:rsidRPr="002639D7" w:rsidRDefault="002639D7" w:rsidP="002639D7">
      <w:pPr>
        <w:numPr>
          <w:ilvl w:val="0"/>
          <w:numId w:val="2"/>
        </w:numPr>
      </w:pPr>
      <w:r w:rsidRPr="002639D7">
        <w:t xml:space="preserve">O </w:t>
      </w:r>
      <w:proofErr w:type="spellStart"/>
      <w:r w:rsidRPr="002639D7">
        <w:t>servlet</w:t>
      </w:r>
      <w:proofErr w:type="spellEnd"/>
      <w:r w:rsidRPr="002639D7">
        <w:t xml:space="preserve"> cria um objeto Cliente.</w:t>
      </w:r>
    </w:p>
    <w:p w14:paraId="6AC5D6C4" w14:textId="77777777" w:rsidR="002639D7" w:rsidRPr="002639D7" w:rsidRDefault="002639D7" w:rsidP="002639D7">
      <w:pPr>
        <w:numPr>
          <w:ilvl w:val="0"/>
          <w:numId w:val="2"/>
        </w:numPr>
      </w:pPr>
      <w:r w:rsidRPr="002639D7">
        <w:t>Esse objeto é enviado para o </w:t>
      </w:r>
      <w:proofErr w:type="spellStart"/>
      <w:r w:rsidRPr="002639D7">
        <w:t>ClienteDAO</w:t>
      </w:r>
      <w:proofErr w:type="spellEnd"/>
      <w:r w:rsidRPr="002639D7">
        <w:t>.</w:t>
      </w:r>
    </w:p>
    <w:p w14:paraId="42CD1F6E" w14:textId="77777777" w:rsidR="002639D7" w:rsidRPr="002639D7" w:rsidRDefault="002639D7" w:rsidP="002639D7">
      <w:pPr>
        <w:numPr>
          <w:ilvl w:val="0"/>
          <w:numId w:val="2"/>
        </w:numPr>
      </w:pPr>
      <w:r w:rsidRPr="002639D7">
        <w:t>O DAO executa o comando SQL no banco.</w:t>
      </w:r>
    </w:p>
    <w:p w14:paraId="523B8D1C" w14:textId="77777777" w:rsidR="002639D7" w:rsidRPr="002639D7" w:rsidRDefault="002639D7" w:rsidP="002639D7">
      <w:pPr>
        <w:numPr>
          <w:ilvl w:val="0"/>
          <w:numId w:val="2"/>
        </w:numPr>
      </w:pPr>
      <w:r w:rsidRPr="002639D7">
        <w:t>Depois o sistema redireciona para uma página de resultado.</w:t>
      </w:r>
    </w:p>
    <w:p w14:paraId="51A15652" w14:textId="77777777" w:rsidR="002639D7" w:rsidRPr="002639D7" w:rsidRDefault="002639D7" w:rsidP="002639D7">
      <w:r w:rsidRPr="002639D7">
        <w:t>Na listagem, o fluxo é parecido:</w:t>
      </w:r>
    </w:p>
    <w:p w14:paraId="357957E3" w14:textId="77777777" w:rsidR="002639D7" w:rsidRPr="002639D7" w:rsidRDefault="002639D7" w:rsidP="002639D7">
      <w:pPr>
        <w:numPr>
          <w:ilvl w:val="0"/>
          <w:numId w:val="3"/>
        </w:numPr>
      </w:pPr>
      <w:r w:rsidRPr="002639D7">
        <w:t xml:space="preserve">O </w:t>
      </w:r>
      <w:proofErr w:type="spellStart"/>
      <w:r w:rsidRPr="002639D7">
        <w:t>servlet</w:t>
      </w:r>
      <w:proofErr w:type="spellEnd"/>
      <w:r w:rsidRPr="002639D7">
        <w:t xml:space="preserve"> chama o DAO para buscar todos os clientes.</w:t>
      </w:r>
    </w:p>
    <w:p w14:paraId="0B2D7FFA" w14:textId="77777777" w:rsidR="002639D7" w:rsidRPr="002639D7" w:rsidRDefault="002639D7" w:rsidP="002639D7">
      <w:pPr>
        <w:numPr>
          <w:ilvl w:val="0"/>
          <w:numId w:val="3"/>
        </w:numPr>
      </w:pPr>
      <w:r w:rsidRPr="002639D7">
        <w:t>O DAO faz um SELECT na tabela.</w:t>
      </w:r>
    </w:p>
    <w:p w14:paraId="6B934B7F" w14:textId="77777777" w:rsidR="002639D7" w:rsidRPr="002639D7" w:rsidRDefault="002639D7" w:rsidP="002639D7">
      <w:pPr>
        <w:numPr>
          <w:ilvl w:val="0"/>
          <w:numId w:val="3"/>
        </w:numPr>
      </w:pPr>
      <w:r w:rsidRPr="002639D7">
        <w:t>A lista volta para a JSP.</w:t>
      </w:r>
    </w:p>
    <w:p w14:paraId="0CC43163" w14:textId="77777777" w:rsidR="002639D7" w:rsidRPr="002639D7" w:rsidRDefault="002639D7" w:rsidP="002639D7">
      <w:pPr>
        <w:numPr>
          <w:ilvl w:val="0"/>
          <w:numId w:val="3"/>
        </w:numPr>
      </w:pPr>
      <w:r w:rsidRPr="002639D7">
        <w:t>A JSP monta uma tabela com os dados.</w:t>
      </w:r>
    </w:p>
    <w:p w14:paraId="5DA76C51" w14:textId="77777777" w:rsidR="002639D7" w:rsidRPr="002639D7" w:rsidRDefault="002639D7" w:rsidP="002639D7">
      <w:pPr>
        <w:numPr>
          <w:ilvl w:val="0"/>
          <w:numId w:val="3"/>
        </w:numPr>
      </w:pPr>
      <w:r w:rsidRPr="002639D7">
        <w:t>Cada linha permite editar, excluir ou gerar TXT.</w:t>
      </w:r>
    </w:p>
    <w:p w14:paraId="7AF358F5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Fluxo do módulo de agendamento</w:t>
      </w:r>
    </w:p>
    <w:p w14:paraId="64A8A0AB" w14:textId="77777777" w:rsidR="002639D7" w:rsidRPr="002639D7" w:rsidRDefault="002639D7" w:rsidP="002639D7">
      <w:r w:rsidRPr="002639D7">
        <w:t>O módulo de agendamento funciona de forma parecida, mas com uma relação entre tabelas. O agendamento não é criado sozinho: ele precisa de um cliente previamente cadastrado.</w:t>
      </w:r>
    </w:p>
    <w:p w14:paraId="3428AF17" w14:textId="77777777" w:rsidR="002639D7" w:rsidRPr="002639D7" w:rsidRDefault="002639D7" w:rsidP="002639D7">
      <w:r w:rsidRPr="002639D7">
        <w:t>O fluxo é este:</w:t>
      </w:r>
    </w:p>
    <w:p w14:paraId="17D1DF92" w14:textId="77777777" w:rsidR="002639D7" w:rsidRPr="002639D7" w:rsidRDefault="002639D7" w:rsidP="002639D7">
      <w:pPr>
        <w:numPr>
          <w:ilvl w:val="0"/>
          <w:numId w:val="4"/>
        </w:numPr>
      </w:pPr>
      <w:r w:rsidRPr="002639D7">
        <w:t xml:space="preserve">O </w:t>
      </w:r>
      <w:proofErr w:type="spellStart"/>
      <w:r w:rsidRPr="002639D7">
        <w:t>servlet</w:t>
      </w:r>
      <w:proofErr w:type="spellEnd"/>
      <w:r w:rsidRPr="002639D7">
        <w:t xml:space="preserve"> busca a lista de clientes no banco.</w:t>
      </w:r>
    </w:p>
    <w:p w14:paraId="697AB230" w14:textId="77777777" w:rsidR="002639D7" w:rsidRPr="002639D7" w:rsidRDefault="002639D7" w:rsidP="002639D7">
      <w:pPr>
        <w:numPr>
          <w:ilvl w:val="0"/>
          <w:numId w:val="4"/>
        </w:numPr>
      </w:pPr>
      <w:r w:rsidRPr="002639D7">
        <w:t>A JSP mostra esses clientes em um campo &lt;</w:t>
      </w:r>
      <w:proofErr w:type="spellStart"/>
      <w:r w:rsidRPr="002639D7">
        <w:t>select</w:t>
      </w:r>
      <w:proofErr w:type="spellEnd"/>
      <w:r w:rsidRPr="002639D7">
        <w:t>&gt;.</w:t>
      </w:r>
    </w:p>
    <w:p w14:paraId="2312C696" w14:textId="77777777" w:rsidR="002639D7" w:rsidRPr="002639D7" w:rsidRDefault="002639D7" w:rsidP="002639D7">
      <w:pPr>
        <w:numPr>
          <w:ilvl w:val="0"/>
          <w:numId w:val="4"/>
        </w:numPr>
      </w:pPr>
      <w:r w:rsidRPr="002639D7">
        <w:t>O usuário escolhe um cliente.</w:t>
      </w:r>
    </w:p>
    <w:p w14:paraId="22593898" w14:textId="77777777" w:rsidR="002639D7" w:rsidRPr="002639D7" w:rsidRDefault="002639D7" w:rsidP="002639D7">
      <w:pPr>
        <w:numPr>
          <w:ilvl w:val="0"/>
          <w:numId w:val="4"/>
        </w:numPr>
      </w:pPr>
      <w:r w:rsidRPr="002639D7">
        <w:t>O formulário envia o id do cliente junto com data, horário e descrição.</w:t>
      </w:r>
    </w:p>
    <w:p w14:paraId="53DCD95D" w14:textId="77777777" w:rsidR="002639D7" w:rsidRPr="002639D7" w:rsidRDefault="002639D7" w:rsidP="002639D7">
      <w:pPr>
        <w:numPr>
          <w:ilvl w:val="0"/>
          <w:numId w:val="4"/>
        </w:numPr>
      </w:pPr>
      <w:r w:rsidRPr="002639D7">
        <w:lastRenderedPageBreak/>
        <w:t xml:space="preserve">O </w:t>
      </w:r>
      <w:proofErr w:type="spellStart"/>
      <w:r w:rsidRPr="002639D7">
        <w:t>servlet</w:t>
      </w:r>
      <w:proofErr w:type="spellEnd"/>
      <w:r w:rsidRPr="002639D7">
        <w:t xml:space="preserve"> recebe esses dados.</w:t>
      </w:r>
    </w:p>
    <w:p w14:paraId="5A8B9CD3" w14:textId="77777777" w:rsidR="002639D7" w:rsidRPr="002639D7" w:rsidRDefault="002639D7" w:rsidP="002639D7">
      <w:pPr>
        <w:numPr>
          <w:ilvl w:val="0"/>
          <w:numId w:val="4"/>
        </w:numPr>
      </w:pPr>
      <w:r w:rsidRPr="002639D7">
        <w:t>O DAO salva o agendamento no banco, já vinculado ao cliente.</w:t>
      </w:r>
    </w:p>
    <w:p w14:paraId="390C34E7" w14:textId="77777777" w:rsidR="002639D7" w:rsidRPr="002639D7" w:rsidRDefault="002639D7" w:rsidP="002639D7">
      <w:r w:rsidRPr="002639D7">
        <w:t>Isso mostra uma relação do tipo </w:t>
      </w:r>
      <w:r w:rsidRPr="002639D7">
        <w:rPr>
          <w:b/>
          <w:bCs/>
        </w:rPr>
        <w:t>um cliente pode ter vários agendamentos</w:t>
      </w:r>
      <w:r w:rsidRPr="002639D7">
        <w:t>.</w:t>
      </w:r>
    </w:p>
    <w:p w14:paraId="24564B20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O papel de cada camada</w:t>
      </w:r>
    </w:p>
    <w:p w14:paraId="1D8CCFDC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1. JSP e HTML</w:t>
      </w:r>
    </w:p>
    <w:p w14:paraId="3E0EFE78" w14:textId="77777777" w:rsidR="002639D7" w:rsidRPr="002639D7" w:rsidRDefault="002639D7" w:rsidP="002639D7">
      <w:r w:rsidRPr="002639D7">
        <w:t>São as páginas visíveis do sistema. Elas fazem a interface com o usuário, exibindo formulários, tabelas e botões.</w:t>
      </w:r>
    </w:p>
    <w:p w14:paraId="60450960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 xml:space="preserve">2. </w:t>
      </w:r>
      <w:proofErr w:type="spellStart"/>
      <w:r w:rsidRPr="002639D7">
        <w:rPr>
          <w:b/>
          <w:bCs/>
        </w:rPr>
        <w:t>Servlet</w:t>
      </w:r>
      <w:proofErr w:type="spellEnd"/>
    </w:p>
    <w:p w14:paraId="5385822A" w14:textId="77777777" w:rsidR="002639D7" w:rsidRPr="002639D7" w:rsidRDefault="002639D7" w:rsidP="002639D7">
      <w:r w:rsidRPr="002639D7">
        <w:t>É o controlador da aplicação. Ele recebe a ação do usuário, interpreta o que foi pedido e decide qual operação executar: inserir, listar, editar ou excluir.</w:t>
      </w:r>
    </w:p>
    <w:p w14:paraId="43DF5A60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3. DAO</w:t>
      </w:r>
    </w:p>
    <w:p w14:paraId="6A9AFBE6" w14:textId="77777777" w:rsidR="002639D7" w:rsidRPr="002639D7" w:rsidRDefault="002639D7" w:rsidP="002639D7">
      <w:r w:rsidRPr="002639D7">
        <w:t>É a camada de acesso ao banco. Ela contém os comandos SQL e faz a comunicação direta com o MySQL.</w:t>
      </w:r>
    </w:p>
    <w:p w14:paraId="56BE9D64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4. VO</w:t>
      </w:r>
    </w:p>
    <w:p w14:paraId="69A8E250" w14:textId="77777777" w:rsidR="002639D7" w:rsidRPr="002639D7" w:rsidRDefault="002639D7" w:rsidP="002639D7">
      <w:r w:rsidRPr="002639D7">
        <w:t>É onde ficam os atributos dos objetos, como nome, </w:t>
      </w:r>
      <w:proofErr w:type="spellStart"/>
      <w:r w:rsidRPr="002639D7">
        <w:t>cpf</w:t>
      </w:r>
      <w:proofErr w:type="spellEnd"/>
      <w:r w:rsidRPr="002639D7">
        <w:t>, data, </w:t>
      </w:r>
      <w:proofErr w:type="spellStart"/>
      <w:r w:rsidRPr="002639D7">
        <w:t>horario</w:t>
      </w:r>
      <w:proofErr w:type="spellEnd"/>
      <w:r w:rsidRPr="002639D7">
        <w:t>, etc. É basicamente o modelo dos dados.</w:t>
      </w:r>
    </w:p>
    <w:p w14:paraId="0EFF00DD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5. Conexão</w:t>
      </w:r>
    </w:p>
    <w:p w14:paraId="67D0E40B" w14:textId="77777777" w:rsidR="002639D7" w:rsidRPr="002639D7" w:rsidRDefault="002639D7" w:rsidP="002639D7">
      <w:r w:rsidRPr="002639D7">
        <w:t>É a classe que abre a conexão com o banco usando JDBC.</w:t>
      </w:r>
    </w:p>
    <w:p w14:paraId="53C957F5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Como acontece uma requisição</w:t>
      </w:r>
    </w:p>
    <w:p w14:paraId="6E40234C" w14:textId="77777777" w:rsidR="002639D7" w:rsidRPr="002639D7" w:rsidRDefault="002639D7" w:rsidP="002639D7">
      <w:r w:rsidRPr="002639D7">
        <w:t>Você pode explicar isso na sala assim:</w:t>
      </w:r>
    </w:p>
    <w:p w14:paraId="2D971DE3" w14:textId="77777777" w:rsidR="002639D7" w:rsidRPr="002639D7" w:rsidRDefault="002639D7" w:rsidP="002639D7">
      <w:r w:rsidRPr="002639D7">
        <w:t xml:space="preserve">“Quando o usuário clica em um botão da tela, a JSP envia os dados para o </w:t>
      </w:r>
      <w:proofErr w:type="spellStart"/>
      <w:r w:rsidRPr="002639D7">
        <w:t>Servlet</w:t>
      </w:r>
      <w:proofErr w:type="spellEnd"/>
      <w:r w:rsidRPr="002639D7">
        <w:t xml:space="preserve">. O </w:t>
      </w:r>
      <w:proofErr w:type="spellStart"/>
      <w:r w:rsidRPr="002639D7">
        <w:t>Servlet</w:t>
      </w:r>
      <w:proofErr w:type="spellEnd"/>
      <w:r w:rsidRPr="002639D7">
        <w:t xml:space="preserve"> recebe esses dados, cria um objeto da entidade, chama o DAO, e o DAO executa a SQL no banco. Depois disso, o sistema retorna a resposta para o usuário.”</w:t>
      </w:r>
    </w:p>
    <w:p w14:paraId="196249EF" w14:textId="77777777" w:rsidR="002639D7" w:rsidRPr="002639D7" w:rsidRDefault="002639D7" w:rsidP="002639D7">
      <w:r w:rsidRPr="002639D7">
        <w:t>Esse é o ciclo básico do projeto.</w:t>
      </w:r>
    </w:p>
    <w:p w14:paraId="6ABB1FB4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O que acontece no cadastro de cliente</w:t>
      </w:r>
    </w:p>
    <w:p w14:paraId="27BC19FA" w14:textId="77777777" w:rsidR="002639D7" w:rsidRPr="002639D7" w:rsidRDefault="002639D7" w:rsidP="002639D7">
      <w:r w:rsidRPr="002639D7">
        <w:t xml:space="preserve">No cadastro de cliente, o formulário envia as informações digitadas pelo usuário. O </w:t>
      </w:r>
      <w:proofErr w:type="spellStart"/>
      <w:r w:rsidRPr="002639D7">
        <w:t>servlet</w:t>
      </w:r>
      <w:proofErr w:type="spellEnd"/>
      <w:r w:rsidRPr="002639D7">
        <w:t xml:space="preserve"> pega esses dados com </w:t>
      </w:r>
      <w:proofErr w:type="spellStart"/>
      <w:proofErr w:type="gramStart"/>
      <w:r w:rsidRPr="002639D7">
        <w:t>request.getParameter</w:t>
      </w:r>
      <w:proofErr w:type="spellEnd"/>
      <w:proofErr w:type="gramEnd"/>
      <w:r w:rsidRPr="002639D7">
        <w:t>(), coloca dentro de um objeto Cliente e envia esse objeto para a camada DAO. O DAO executa um INSERT INTO cliente ... e grava os dados no banco.</w:t>
      </w:r>
    </w:p>
    <w:p w14:paraId="763D60A3" w14:textId="77777777" w:rsidR="002639D7" w:rsidRPr="002639D7" w:rsidRDefault="002639D7" w:rsidP="002639D7">
      <w:r w:rsidRPr="002639D7">
        <w:t>Depois disso, o sistema mostra uma mensagem de sucesso ou erro.</w:t>
      </w:r>
    </w:p>
    <w:p w14:paraId="2BB13EBC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O que acontece na listagem</w:t>
      </w:r>
    </w:p>
    <w:p w14:paraId="49C06CF7" w14:textId="77777777" w:rsidR="002639D7" w:rsidRPr="002639D7" w:rsidRDefault="002639D7" w:rsidP="002639D7">
      <w:r w:rsidRPr="002639D7">
        <w:t xml:space="preserve">Na listagem, o </w:t>
      </w:r>
      <w:proofErr w:type="spellStart"/>
      <w:r w:rsidRPr="002639D7">
        <w:t>servlet</w:t>
      </w:r>
      <w:proofErr w:type="spellEnd"/>
      <w:r w:rsidRPr="002639D7">
        <w:t xml:space="preserve"> chama um método do DAO que faz um SELECT * FROM cliente. O resultado vem em forma de lista de objetos. Essa lista é enviada para a JSP por meio do </w:t>
      </w:r>
      <w:proofErr w:type="spellStart"/>
      <w:proofErr w:type="gramStart"/>
      <w:r w:rsidRPr="002639D7">
        <w:t>request.setAttribute</w:t>
      </w:r>
      <w:proofErr w:type="spellEnd"/>
      <w:proofErr w:type="gramEnd"/>
      <w:r w:rsidRPr="002639D7">
        <w:t>(). A JSP então percorre essa lista com um laço e monta a tabela dinamicamente.</w:t>
      </w:r>
    </w:p>
    <w:p w14:paraId="7621222F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O que acontece na edição</w:t>
      </w:r>
    </w:p>
    <w:p w14:paraId="702958D6" w14:textId="77777777" w:rsidR="002639D7" w:rsidRPr="002639D7" w:rsidRDefault="002639D7" w:rsidP="002639D7">
      <w:r w:rsidRPr="002639D7">
        <w:t>A edição segue duas etapas:</w:t>
      </w:r>
    </w:p>
    <w:p w14:paraId="7D41FC01" w14:textId="77777777" w:rsidR="002639D7" w:rsidRPr="002639D7" w:rsidRDefault="002639D7" w:rsidP="002639D7">
      <w:pPr>
        <w:numPr>
          <w:ilvl w:val="0"/>
          <w:numId w:val="5"/>
        </w:numPr>
      </w:pPr>
      <w:r w:rsidRPr="002639D7">
        <w:t>O usuário clica em “Editar”.</w:t>
      </w:r>
    </w:p>
    <w:p w14:paraId="676DB2B7" w14:textId="77777777" w:rsidR="002639D7" w:rsidRPr="002639D7" w:rsidRDefault="002639D7" w:rsidP="002639D7">
      <w:pPr>
        <w:numPr>
          <w:ilvl w:val="0"/>
          <w:numId w:val="5"/>
        </w:numPr>
      </w:pPr>
      <w:r w:rsidRPr="002639D7">
        <w:t xml:space="preserve">O </w:t>
      </w:r>
      <w:proofErr w:type="spellStart"/>
      <w:r w:rsidRPr="002639D7">
        <w:t>servlet</w:t>
      </w:r>
      <w:proofErr w:type="spellEnd"/>
      <w:r w:rsidRPr="002639D7">
        <w:t xml:space="preserve"> busca o cliente no banco e abre a tela de edição preenchida com os dados atuais.</w:t>
      </w:r>
    </w:p>
    <w:p w14:paraId="766DF629" w14:textId="77777777" w:rsidR="002639D7" w:rsidRPr="002639D7" w:rsidRDefault="002639D7" w:rsidP="002639D7">
      <w:r w:rsidRPr="002639D7">
        <w:t>Depois, ao salvar:</w:t>
      </w:r>
    </w:p>
    <w:p w14:paraId="7389815F" w14:textId="77777777" w:rsidR="002639D7" w:rsidRPr="002639D7" w:rsidRDefault="002639D7" w:rsidP="002639D7">
      <w:pPr>
        <w:numPr>
          <w:ilvl w:val="0"/>
          <w:numId w:val="6"/>
        </w:numPr>
      </w:pPr>
      <w:r w:rsidRPr="002639D7">
        <w:t>O formulário envia os novos dados.</w:t>
      </w:r>
    </w:p>
    <w:p w14:paraId="7D350ABA" w14:textId="77777777" w:rsidR="002639D7" w:rsidRPr="002639D7" w:rsidRDefault="002639D7" w:rsidP="002639D7">
      <w:pPr>
        <w:numPr>
          <w:ilvl w:val="0"/>
          <w:numId w:val="6"/>
        </w:numPr>
      </w:pPr>
      <w:r w:rsidRPr="002639D7">
        <w:t xml:space="preserve">O </w:t>
      </w:r>
      <w:proofErr w:type="spellStart"/>
      <w:r w:rsidRPr="002639D7">
        <w:t>servlet</w:t>
      </w:r>
      <w:proofErr w:type="spellEnd"/>
      <w:r w:rsidRPr="002639D7">
        <w:t xml:space="preserve"> atualiza o objeto.</w:t>
      </w:r>
    </w:p>
    <w:p w14:paraId="76E96D17" w14:textId="77777777" w:rsidR="002639D7" w:rsidRPr="002639D7" w:rsidRDefault="002639D7" w:rsidP="002639D7">
      <w:pPr>
        <w:numPr>
          <w:ilvl w:val="0"/>
          <w:numId w:val="6"/>
        </w:numPr>
      </w:pPr>
      <w:r w:rsidRPr="002639D7">
        <w:lastRenderedPageBreak/>
        <w:t>O DAO executa o UPDATE.</w:t>
      </w:r>
    </w:p>
    <w:p w14:paraId="740AFE5E" w14:textId="77777777" w:rsidR="002639D7" w:rsidRPr="002639D7" w:rsidRDefault="002639D7" w:rsidP="002639D7">
      <w:pPr>
        <w:numPr>
          <w:ilvl w:val="0"/>
          <w:numId w:val="6"/>
        </w:numPr>
      </w:pPr>
      <w:r w:rsidRPr="002639D7">
        <w:t>O banco é atualizado.</w:t>
      </w:r>
    </w:p>
    <w:p w14:paraId="64CD5575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O que acontece na exclusão</w:t>
      </w:r>
    </w:p>
    <w:p w14:paraId="34544657" w14:textId="77777777" w:rsidR="002639D7" w:rsidRPr="002639D7" w:rsidRDefault="002639D7" w:rsidP="002639D7">
      <w:r w:rsidRPr="002639D7">
        <w:t xml:space="preserve">Na exclusão, o usuário clica em excluir e o sistema manda o id do cliente para o </w:t>
      </w:r>
      <w:proofErr w:type="spellStart"/>
      <w:r w:rsidRPr="002639D7">
        <w:t>servlet</w:t>
      </w:r>
      <w:proofErr w:type="spellEnd"/>
      <w:r w:rsidRPr="002639D7">
        <w:t>. O DAO usa esse id para executar o comando DELETE FROM cliente WHERE id</w:t>
      </w:r>
      <w:proofErr w:type="gramStart"/>
      <w:r w:rsidRPr="002639D7">
        <w:t>=?.</w:t>
      </w:r>
      <w:proofErr w:type="gramEnd"/>
      <w:r w:rsidRPr="002639D7">
        <w:t xml:space="preserve"> Isso remove o registro do banco.</w:t>
      </w:r>
    </w:p>
    <w:p w14:paraId="201B5378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Como o agendamento se relaciona com o cliente</w:t>
      </w:r>
    </w:p>
    <w:p w14:paraId="535DF098" w14:textId="77777777" w:rsidR="002639D7" w:rsidRPr="002639D7" w:rsidRDefault="002639D7" w:rsidP="002639D7">
      <w:r w:rsidRPr="002639D7">
        <w:t>Aqui está a parte mais importante para você explicar bem:</w:t>
      </w:r>
    </w:p>
    <w:p w14:paraId="55E3D46E" w14:textId="77777777" w:rsidR="002639D7" w:rsidRPr="002639D7" w:rsidRDefault="002639D7" w:rsidP="002639D7">
      <w:r w:rsidRPr="002639D7">
        <w:t>O sistema não deixa o agendamento ser criado sem cliente, porque o agendamento precisa estar vinculado a alguém cadastrado. Para isso, o formulário da agenda exibe uma lista de clientes já existentes no banco. O usuário escolhe um cliente no </w:t>
      </w:r>
      <w:proofErr w:type="spellStart"/>
      <w:r w:rsidRPr="002639D7">
        <w:t>select</w:t>
      </w:r>
      <w:proofErr w:type="spellEnd"/>
      <w:r w:rsidRPr="002639D7">
        <w:t>, e o sistema grava o id dele na tabela de agendamento.</w:t>
      </w:r>
    </w:p>
    <w:p w14:paraId="2059584E" w14:textId="77777777" w:rsidR="002639D7" w:rsidRPr="002639D7" w:rsidRDefault="002639D7" w:rsidP="002639D7">
      <w:r w:rsidRPr="002639D7">
        <w:t>Assim, o banco guarda a relação entre os dados e evita agendamentos “soltos” sem dono.</w:t>
      </w:r>
    </w:p>
    <w:p w14:paraId="1E9D61BC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Tecnologias e conceitos que o projeto demonstra</w:t>
      </w:r>
    </w:p>
    <w:p w14:paraId="16BB2205" w14:textId="77777777" w:rsidR="002639D7" w:rsidRPr="002639D7" w:rsidRDefault="002639D7" w:rsidP="002639D7">
      <w:r w:rsidRPr="002639D7">
        <w:t>Esse projeto mostra vários conceitos importantes de programação web:</w:t>
      </w:r>
    </w:p>
    <w:p w14:paraId="2414E08D" w14:textId="77777777" w:rsidR="002639D7" w:rsidRPr="002639D7" w:rsidRDefault="002639D7" w:rsidP="002639D7">
      <w:pPr>
        <w:numPr>
          <w:ilvl w:val="0"/>
          <w:numId w:val="7"/>
        </w:numPr>
      </w:pPr>
      <w:r w:rsidRPr="002639D7">
        <w:rPr>
          <w:b/>
          <w:bCs/>
        </w:rPr>
        <w:t>MVC simplificado</w:t>
      </w:r>
      <w:r w:rsidRPr="002639D7">
        <w:t xml:space="preserve">: a visão fica na JSP, a lógica no </w:t>
      </w:r>
      <w:proofErr w:type="spellStart"/>
      <w:r w:rsidRPr="002639D7">
        <w:t>servlet</w:t>
      </w:r>
      <w:proofErr w:type="spellEnd"/>
      <w:r w:rsidRPr="002639D7">
        <w:t xml:space="preserve"> e o acesso ao banco no DAO.</w:t>
      </w:r>
    </w:p>
    <w:p w14:paraId="4FF746AE" w14:textId="77777777" w:rsidR="002639D7" w:rsidRPr="002639D7" w:rsidRDefault="002639D7" w:rsidP="002639D7">
      <w:pPr>
        <w:numPr>
          <w:ilvl w:val="0"/>
          <w:numId w:val="7"/>
        </w:numPr>
      </w:pPr>
      <w:r w:rsidRPr="002639D7">
        <w:rPr>
          <w:b/>
          <w:bCs/>
        </w:rPr>
        <w:t>JDBC</w:t>
      </w:r>
      <w:r w:rsidRPr="002639D7">
        <w:t>: usado para conectar Java ao MySQL.</w:t>
      </w:r>
    </w:p>
    <w:p w14:paraId="5C5F69A9" w14:textId="77777777" w:rsidR="002639D7" w:rsidRPr="002639D7" w:rsidRDefault="002639D7" w:rsidP="002639D7">
      <w:pPr>
        <w:numPr>
          <w:ilvl w:val="0"/>
          <w:numId w:val="7"/>
        </w:numPr>
      </w:pPr>
      <w:r w:rsidRPr="002639D7">
        <w:rPr>
          <w:b/>
          <w:bCs/>
        </w:rPr>
        <w:t>Requisição HTTP</w:t>
      </w:r>
      <w:r w:rsidRPr="002639D7">
        <w:t>: o formulário envia dados via GET ou POST.</w:t>
      </w:r>
    </w:p>
    <w:p w14:paraId="53655A2D" w14:textId="77777777" w:rsidR="002639D7" w:rsidRPr="002639D7" w:rsidRDefault="002639D7" w:rsidP="002639D7">
      <w:pPr>
        <w:numPr>
          <w:ilvl w:val="0"/>
          <w:numId w:val="7"/>
        </w:numPr>
        <w:rPr>
          <w:lang w:val="en-US"/>
        </w:rPr>
      </w:pPr>
      <w:r w:rsidRPr="002639D7">
        <w:rPr>
          <w:b/>
          <w:bCs/>
          <w:lang w:val="en-US"/>
        </w:rPr>
        <w:t>CRUD</w:t>
      </w:r>
      <w:r w:rsidRPr="002639D7">
        <w:rPr>
          <w:lang w:val="en-US"/>
        </w:rPr>
        <w:t>: create, read, update e delete.</w:t>
      </w:r>
    </w:p>
    <w:p w14:paraId="72414BC2" w14:textId="77777777" w:rsidR="002639D7" w:rsidRPr="002639D7" w:rsidRDefault="002639D7" w:rsidP="002639D7">
      <w:pPr>
        <w:numPr>
          <w:ilvl w:val="0"/>
          <w:numId w:val="7"/>
        </w:numPr>
      </w:pPr>
      <w:r w:rsidRPr="002639D7">
        <w:rPr>
          <w:b/>
          <w:bCs/>
        </w:rPr>
        <w:t>Relacionamento entre tabelas</w:t>
      </w:r>
      <w:r w:rsidRPr="002639D7">
        <w:t>: cliente ligado a agendamento.</w:t>
      </w:r>
    </w:p>
    <w:p w14:paraId="4E044265" w14:textId="77777777" w:rsidR="002639D7" w:rsidRPr="002639D7" w:rsidRDefault="002639D7" w:rsidP="002639D7">
      <w:pPr>
        <w:numPr>
          <w:ilvl w:val="0"/>
          <w:numId w:val="7"/>
        </w:numPr>
      </w:pPr>
      <w:r w:rsidRPr="002639D7">
        <w:rPr>
          <w:b/>
          <w:bCs/>
        </w:rPr>
        <w:t>Renderização dinâmica</w:t>
      </w:r>
      <w:r w:rsidRPr="002639D7">
        <w:t>: a JSP monta tabelas e listas com dados vindos do banco.</w:t>
      </w:r>
    </w:p>
    <w:p w14:paraId="1473EC58" w14:textId="77777777" w:rsidR="002639D7" w:rsidRPr="002639D7" w:rsidRDefault="002639D7" w:rsidP="002639D7">
      <w:pPr>
        <w:rPr>
          <w:b/>
          <w:bCs/>
        </w:rPr>
      </w:pPr>
      <w:r w:rsidRPr="002639D7">
        <w:rPr>
          <w:b/>
          <w:bCs/>
        </w:rPr>
        <w:t>Como apresentar para a sala</w:t>
      </w:r>
    </w:p>
    <w:p w14:paraId="3E3EA2AB" w14:textId="77777777" w:rsidR="002639D7" w:rsidRPr="002639D7" w:rsidRDefault="002639D7" w:rsidP="002639D7">
      <w:r w:rsidRPr="002639D7">
        <w:t>Você pode falar assim:</w:t>
      </w:r>
    </w:p>
    <w:p w14:paraId="03F34487" w14:textId="77777777" w:rsidR="002639D7" w:rsidRPr="002639D7" w:rsidRDefault="002639D7" w:rsidP="002639D7">
      <w:r w:rsidRPr="002639D7">
        <w:t xml:space="preserve">“O sistema foi feito para demonstrar um CRUD simples em Java Web. Ele é dividido em telas JSP, controladores </w:t>
      </w:r>
      <w:proofErr w:type="spellStart"/>
      <w:r w:rsidRPr="002639D7">
        <w:t>Servlet</w:t>
      </w:r>
      <w:proofErr w:type="spellEnd"/>
      <w:r w:rsidRPr="002639D7">
        <w:t xml:space="preserve"> e acesso ao banco por DAO. O módulo principal cadastra clientes e o segundo módulo cria agendamentos vinculados a esses clientes. Assim, o sistema mostra tanto operações básicas de banco quanto a integração entre duas entidades.”</w:t>
      </w:r>
    </w:p>
    <w:p w14:paraId="2698B0AF" w14:textId="77777777" w:rsidR="002639D7" w:rsidRDefault="002639D7"/>
    <w:sectPr w:rsidR="002639D7" w:rsidSect="002639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56158"/>
    <w:multiLevelType w:val="multilevel"/>
    <w:tmpl w:val="7D5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B3774"/>
    <w:multiLevelType w:val="multilevel"/>
    <w:tmpl w:val="5BE0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91F27"/>
    <w:multiLevelType w:val="multilevel"/>
    <w:tmpl w:val="B3A4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D04BF"/>
    <w:multiLevelType w:val="multilevel"/>
    <w:tmpl w:val="A5AC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8170B"/>
    <w:multiLevelType w:val="multilevel"/>
    <w:tmpl w:val="77A4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D14688"/>
    <w:multiLevelType w:val="multilevel"/>
    <w:tmpl w:val="1AB2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A0D67"/>
    <w:multiLevelType w:val="multilevel"/>
    <w:tmpl w:val="C6E6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D7"/>
    <w:rsid w:val="002639D7"/>
    <w:rsid w:val="003C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43668"/>
  <w15:chartTrackingRefBased/>
  <w15:docId w15:val="{8CCAC9F0-020B-46A8-8804-38B851D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461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56876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16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169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098880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901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Cruz</dc:creator>
  <cp:keywords/>
  <dc:description/>
  <cp:lastModifiedBy>João Vitor Cruz</cp:lastModifiedBy>
  <cp:revision>1</cp:revision>
  <dcterms:created xsi:type="dcterms:W3CDTF">2026-06-22T14:33:00Z</dcterms:created>
  <dcterms:modified xsi:type="dcterms:W3CDTF">2026-06-22T14:54:00Z</dcterms:modified>
</cp:coreProperties>
</file>