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4C750" w14:textId="77777777" w:rsidR="00061E20" w:rsidRDefault="004C2EB2" w:rsidP="004C2EB2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TAREFA – </w:t>
      </w:r>
      <w:r w:rsidR="00061E20" w:rsidRPr="00061E20">
        <w:rPr>
          <w:rFonts w:ascii="Arial" w:hAnsi="Arial" w:cs="Arial"/>
          <w:b/>
        </w:rPr>
        <w:t>INTERDISCIPLINAR 04</w:t>
      </w:r>
    </w:p>
    <w:p w14:paraId="28178707" w14:textId="09BFA5B4" w:rsidR="004C2EB2" w:rsidRDefault="004C2EB2" w:rsidP="004C2EB2">
      <w:pPr>
        <w:rPr>
          <w:rFonts w:ascii="Arial" w:hAnsi="Arial" w:cs="Arial"/>
          <w:b/>
        </w:rPr>
      </w:pPr>
    </w:p>
    <w:p w14:paraId="29A3F248" w14:textId="02A373D6" w:rsidR="004C2EB2" w:rsidRDefault="004C2EB2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DSM 2–2022-1 </w:t>
      </w:r>
    </w:p>
    <w:p w14:paraId="539F8C5E" w14:textId="382125A9" w:rsidR="00061E20" w:rsidRDefault="00061E20" w:rsidP="004C2EB2">
      <w:pPr>
        <w:rPr>
          <w:rFonts w:ascii="Arial" w:hAnsi="Arial" w:cs="Arial"/>
          <w:b/>
        </w:rPr>
      </w:pPr>
    </w:p>
    <w:p w14:paraId="6AAEA653" w14:textId="6AA6FACB" w:rsidR="00061E20" w:rsidRDefault="00061E20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Projeto Interdisciplinar – Programa Inefável</w:t>
      </w:r>
    </w:p>
    <w:p w14:paraId="1816E604" w14:textId="77777777" w:rsidR="007A54B3" w:rsidRDefault="007A54B3" w:rsidP="004C2EB2">
      <w:pPr>
        <w:rPr>
          <w:rFonts w:ascii="Arial" w:hAnsi="Arial" w:cs="Arial"/>
          <w:b/>
        </w:rPr>
      </w:pPr>
    </w:p>
    <w:p w14:paraId="11928CBA" w14:textId="21F39138" w:rsidR="004C2EB2" w:rsidRDefault="00061E20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Grupo Devs4UP</w:t>
      </w:r>
    </w:p>
    <w:p w14:paraId="558B5D52" w14:textId="77777777" w:rsidR="007A54B3" w:rsidRDefault="007A54B3" w:rsidP="004C2EB2">
      <w:pPr>
        <w:rPr>
          <w:rFonts w:ascii="Arial" w:hAnsi="Arial" w:cs="Arial"/>
          <w:b/>
        </w:rPr>
      </w:pPr>
    </w:p>
    <w:p w14:paraId="235FDBE8" w14:textId="4182E4AB" w:rsidR="009E4B5A" w:rsidRDefault="009E4B5A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do aluno: </w:t>
      </w:r>
      <w:proofErr w:type="spellStart"/>
      <w:r>
        <w:rPr>
          <w:rFonts w:ascii="Arial" w:hAnsi="Arial" w:cs="Arial"/>
          <w:b/>
        </w:rPr>
        <w:t>Camilli</w:t>
      </w:r>
      <w:proofErr w:type="spellEnd"/>
      <w:r>
        <w:rPr>
          <w:rFonts w:ascii="Arial" w:hAnsi="Arial" w:cs="Arial"/>
          <w:b/>
        </w:rPr>
        <w:t xml:space="preserve"> Ramos dos Santos</w:t>
      </w:r>
    </w:p>
    <w:p w14:paraId="3E2D6382" w14:textId="67E04FBC" w:rsidR="004C2EB2" w:rsidRDefault="004C2EB2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do aluno: </w:t>
      </w:r>
      <w:proofErr w:type="spellStart"/>
      <w:r>
        <w:rPr>
          <w:rFonts w:ascii="Arial" w:hAnsi="Arial" w:cs="Arial"/>
          <w:b/>
        </w:rPr>
        <w:t>Elivelto</w:t>
      </w:r>
      <w:proofErr w:type="spellEnd"/>
      <w:r>
        <w:rPr>
          <w:rFonts w:ascii="Arial" w:hAnsi="Arial" w:cs="Arial"/>
          <w:b/>
        </w:rPr>
        <w:t xml:space="preserve"> Silva   </w:t>
      </w:r>
    </w:p>
    <w:p w14:paraId="6E4F44F2" w14:textId="77777777" w:rsidR="004C2EB2" w:rsidRDefault="004C2EB2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do aluno: João Vitor Vasconcellos Cintra                                       </w:t>
      </w:r>
    </w:p>
    <w:p w14:paraId="7214E621" w14:textId="4EA9A9D0" w:rsidR="004C2EB2" w:rsidRDefault="004C2EB2" w:rsidP="004C2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do aluno: Matheus Barbosa Ferreira   </w:t>
      </w:r>
    </w:p>
    <w:p w14:paraId="1CCD5A5F" w14:textId="5E87ED87" w:rsidR="004C2EB2" w:rsidRDefault="004C2EB2" w:rsidP="004C2EB2">
      <w:pPr>
        <w:rPr>
          <w:rFonts w:ascii="Arial" w:hAnsi="Arial" w:cs="Arial"/>
          <w:b/>
        </w:rPr>
      </w:pPr>
    </w:p>
    <w:p w14:paraId="1FB02C9C" w14:textId="49AB5D91" w:rsidR="007A54B3" w:rsidRDefault="007A54B3" w:rsidP="004C2EB2">
      <w:pPr>
        <w:rPr>
          <w:rFonts w:ascii="Arial" w:hAnsi="Arial" w:cs="Arial"/>
          <w:b/>
        </w:rPr>
      </w:pPr>
    </w:p>
    <w:p w14:paraId="4E3164EF" w14:textId="77777777" w:rsidR="007A54B3" w:rsidRDefault="007A54B3" w:rsidP="004C2EB2">
      <w:pPr>
        <w:rPr>
          <w:rFonts w:ascii="Arial" w:hAnsi="Arial" w:cs="Arial"/>
          <w:b/>
        </w:rPr>
      </w:pPr>
    </w:p>
    <w:p w14:paraId="20C2C86E" w14:textId="4F83E1F9" w:rsidR="00152B7C" w:rsidRDefault="0073110D" w:rsidP="00152B7C">
      <w:pPr>
        <w:rPr>
          <w:rFonts w:ascii="Arial" w:hAnsi="Arial" w:cs="Arial"/>
          <w:b/>
        </w:rPr>
      </w:pPr>
      <w:r w:rsidRPr="0073110D">
        <w:rPr>
          <w:rFonts w:ascii="Arial" w:hAnsi="Arial" w:cs="Arial"/>
          <w:b/>
        </w:rPr>
        <w:t>a) Lista dos Casos de Uso</w:t>
      </w:r>
    </w:p>
    <w:p w14:paraId="1180F085" w14:textId="57F9F5D2" w:rsidR="0073110D" w:rsidRDefault="0073110D" w:rsidP="00152B7C">
      <w:pPr>
        <w:rPr>
          <w:rFonts w:ascii="Arial" w:hAnsi="Arial" w:cs="Arial"/>
        </w:rPr>
      </w:pPr>
    </w:p>
    <w:p w14:paraId="2B5860B1" w14:textId="77777777" w:rsidR="007A54B3" w:rsidRDefault="007A54B3" w:rsidP="00152B7C">
      <w:pPr>
        <w:rPr>
          <w:rFonts w:ascii="Arial" w:hAnsi="Arial" w:cs="Arial"/>
        </w:rPr>
      </w:pPr>
    </w:p>
    <w:p w14:paraId="6B8FEB4A" w14:textId="29103277" w:rsidR="00152B7C" w:rsidRDefault="00152B7C" w:rsidP="00152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UC01 – </w:t>
      </w:r>
      <w:r w:rsidR="00E82BAC">
        <w:rPr>
          <w:rFonts w:ascii="Arial" w:hAnsi="Arial" w:cs="Arial"/>
        </w:rPr>
        <w:t xml:space="preserve">Realizar </w:t>
      </w:r>
      <w:r w:rsidR="00D04DD8">
        <w:rPr>
          <w:rFonts w:ascii="Arial" w:hAnsi="Arial" w:cs="Arial"/>
        </w:rPr>
        <w:t>cadastro</w:t>
      </w:r>
    </w:p>
    <w:p w14:paraId="0B427317" w14:textId="1F6010B2" w:rsidR="00152B7C" w:rsidRDefault="00152B7C" w:rsidP="00152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UC02 – </w:t>
      </w:r>
      <w:r w:rsidR="00E82BAC">
        <w:rPr>
          <w:rFonts w:ascii="Arial" w:hAnsi="Arial" w:cs="Arial"/>
        </w:rPr>
        <w:t>Fazer login</w:t>
      </w:r>
    </w:p>
    <w:p w14:paraId="0F4600EA" w14:textId="3221357B" w:rsidR="00152B7C" w:rsidRDefault="00152B7C" w:rsidP="00152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UC03 – </w:t>
      </w:r>
      <w:r w:rsidR="00E82BAC">
        <w:rPr>
          <w:rFonts w:ascii="Arial" w:hAnsi="Arial" w:cs="Arial"/>
        </w:rPr>
        <w:t>Verificar senha</w:t>
      </w:r>
    </w:p>
    <w:p w14:paraId="0B9DD665" w14:textId="6AB4ADF6" w:rsidR="00152B7C" w:rsidRDefault="00152B7C" w:rsidP="00152B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UC04 – </w:t>
      </w:r>
      <w:r w:rsidR="00E82BAC">
        <w:rPr>
          <w:rFonts w:ascii="Arial" w:hAnsi="Arial" w:cs="Arial"/>
        </w:rPr>
        <w:t>Exibir erro de login</w:t>
      </w:r>
    </w:p>
    <w:p w14:paraId="41369BCF" w14:textId="5EC60C3B" w:rsidR="00152B7C" w:rsidRDefault="00152B7C" w:rsidP="00152B7C">
      <w:pPr>
        <w:rPr>
          <w:rFonts w:ascii="Arial" w:hAnsi="Arial" w:cs="Arial"/>
        </w:rPr>
      </w:pPr>
      <w:r>
        <w:rPr>
          <w:rFonts w:ascii="Arial" w:hAnsi="Arial" w:cs="Arial"/>
        </w:rPr>
        <w:t>UC0</w:t>
      </w:r>
      <w:r w:rsidR="004C2EB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– </w:t>
      </w:r>
      <w:r w:rsidR="004C2EB2">
        <w:rPr>
          <w:rFonts w:ascii="Arial" w:hAnsi="Arial" w:cs="Arial"/>
        </w:rPr>
        <w:t>Selecionar matéria</w:t>
      </w:r>
    </w:p>
    <w:p w14:paraId="67043A1A" w14:textId="7E322842" w:rsidR="00152B7C" w:rsidRDefault="00152B7C" w:rsidP="00152B7C">
      <w:pPr>
        <w:rPr>
          <w:rFonts w:ascii="Arial" w:hAnsi="Arial" w:cs="Arial"/>
        </w:rPr>
      </w:pPr>
      <w:r>
        <w:rPr>
          <w:rFonts w:ascii="Arial" w:hAnsi="Arial" w:cs="Arial"/>
        </w:rPr>
        <w:t>UC0</w:t>
      </w:r>
      <w:r w:rsidR="004C2EB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– </w:t>
      </w:r>
      <w:r w:rsidR="004C2EB2">
        <w:rPr>
          <w:rFonts w:ascii="Arial" w:hAnsi="Arial" w:cs="Arial"/>
        </w:rPr>
        <w:t>Exibir conteúdo pesquisado</w:t>
      </w:r>
    </w:p>
    <w:p w14:paraId="2835D27C" w14:textId="1396A726" w:rsidR="00152B7C" w:rsidRDefault="00152B7C" w:rsidP="00152B7C">
      <w:pPr>
        <w:rPr>
          <w:rFonts w:ascii="Arial" w:hAnsi="Arial" w:cs="Arial"/>
        </w:rPr>
      </w:pPr>
      <w:r>
        <w:rPr>
          <w:rFonts w:ascii="Arial" w:hAnsi="Arial" w:cs="Arial"/>
        </w:rPr>
        <w:t>UC0</w:t>
      </w:r>
      <w:r w:rsidR="004C2EB2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– </w:t>
      </w:r>
      <w:r w:rsidR="004C2EB2">
        <w:rPr>
          <w:rFonts w:ascii="Arial" w:hAnsi="Arial" w:cs="Arial"/>
        </w:rPr>
        <w:t>Exibir erro na busca</w:t>
      </w:r>
    </w:p>
    <w:p w14:paraId="33D8AD20" w14:textId="2F71CA62" w:rsidR="00152B7C" w:rsidRDefault="00152B7C" w:rsidP="00152B7C">
      <w:pPr>
        <w:rPr>
          <w:rFonts w:ascii="Arial" w:hAnsi="Arial" w:cs="Arial"/>
        </w:rPr>
      </w:pPr>
      <w:r>
        <w:rPr>
          <w:rFonts w:ascii="Arial" w:hAnsi="Arial" w:cs="Arial"/>
        </w:rPr>
        <w:t>UC0</w:t>
      </w:r>
      <w:r w:rsidR="004C2EB2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–</w:t>
      </w:r>
      <w:r w:rsidR="004C2EB2">
        <w:rPr>
          <w:rFonts w:ascii="Arial" w:hAnsi="Arial" w:cs="Arial"/>
        </w:rPr>
        <w:t xml:space="preserve"> Abr</w:t>
      </w:r>
      <w:r w:rsidR="00B07E46">
        <w:rPr>
          <w:rFonts w:ascii="Arial" w:hAnsi="Arial" w:cs="Arial"/>
        </w:rPr>
        <w:t>ir chat</w:t>
      </w:r>
    </w:p>
    <w:p w14:paraId="4A805844" w14:textId="3B6DEE97" w:rsidR="004C2EB2" w:rsidRDefault="004C2EB2" w:rsidP="004C2EB2">
      <w:pPr>
        <w:rPr>
          <w:rFonts w:ascii="Arial" w:hAnsi="Arial" w:cs="Arial"/>
        </w:rPr>
      </w:pPr>
      <w:r>
        <w:rPr>
          <w:rFonts w:ascii="Arial" w:hAnsi="Arial" w:cs="Arial"/>
        </w:rPr>
        <w:t>UC09 – Consulta</w:t>
      </w:r>
      <w:r w:rsidR="00B07E4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usuário</w:t>
      </w:r>
    </w:p>
    <w:p w14:paraId="7773E513" w14:textId="065FCB3E" w:rsidR="00152B7C" w:rsidRDefault="00152B7C"/>
    <w:p w14:paraId="2404BFEC" w14:textId="78823340" w:rsidR="0073110D" w:rsidRDefault="0073110D"/>
    <w:p w14:paraId="35F50CFF" w14:textId="77777777" w:rsidR="007A54B3" w:rsidRDefault="007A54B3"/>
    <w:p w14:paraId="2E21FF3A" w14:textId="77777777" w:rsidR="0073110D" w:rsidRPr="0073110D" w:rsidRDefault="0073110D" w:rsidP="0073110D">
      <w:pPr>
        <w:rPr>
          <w:rFonts w:ascii="Arial" w:hAnsi="Arial" w:cs="Arial"/>
          <w:b/>
        </w:rPr>
      </w:pPr>
      <w:r w:rsidRPr="0073110D">
        <w:rPr>
          <w:rFonts w:ascii="Arial" w:hAnsi="Arial" w:cs="Arial"/>
          <w:b/>
        </w:rPr>
        <w:t>b) Descrição de cada Caso de Uso (de acordo com Documento de Especificação)</w:t>
      </w:r>
    </w:p>
    <w:p w14:paraId="6CD0139B" w14:textId="15005819" w:rsidR="0073110D" w:rsidRDefault="0073110D"/>
    <w:p w14:paraId="4940792B" w14:textId="77777777" w:rsidR="007A54B3" w:rsidRDefault="007A54B3"/>
    <w:p w14:paraId="1244E0CF" w14:textId="77712CFA" w:rsidR="004C2EB2" w:rsidRDefault="004C2EB2"/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6"/>
        <w:gridCol w:w="5768"/>
      </w:tblGrid>
      <w:tr w:rsidR="004C2EB2" w14:paraId="3D61A327" w14:textId="77777777" w:rsidTr="004C2EB2">
        <w:tc>
          <w:tcPr>
            <w:tcW w:w="8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A869" w14:textId="77777777" w:rsidR="004C2EB2" w:rsidRDefault="004C2E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 – Realizar Cadastro</w:t>
            </w:r>
          </w:p>
        </w:tc>
      </w:tr>
      <w:tr w:rsidR="004C2EB2" w14:paraId="36C7CF84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F54B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2E31" w14:textId="77777777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 01</w:t>
            </w:r>
          </w:p>
        </w:tc>
      </w:tr>
      <w:tr w:rsidR="004C2EB2" w14:paraId="0B3C0084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B9E5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4FD9" w14:textId="670C6725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tem por objetivo cadastrar o</w:t>
            </w:r>
            <w:r w:rsidR="009E4B5A">
              <w:rPr>
                <w:rFonts w:ascii="Arial" w:hAnsi="Arial" w:cs="Arial"/>
                <w:sz w:val="20"/>
                <w:szCs w:val="20"/>
              </w:rPr>
              <w:t>s Usuários: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4DD8">
              <w:rPr>
                <w:rFonts w:ascii="Arial" w:hAnsi="Arial" w:cs="Arial"/>
                <w:sz w:val="20"/>
                <w:szCs w:val="20"/>
              </w:rPr>
              <w:t>Aluno</w:t>
            </w:r>
            <w:r w:rsidR="009E4B5A">
              <w:rPr>
                <w:rFonts w:ascii="Arial" w:hAnsi="Arial" w:cs="Arial"/>
                <w:sz w:val="20"/>
                <w:szCs w:val="20"/>
              </w:rPr>
              <w:t xml:space="preserve"> e Professor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D04DD8">
              <w:rPr>
                <w:rFonts w:ascii="Arial" w:hAnsi="Arial" w:cs="Arial"/>
                <w:sz w:val="20"/>
                <w:szCs w:val="20"/>
              </w:rPr>
              <w:t>verificando se est</w:t>
            </w:r>
            <w:r w:rsidR="009E4B5A">
              <w:rPr>
                <w:rFonts w:ascii="Arial" w:hAnsi="Arial" w:cs="Arial"/>
                <w:sz w:val="20"/>
                <w:szCs w:val="20"/>
              </w:rPr>
              <w:t>ão</w:t>
            </w:r>
            <w:r w:rsidR="00D04DD8">
              <w:rPr>
                <w:rFonts w:ascii="Arial" w:hAnsi="Arial" w:cs="Arial"/>
                <w:sz w:val="20"/>
                <w:szCs w:val="20"/>
              </w:rPr>
              <w:t xml:space="preserve"> apto</w:t>
            </w:r>
            <w:r w:rsidR="009E4B5A">
              <w:rPr>
                <w:rFonts w:ascii="Arial" w:hAnsi="Arial" w:cs="Arial"/>
                <w:sz w:val="20"/>
                <w:szCs w:val="20"/>
              </w:rPr>
              <w:t>s</w:t>
            </w:r>
            <w:r w:rsidR="00D04DD8">
              <w:rPr>
                <w:rFonts w:ascii="Arial" w:hAnsi="Arial" w:cs="Arial"/>
                <w:sz w:val="20"/>
                <w:szCs w:val="20"/>
              </w:rPr>
              <w:t xml:space="preserve"> a participar do programa, objetivando também seu ciclo.</w:t>
            </w:r>
          </w:p>
        </w:tc>
      </w:tr>
      <w:tr w:rsidR="004C2EB2" w14:paraId="29A83587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82C6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AFF5" w14:textId="05630E01" w:rsidR="004C2EB2" w:rsidRDefault="009E4B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Secretária</w:t>
            </w:r>
          </w:p>
        </w:tc>
      </w:tr>
      <w:tr w:rsidR="004C2EB2" w14:paraId="37D89EAC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489F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6D09" w14:textId="77777777" w:rsidR="004C2EB2" w:rsidRDefault="00D04D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aluno</w:t>
            </w:r>
            <w:r w:rsidR="009E4B5A">
              <w:rPr>
                <w:rFonts w:ascii="Arial" w:hAnsi="Arial" w:cs="Arial"/>
                <w:sz w:val="20"/>
                <w:szCs w:val="20"/>
              </w:rPr>
              <w:t xml:space="preserve"> deve ter filho criança</w:t>
            </w:r>
            <w:r w:rsidR="00E12558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4C2EB2">
              <w:rPr>
                <w:rFonts w:ascii="Arial" w:hAnsi="Arial" w:cs="Arial"/>
                <w:sz w:val="20"/>
                <w:szCs w:val="20"/>
              </w:rPr>
              <w:t xml:space="preserve"> est</w:t>
            </w:r>
            <w:r w:rsidR="00E12558">
              <w:rPr>
                <w:rFonts w:ascii="Arial" w:hAnsi="Arial" w:cs="Arial"/>
                <w:sz w:val="20"/>
                <w:szCs w:val="20"/>
              </w:rPr>
              <w:t>ar</w:t>
            </w:r>
            <w:r w:rsidR="004C2EB2">
              <w:rPr>
                <w:rFonts w:ascii="Arial" w:hAnsi="Arial" w:cs="Arial"/>
                <w:sz w:val="20"/>
                <w:szCs w:val="20"/>
              </w:rPr>
              <w:t xml:space="preserve"> identificad</w:t>
            </w:r>
            <w:r w:rsidR="00887DB5">
              <w:rPr>
                <w:rFonts w:ascii="Arial" w:hAnsi="Arial" w:cs="Arial"/>
                <w:sz w:val="20"/>
                <w:szCs w:val="20"/>
              </w:rPr>
              <w:t>o</w:t>
            </w:r>
            <w:r w:rsidR="004C2EB2">
              <w:rPr>
                <w:rFonts w:ascii="Arial" w:hAnsi="Arial" w:cs="Arial"/>
                <w:sz w:val="20"/>
                <w:szCs w:val="20"/>
              </w:rPr>
              <w:t xml:space="preserve"> pelo sistema</w:t>
            </w:r>
          </w:p>
          <w:p w14:paraId="4C60C7AA" w14:textId="2A506476" w:rsidR="00E12558" w:rsidRDefault="00E125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professor deve ser da rede pública</w:t>
            </w:r>
          </w:p>
        </w:tc>
      </w:tr>
      <w:tr w:rsidR="004C2EB2" w14:paraId="4753FE60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0521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71E4" w14:textId="495A4B6D" w:rsidR="004C2EB2" w:rsidRDefault="004C2EB2" w:rsidP="00277CC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use case inicia quando </w:t>
            </w:r>
            <w:r w:rsidR="00E12558">
              <w:rPr>
                <w:rFonts w:ascii="Arial" w:hAnsi="Arial" w:cs="Arial"/>
                <w:sz w:val="20"/>
                <w:szCs w:val="20"/>
              </w:rPr>
              <w:t>a secretária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seleciona a opção de cadastrar</w:t>
            </w:r>
            <w:r w:rsidR="00E12558">
              <w:rPr>
                <w:rFonts w:ascii="Arial" w:hAnsi="Arial" w:cs="Arial"/>
                <w:sz w:val="20"/>
                <w:szCs w:val="20"/>
              </w:rPr>
              <w:t xml:space="preserve"> aluno ou professor</w:t>
            </w:r>
          </w:p>
          <w:p w14:paraId="10B72CCB" w14:textId="1C0C5255" w:rsidR="004C2EB2" w:rsidRDefault="00E12558" w:rsidP="00277CC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 optar por cadastrar aluno, o</w:t>
            </w:r>
            <w:r w:rsidR="004C2EB2">
              <w:rPr>
                <w:rFonts w:ascii="Arial" w:hAnsi="Arial" w:cs="Arial"/>
                <w:sz w:val="20"/>
                <w:szCs w:val="20"/>
              </w:rPr>
              <w:t xml:space="preserve"> sistema carrega </w:t>
            </w:r>
            <w:r w:rsidR="00887DB5">
              <w:rPr>
                <w:rFonts w:ascii="Arial" w:hAnsi="Arial" w:cs="Arial"/>
                <w:sz w:val="20"/>
                <w:szCs w:val="20"/>
              </w:rPr>
              <w:t>um formulário contendo os dados da escola em que está matriculado, e pede para inserir qual o ciclo</w:t>
            </w:r>
          </w:p>
          <w:p w14:paraId="5E3E2FFA" w14:textId="09FDA639" w:rsidR="004C2EB2" w:rsidRDefault="00887DB5" w:rsidP="00277CC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Obrigatoriamente deve ser preenchido todos os campos, como CPF, RG, nome</w:t>
            </w:r>
            <w:r w:rsidR="00E12558">
              <w:rPr>
                <w:rFonts w:ascii="Arial" w:hAnsi="Arial" w:cs="Arial"/>
                <w:sz w:val="20"/>
                <w:szCs w:val="20"/>
              </w:rPr>
              <w:t xml:space="preserve"> do aluno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325E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716F">
              <w:rPr>
                <w:rFonts w:ascii="Arial" w:hAnsi="Arial" w:cs="Arial"/>
                <w:sz w:val="20"/>
                <w:szCs w:val="20"/>
              </w:rPr>
              <w:t>data de nascimento</w:t>
            </w:r>
            <w:r w:rsidR="00E12558">
              <w:rPr>
                <w:rFonts w:ascii="Arial" w:hAnsi="Arial" w:cs="Arial"/>
                <w:sz w:val="20"/>
                <w:szCs w:val="20"/>
              </w:rPr>
              <w:t xml:space="preserve"> do aluno</w:t>
            </w:r>
            <w:r w:rsidR="00742801">
              <w:rPr>
                <w:rFonts w:ascii="Arial" w:hAnsi="Arial" w:cs="Arial"/>
                <w:sz w:val="20"/>
                <w:szCs w:val="20"/>
              </w:rPr>
              <w:t>,</w:t>
            </w:r>
            <w:r w:rsidR="00E12558">
              <w:rPr>
                <w:rFonts w:ascii="Arial" w:hAnsi="Arial" w:cs="Arial"/>
                <w:sz w:val="20"/>
                <w:szCs w:val="20"/>
              </w:rPr>
              <w:t xml:space="preserve"> nome do filho, data de nascimento do filho,</w:t>
            </w:r>
            <w:r w:rsidR="0074280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endereço</w:t>
            </w:r>
            <w:r w:rsidR="00742801">
              <w:rPr>
                <w:rFonts w:ascii="Arial" w:hAnsi="Arial" w:cs="Arial"/>
                <w:sz w:val="20"/>
                <w:szCs w:val="20"/>
              </w:rPr>
              <w:t xml:space="preserve"> e senha.</w:t>
            </w:r>
          </w:p>
          <w:p w14:paraId="22AE3811" w14:textId="563059C1" w:rsidR="0011716F" w:rsidRDefault="0011716F" w:rsidP="00277CC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Ao final das informações preenchidas, deve-se clicar no botão cadastrar</w:t>
            </w:r>
          </w:p>
          <w:p w14:paraId="0D29F2EC" w14:textId="77777777" w:rsidR="0019179C" w:rsidRDefault="00EB2C43" w:rsidP="0019179C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obtenha alguma </w:t>
            </w:r>
            <w:r w:rsidR="00325E78">
              <w:rPr>
                <w:rFonts w:ascii="Arial" w:hAnsi="Arial" w:cs="Arial"/>
                <w:sz w:val="20"/>
                <w:szCs w:val="20"/>
              </w:rPr>
              <w:t>informação incorreta, o sistema não permitirá o cadastro, e informará o local do erro para sua correção</w:t>
            </w:r>
          </w:p>
          <w:p w14:paraId="1B8C8267" w14:textId="77777777" w:rsidR="0019179C" w:rsidRDefault="0019179C" w:rsidP="0019179C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 optar por cadastrar professor, o sistema carrega um formulário contendo os dados da escola em que está matriculado, e pede para inserir qual a matéria o professor irá trabalhar.</w:t>
            </w:r>
          </w:p>
          <w:p w14:paraId="63A72D29" w14:textId="77777777" w:rsidR="0019179C" w:rsidRDefault="0019179C" w:rsidP="0019179C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Obrigatoriamente deve ser preenchido todos os campos, como CPF, RG, nome, data de nascimento, endereço e senha temporária.</w:t>
            </w:r>
          </w:p>
          <w:p w14:paraId="59BFD0E7" w14:textId="77777777" w:rsidR="0019179C" w:rsidRDefault="0042597F" w:rsidP="0019179C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 final das informações preenchidas, deve-se clicar no botão cadastrar</w:t>
            </w:r>
          </w:p>
          <w:p w14:paraId="76618AAE" w14:textId="77777777" w:rsidR="0042597F" w:rsidRDefault="0042597F" w:rsidP="0019179C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professor já possua cadastro é direcionado para outra página, verificando seu usuário e senha cadastrado.</w:t>
            </w:r>
          </w:p>
          <w:p w14:paraId="394FD966" w14:textId="6E4AE1C2" w:rsidR="0042597F" w:rsidRDefault="0042597F" w:rsidP="0019179C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obtenha alguma informação incorreta, o sistema não permitirá o cadastro, e informará o local do erro para sua correção</w:t>
            </w:r>
          </w:p>
        </w:tc>
      </w:tr>
      <w:tr w:rsidR="004C2EB2" w14:paraId="0860DFBF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82A3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Pós-condição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551C" w14:textId="77777777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cadastro foi realizado no sistema</w:t>
            </w:r>
          </w:p>
          <w:p w14:paraId="046A9849" w14:textId="1390C6F4" w:rsidR="0042597F" w:rsidRDefault="004259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Os usuários estão aptos para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sistema</w:t>
            </w:r>
          </w:p>
        </w:tc>
      </w:tr>
      <w:tr w:rsidR="004C2EB2" w14:paraId="7090EDF5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50D9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39A0" w14:textId="05BF4634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*a – Em qualquer momento </w:t>
            </w:r>
            <w:r w:rsidR="00EB2C43">
              <w:rPr>
                <w:rFonts w:ascii="Arial" w:hAnsi="Arial" w:cs="Arial"/>
                <w:sz w:val="20"/>
                <w:szCs w:val="20"/>
              </w:rPr>
              <w:t>o aluno</w:t>
            </w:r>
            <w:r>
              <w:rPr>
                <w:rFonts w:ascii="Arial" w:hAnsi="Arial" w:cs="Arial"/>
                <w:sz w:val="20"/>
                <w:szCs w:val="20"/>
              </w:rPr>
              <w:t xml:space="preserve"> pode sair do sistema</w:t>
            </w:r>
          </w:p>
          <w:p w14:paraId="180569B9" w14:textId="77777777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B59355" w14:textId="1B62995B" w:rsidR="004C2EB2" w:rsidRDefault="00325E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3.a</w:t>
            </w:r>
            <w:r w:rsidR="004C2EB2">
              <w:rPr>
                <w:rFonts w:ascii="Arial" w:hAnsi="Arial" w:cs="Arial"/>
                <w:sz w:val="20"/>
                <w:szCs w:val="20"/>
              </w:rPr>
              <w:t xml:space="preserve"> – CPF já se encontra cadastrado </w:t>
            </w:r>
          </w:p>
          <w:p w14:paraId="2AE1F567" w14:textId="678FC341" w:rsidR="004C2EB2" w:rsidRDefault="00D81185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C2EB2">
              <w:rPr>
                <w:rFonts w:ascii="Arial" w:hAnsi="Arial" w:cs="Arial"/>
                <w:sz w:val="20"/>
                <w:szCs w:val="20"/>
              </w:rPr>
              <w:t>a.1 O sistema mostra mensagem informando que já existe CPF cadastrado</w:t>
            </w:r>
            <w:r w:rsidR="00325E7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91082C" w14:textId="3E37D6EE" w:rsidR="00325E78" w:rsidRDefault="00325E78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retorna o item </w:t>
            </w:r>
            <w:r w:rsidR="00D81185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do cenário principal</w:t>
            </w:r>
          </w:p>
          <w:p w14:paraId="4DA2D59B" w14:textId="4A17A040" w:rsidR="004C2EB2" w:rsidRDefault="00325E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3.b</w:t>
            </w:r>
            <w:r w:rsidR="004C2EB2">
              <w:rPr>
                <w:rFonts w:ascii="Arial" w:hAnsi="Arial" w:cs="Arial"/>
                <w:sz w:val="20"/>
                <w:szCs w:val="20"/>
              </w:rPr>
              <w:t xml:space="preserve"> – Data de Nascimento invalida</w:t>
            </w:r>
          </w:p>
          <w:p w14:paraId="7AE967F6" w14:textId="1A6624AF" w:rsidR="004C2EB2" w:rsidRDefault="002A7CAE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3a.</w:t>
            </w:r>
            <w:r w:rsidR="004C2EB2">
              <w:rPr>
                <w:rFonts w:ascii="Arial" w:hAnsi="Arial" w:cs="Arial"/>
                <w:sz w:val="20"/>
                <w:szCs w:val="20"/>
              </w:rPr>
              <w:t>O sistema mostra mensagem explicativa informando a inconsistência da data de nascimento informada</w:t>
            </w:r>
          </w:p>
          <w:p w14:paraId="6746323D" w14:textId="5B9A1DAC" w:rsidR="004C2EB2" w:rsidRDefault="002A7CAE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3b.</w:t>
            </w:r>
            <w:r w:rsidR="004C2EB2">
              <w:rPr>
                <w:rFonts w:ascii="Arial" w:hAnsi="Arial" w:cs="Arial"/>
                <w:sz w:val="20"/>
                <w:szCs w:val="20"/>
              </w:rPr>
              <w:t xml:space="preserve"> O sistema retorna </w:t>
            </w:r>
            <w:r w:rsidR="00325E78">
              <w:rPr>
                <w:rFonts w:ascii="Arial" w:hAnsi="Arial" w:cs="Arial"/>
                <w:sz w:val="20"/>
                <w:szCs w:val="20"/>
              </w:rPr>
              <w:t>o item 6 do cenário principal</w:t>
            </w:r>
          </w:p>
          <w:p w14:paraId="50F36D11" w14:textId="1265D294" w:rsidR="00B65648" w:rsidRDefault="00B65648" w:rsidP="00B65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7.a – CPF já se encontra cadastrado </w:t>
            </w:r>
          </w:p>
          <w:p w14:paraId="25AC0B3B" w14:textId="6FDEBE4C" w:rsidR="00B65648" w:rsidRDefault="00B65648" w:rsidP="00B65648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7a.1 O sistema mostra mensagem informando que já existe CPF cadastrado.</w:t>
            </w:r>
          </w:p>
          <w:p w14:paraId="5437990B" w14:textId="0EA2B691" w:rsidR="00B65648" w:rsidRDefault="00B65648" w:rsidP="00B65648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retorna o item 9 do cenário principal</w:t>
            </w:r>
          </w:p>
          <w:p w14:paraId="73F72731" w14:textId="1964FF06" w:rsidR="00B65648" w:rsidRDefault="00B65648" w:rsidP="00B65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7.b – Data de Nascimento invalida</w:t>
            </w:r>
          </w:p>
          <w:p w14:paraId="6BA767BA" w14:textId="3575A98A" w:rsidR="00B65648" w:rsidRDefault="00B65648" w:rsidP="00B65648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7a.O sistema mostra mensagem explicativa informando a inconsistência da data de nascimento informada</w:t>
            </w:r>
          </w:p>
          <w:p w14:paraId="10433E30" w14:textId="0BE80E90" w:rsidR="00B65648" w:rsidRDefault="00B65648" w:rsidP="00B65648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7b. O sistema retorna o item </w:t>
            </w:r>
            <w:r w:rsidR="004C5221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do cenário principal</w:t>
            </w:r>
          </w:p>
          <w:p w14:paraId="0B024154" w14:textId="77777777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EB2" w14:paraId="3B8E314B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C3EC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E837" w14:textId="680FB046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EB2" w14:paraId="4B399938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D446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Extensão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6CF3" w14:textId="77777777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B7C53E" w14:textId="4922A61F" w:rsidR="004C2EB2" w:rsidRDefault="004C2EB2" w:rsidP="004C2EB2">
      <w:pPr>
        <w:rPr>
          <w:rFonts w:ascii="Arial" w:hAnsi="Arial" w:cs="Arial"/>
        </w:rPr>
      </w:pPr>
    </w:p>
    <w:p w14:paraId="16F4BDC1" w14:textId="46205208" w:rsidR="009E4B5A" w:rsidRDefault="009E4B5A" w:rsidP="004C2EB2">
      <w:pPr>
        <w:rPr>
          <w:rFonts w:ascii="Arial" w:hAnsi="Arial" w:cs="Arial"/>
        </w:rPr>
      </w:pPr>
    </w:p>
    <w:p w14:paraId="60F7CA3B" w14:textId="77777777" w:rsidR="009E4B5A" w:rsidRDefault="009E4B5A" w:rsidP="004C2EB2">
      <w:pPr>
        <w:rPr>
          <w:rFonts w:ascii="Arial" w:hAnsi="Arial" w:cs="Arial"/>
        </w:rPr>
      </w:pP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1"/>
        <w:gridCol w:w="5763"/>
      </w:tblGrid>
      <w:tr w:rsidR="004C2EB2" w14:paraId="0BFB201E" w14:textId="77777777" w:rsidTr="004C2EB2">
        <w:tc>
          <w:tcPr>
            <w:tcW w:w="8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DBCD" w14:textId="167B380F" w:rsidR="004C2EB2" w:rsidRDefault="004C2E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 w:rsidR="002647E4">
              <w:rPr>
                <w:rFonts w:ascii="Arial" w:hAnsi="Arial" w:cs="Arial"/>
              </w:rPr>
              <w:t>Fazer login</w:t>
            </w:r>
          </w:p>
        </w:tc>
      </w:tr>
      <w:tr w:rsidR="004C2EB2" w14:paraId="44465EEB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CDCE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2670" w14:textId="77777777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 02</w:t>
            </w:r>
          </w:p>
        </w:tc>
      </w:tr>
      <w:tr w:rsidR="004C2EB2" w14:paraId="3FAE4696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3B1B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5D90" w14:textId="41858AFA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tem por objetivo </w:t>
            </w:r>
            <w:r w:rsidR="00C37584">
              <w:rPr>
                <w:rFonts w:ascii="Arial" w:hAnsi="Arial" w:cs="Arial"/>
                <w:sz w:val="20"/>
                <w:szCs w:val="20"/>
              </w:rPr>
              <w:t>realizar o login do usuário aluno ou professor, atribuindo qualificações especificas para ambos autores.</w:t>
            </w:r>
          </w:p>
        </w:tc>
      </w:tr>
      <w:tr w:rsidR="004C2EB2" w14:paraId="20385122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CA34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DAF9" w14:textId="3241B318" w:rsidR="004C2EB2" w:rsidRDefault="00C37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 e Professor</w:t>
            </w:r>
          </w:p>
        </w:tc>
      </w:tr>
      <w:tr w:rsidR="004C2EB2" w14:paraId="369BBAE0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548D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7ED6" w14:textId="77777777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previamente realizado no sistema</w:t>
            </w:r>
          </w:p>
        </w:tc>
      </w:tr>
      <w:tr w:rsidR="004C2EB2" w14:paraId="14592B41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E2C5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464D" w14:textId="47AEBB72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O use case inicia quando </w:t>
            </w:r>
            <w:r w:rsidR="00C37584">
              <w:rPr>
                <w:rFonts w:ascii="Arial" w:hAnsi="Arial" w:cs="Arial"/>
                <w:sz w:val="20"/>
                <w:szCs w:val="20"/>
              </w:rPr>
              <w:t>o aluno</w:t>
            </w:r>
            <w:r w:rsidR="002A7CAE">
              <w:rPr>
                <w:rFonts w:ascii="Arial" w:hAnsi="Arial" w:cs="Arial"/>
                <w:sz w:val="20"/>
                <w:szCs w:val="20"/>
              </w:rPr>
              <w:t>/professor</w:t>
            </w:r>
            <w:r w:rsidR="00C37584">
              <w:rPr>
                <w:rFonts w:ascii="Arial" w:hAnsi="Arial" w:cs="Arial"/>
                <w:sz w:val="20"/>
                <w:szCs w:val="20"/>
              </w:rPr>
              <w:t xml:space="preserve"> opta por realizar o login na página inicial</w:t>
            </w:r>
          </w:p>
          <w:p w14:paraId="7CB9F4A6" w14:textId="46206887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r w:rsidR="00742801">
              <w:rPr>
                <w:rFonts w:ascii="Arial" w:hAnsi="Arial" w:cs="Arial"/>
                <w:sz w:val="20"/>
                <w:szCs w:val="20"/>
              </w:rPr>
              <w:t>mediante o cadastro executado o</w:t>
            </w:r>
            <w:r w:rsidR="009A57F6">
              <w:rPr>
                <w:rFonts w:ascii="Arial" w:hAnsi="Arial" w:cs="Arial"/>
                <w:sz w:val="20"/>
                <w:szCs w:val="20"/>
              </w:rPr>
              <w:t xml:space="preserve"> usuário </w:t>
            </w:r>
            <w:r w:rsidR="00742801">
              <w:rPr>
                <w:rFonts w:ascii="Arial" w:hAnsi="Arial" w:cs="Arial"/>
                <w:sz w:val="20"/>
                <w:szCs w:val="20"/>
              </w:rPr>
              <w:t>aluno</w:t>
            </w:r>
            <w:r w:rsidR="009A57F6">
              <w:rPr>
                <w:rFonts w:ascii="Arial" w:hAnsi="Arial" w:cs="Arial"/>
                <w:sz w:val="20"/>
                <w:szCs w:val="20"/>
              </w:rPr>
              <w:t xml:space="preserve"> ou professor</w:t>
            </w:r>
            <w:r w:rsidR="00742801">
              <w:rPr>
                <w:rFonts w:ascii="Arial" w:hAnsi="Arial" w:cs="Arial"/>
                <w:sz w:val="20"/>
                <w:szCs w:val="20"/>
              </w:rPr>
              <w:t xml:space="preserve"> acessará o sistema com seu CPF e senha, que foram criados no cadastro.</w:t>
            </w:r>
          </w:p>
          <w:p w14:paraId="04EB8E1A" w14:textId="41E8F185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742801">
              <w:rPr>
                <w:rFonts w:ascii="Arial" w:hAnsi="Arial" w:cs="Arial"/>
                <w:sz w:val="20"/>
                <w:szCs w:val="20"/>
              </w:rPr>
              <w:t>Os dados do login estando corretos é possível acessar o sistema</w:t>
            </w:r>
          </w:p>
          <w:p w14:paraId="0AB9C8CE" w14:textId="18AE8E03" w:rsidR="004C2EB2" w:rsidRDefault="004C2EB2" w:rsidP="007428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2A7CAE">
              <w:rPr>
                <w:rFonts w:ascii="Arial" w:hAnsi="Arial" w:cs="Arial"/>
                <w:sz w:val="20"/>
                <w:szCs w:val="20"/>
              </w:rPr>
              <w:t xml:space="preserve">Caso obtenha alguma informação incorreta, o sistema não permitirá o </w:t>
            </w:r>
            <w:r w:rsidR="007F6733">
              <w:rPr>
                <w:rFonts w:ascii="Arial" w:hAnsi="Arial" w:cs="Arial"/>
                <w:sz w:val="20"/>
                <w:szCs w:val="20"/>
              </w:rPr>
              <w:t>acesso</w:t>
            </w:r>
            <w:r w:rsidR="002A7CAE">
              <w:rPr>
                <w:rFonts w:ascii="Arial" w:hAnsi="Arial" w:cs="Arial"/>
                <w:sz w:val="20"/>
                <w:szCs w:val="20"/>
              </w:rPr>
              <w:t xml:space="preserve">, e informará </w:t>
            </w:r>
            <w:r w:rsidR="007F6733">
              <w:rPr>
                <w:rFonts w:ascii="Arial" w:hAnsi="Arial" w:cs="Arial"/>
                <w:sz w:val="20"/>
                <w:szCs w:val="20"/>
              </w:rPr>
              <w:t>erro de login, conforme extensão abaixo.</w:t>
            </w:r>
          </w:p>
        </w:tc>
      </w:tr>
      <w:tr w:rsidR="004C2EB2" w14:paraId="2A7EE669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1ABB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Pós-condição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41AA" w14:textId="69976F23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2A7CAE">
              <w:rPr>
                <w:rFonts w:ascii="Arial" w:hAnsi="Arial" w:cs="Arial"/>
                <w:sz w:val="20"/>
                <w:szCs w:val="20"/>
              </w:rPr>
              <w:t xml:space="preserve"> aluno/professor terá acesso ao sistema</w:t>
            </w:r>
          </w:p>
        </w:tc>
      </w:tr>
      <w:tr w:rsidR="004C2EB2" w14:paraId="0FFC3FF9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00D7" w14:textId="77777777" w:rsidR="004C2EB2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E06D" w14:textId="5CCAEFA0" w:rsidR="004C2EB2" w:rsidRDefault="00214F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C2EB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7F6733">
              <w:rPr>
                <w:rFonts w:ascii="Arial" w:hAnsi="Arial" w:cs="Arial"/>
                <w:sz w:val="20"/>
                <w:szCs w:val="20"/>
              </w:rPr>
              <w:t>Login com erro no acesso</w:t>
            </w:r>
          </w:p>
          <w:p w14:paraId="5CCD7B11" w14:textId="66556CC4" w:rsidR="004C2EB2" w:rsidRDefault="007F6733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os dados do login estejam incorretos, divergindo com os do cadastro o</w:t>
            </w:r>
            <w:r w:rsidR="004C2EB2">
              <w:rPr>
                <w:rFonts w:ascii="Arial" w:hAnsi="Arial" w:cs="Arial"/>
                <w:sz w:val="20"/>
                <w:szCs w:val="20"/>
              </w:rPr>
              <w:t xml:space="preserve"> sistema retorna ao passo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4C2EB2">
              <w:rPr>
                <w:rFonts w:ascii="Arial" w:hAnsi="Arial" w:cs="Arial"/>
                <w:sz w:val="20"/>
                <w:szCs w:val="20"/>
              </w:rPr>
              <w:t xml:space="preserve"> do fluxo principal</w:t>
            </w:r>
          </w:p>
          <w:p w14:paraId="51F71C0F" w14:textId="77777777" w:rsidR="004C2EB2" w:rsidRDefault="004C2E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EB2" w14:paraId="661027A6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E2BC" w14:textId="77777777" w:rsidR="004C2EB2" w:rsidRPr="006C4A61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A61">
              <w:rPr>
                <w:rFonts w:ascii="Arial" w:hAnsi="Arial" w:cs="Arial"/>
                <w:b/>
                <w:sz w:val="20"/>
                <w:szCs w:val="20"/>
              </w:rPr>
              <w:t>Inclusão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83DD" w14:textId="77777777" w:rsidR="007F6733" w:rsidRPr="006C4A61" w:rsidRDefault="007F6733" w:rsidP="007F6733">
            <w:pPr>
              <w:rPr>
                <w:rFonts w:ascii="Arial" w:hAnsi="Arial" w:cs="Arial"/>
                <w:sz w:val="20"/>
                <w:szCs w:val="20"/>
              </w:rPr>
            </w:pPr>
            <w:r w:rsidRPr="006C4A61">
              <w:rPr>
                <w:rFonts w:ascii="Arial" w:hAnsi="Arial" w:cs="Arial"/>
                <w:sz w:val="20"/>
                <w:szCs w:val="20"/>
              </w:rPr>
              <w:t>UC03 – Verificar senha</w:t>
            </w:r>
          </w:p>
          <w:p w14:paraId="30BD37BD" w14:textId="77777777" w:rsidR="004C2EB2" w:rsidRPr="006C4A61" w:rsidRDefault="004C2EB2" w:rsidP="007F67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EB2" w14:paraId="0872A182" w14:textId="77777777" w:rsidTr="004C2EB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EAEB" w14:textId="77777777" w:rsidR="004C2EB2" w:rsidRPr="006C4A61" w:rsidRDefault="004C2E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A61">
              <w:rPr>
                <w:rFonts w:ascii="Arial" w:hAnsi="Arial" w:cs="Arial"/>
                <w:b/>
                <w:sz w:val="20"/>
                <w:szCs w:val="20"/>
              </w:rPr>
              <w:t>Extensão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6EB8" w14:textId="77777777" w:rsidR="007F6733" w:rsidRPr="006C4A61" w:rsidRDefault="007F6733" w:rsidP="007F6733">
            <w:pPr>
              <w:rPr>
                <w:rFonts w:ascii="Arial" w:hAnsi="Arial" w:cs="Arial"/>
                <w:sz w:val="20"/>
                <w:szCs w:val="20"/>
              </w:rPr>
            </w:pPr>
            <w:r w:rsidRPr="006C4A61">
              <w:rPr>
                <w:rFonts w:ascii="Arial" w:hAnsi="Arial" w:cs="Arial"/>
                <w:sz w:val="20"/>
                <w:szCs w:val="20"/>
              </w:rPr>
              <w:t>UC04 – Exibir erro de login</w:t>
            </w:r>
          </w:p>
          <w:p w14:paraId="3AB9E428" w14:textId="77777777" w:rsidR="004C2EB2" w:rsidRPr="006C4A61" w:rsidRDefault="004C2E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AABCF0" w14:textId="77777777" w:rsidR="004C2EB2" w:rsidRDefault="004C2EB2" w:rsidP="004C2EB2">
      <w:pPr>
        <w:rPr>
          <w:rFonts w:ascii="Arial" w:hAnsi="Arial" w:cs="Arial"/>
        </w:rPr>
      </w:pPr>
    </w:p>
    <w:p w14:paraId="4BD77379" w14:textId="77777777" w:rsidR="004C2EB2" w:rsidRDefault="004C2EB2"/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1"/>
        <w:gridCol w:w="5763"/>
      </w:tblGrid>
      <w:tr w:rsidR="006C4A61" w14:paraId="418D0EA8" w14:textId="77777777" w:rsidTr="00277CC1">
        <w:tc>
          <w:tcPr>
            <w:tcW w:w="8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E7FF" w14:textId="3DEE6F21" w:rsidR="006C4A61" w:rsidRDefault="006C4A61" w:rsidP="00277C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 w:rsidR="002647E4">
              <w:rPr>
                <w:rFonts w:ascii="Arial" w:hAnsi="Arial" w:cs="Arial"/>
                <w:b/>
                <w:sz w:val="20"/>
                <w:szCs w:val="20"/>
              </w:rPr>
              <w:t>Verificar Senha</w:t>
            </w:r>
          </w:p>
        </w:tc>
      </w:tr>
      <w:tr w:rsidR="006C4A61" w14:paraId="0C43A8E5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27E2" w14:textId="77777777" w:rsidR="006C4A61" w:rsidRDefault="006C4A61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F5AD" w14:textId="5571BD18" w:rsidR="006C4A61" w:rsidRDefault="006C4A61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 03</w:t>
            </w:r>
          </w:p>
        </w:tc>
      </w:tr>
      <w:tr w:rsidR="006C4A61" w14:paraId="120CDEB4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11C4" w14:textId="77777777" w:rsidR="006C4A61" w:rsidRDefault="006C4A61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44FF" w14:textId="1178DA8A" w:rsidR="006C4A61" w:rsidRDefault="006C4A61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tem por objetivo verificar login do usuário aluno ou professor, atribuindo qualificações especificas para ambos autores.</w:t>
            </w:r>
          </w:p>
        </w:tc>
      </w:tr>
      <w:tr w:rsidR="006C4A61" w14:paraId="54D008F3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60BB" w14:textId="77777777" w:rsidR="006C4A61" w:rsidRDefault="006C4A61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A866" w14:textId="77777777" w:rsidR="006C4A61" w:rsidRDefault="006C4A61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 e Professor</w:t>
            </w:r>
          </w:p>
        </w:tc>
      </w:tr>
      <w:tr w:rsidR="006C4A61" w14:paraId="60760E38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3F73" w14:textId="77777777" w:rsidR="006C4A61" w:rsidRDefault="006C4A61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EB34" w14:textId="00947300" w:rsidR="006C4A61" w:rsidRDefault="006C4A61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e tentativa de login previamente realizado no sistema</w:t>
            </w:r>
          </w:p>
        </w:tc>
      </w:tr>
      <w:tr w:rsidR="006C4A61" w14:paraId="7490F7CC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5C94" w14:textId="77777777" w:rsidR="006C4A61" w:rsidRDefault="006C4A61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5242" w14:textId="77777777" w:rsidR="006C4A61" w:rsidRDefault="006C4A61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O use case inicia quando o aluno/professor opta por realizar o login na página inicial, ou é direcionado após realizar o cadastro.</w:t>
            </w:r>
          </w:p>
          <w:p w14:paraId="471B627D" w14:textId="385EA258" w:rsidR="006C4A61" w:rsidRDefault="006C4A61" w:rsidP="006C4A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O sistema irá verificar no banco de dados as informações cadastradas durante o cadastro, e retornará </w:t>
            </w:r>
            <w:r w:rsidR="002647E4">
              <w:rPr>
                <w:rFonts w:ascii="Arial" w:hAnsi="Arial" w:cs="Arial"/>
                <w:sz w:val="20"/>
                <w:szCs w:val="20"/>
              </w:rPr>
              <w:t>à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informação para o usuário</w:t>
            </w:r>
            <w:r w:rsidR="002647E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86CE61" w14:textId="64E72070" w:rsidR="002647E4" w:rsidRDefault="002647E4" w:rsidP="006C4A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O usuário não acompanha este caso de uso, todo o seu processo é no software.</w:t>
            </w:r>
          </w:p>
          <w:p w14:paraId="78050B57" w14:textId="741F91AB" w:rsidR="006C4A61" w:rsidRDefault="006C4A61" w:rsidP="006C4A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Caso obtenha alguma informação incorreta, o sistema não permitirá o acesso, e informará erro de login, conforme </w:t>
            </w:r>
            <w:r w:rsidR="002647E4">
              <w:rPr>
                <w:rFonts w:ascii="Arial" w:hAnsi="Arial" w:cs="Arial"/>
                <w:sz w:val="20"/>
                <w:szCs w:val="20"/>
              </w:rPr>
              <w:t>caso de uso UC04</w:t>
            </w:r>
          </w:p>
        </w:tc>
      </w:tr>
      <w:tr w:rsidR="006C4A61" w14:paraId="75D8E18F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3C3A" w14:textId="77777777" w:rsidR="006C4A61" w:rsidRDefault="006C4A61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654C" w14:textId="77777777" w:rsidR="006C4A61" w:rsidRDefault="006C4A61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aluno/professor terá acesso ao sistema</w:t>
            </w:r>
          </w:p>
        </w:tc>
      </w:tr>
      <w:tr w:rsidR="006C4A61" w14:paraId="6D5AD5F7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19B2" w14:textId="77777777" w:rsidR="006C4A61" w:rsidRDefault="006C4A61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8720" w14:textId="1AF43995" w:rsidR="006C4A61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C4A61">
              <w:rPr>
                <w:rFonts w:ascii="Arial" w:hAnsi="Arial" w:cs="Arial"/>
                <w:sz w:val="20"/>
                <w:szCs w:val="20"/>
              </w:rPr>
              <w:t xml:space="preserve"> – Login com erro no acesso</w:t>
            </w:r>
          </w:p>
          <w:p w14:paraId="533C98B6" w14:textId="77777777" w:rsidR="006C4A61" w:rsidRDefault="006C4A61" w:rsidP="00277CC1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os dados do login estejam incorretos, divergindo com os do cadastro o sistema retorna ao passo 4 do fluxo principal</w:t>
            </w:r>
          </w:p>
          <w:p w14:paraId="56BB5FE6" w14:textId="77777777" w:rsidR="006C4A61" w:rsidRDefault="006C4A61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A61" w14:paraId="23886CCC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55A6" w14:textId="77777777" w:rsidR="006C4A61" w:rsidRPr="006C4A61" w:rsidRDefault="006C4A61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A61">
              <w:rPr>
                <w:rFonts w:ascii="Arial" w:hAnsi="Arial" w:cs="Arial"/>
                <w:b/>
                <w:sz w:val="20"/>
                <w:szCs w:val="20"/>
              </w:rPr>
              <w:t>Inclusão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BDB3" w14:textId="77777777" w:rsidR="006C4A61" w:rsidRPr="006C4A61" w:rsidRDefault="006C4A61" w:rsidP="002647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A61" w14:paraId="677C7A0E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8FD2" w14:textId="77777777" w:rsidR="006C4A61" w:rsidRPr="006C4A61" w:rsidRDefault="006C4A61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A61">
              <w:rPr>
                <w:rFonts w:ascii="Arial" w:hAnsi="Arial" w:cs="Arial"/>
                <w:b/>
                <w:sz w:val="20"/>
                <w:szCs w:val="20"/>
              </w:rPr>
              <w:t>Extensão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A0E0" w14:textId="77777777" w:rsidR="006C4A61" w:rsidRPr="006C4A61" w:rsidRDefault="006C4A61" w:rsidP="002647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A6F7E2" w14:textId="2BF22A36" w:rsidR="004C2EB2" w:rsidRDefault="004C2EB2"/>
    <w:p w14:paraId="044A2C7E" w14:textId="2C998D34" w:rsidR="002647E4" w:rsidRDefault="002647E4"/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4"/>
        <w:gridCol w:w="5760"/>
      </w:tblGrid>
      <w:tr w:rsidR="002647E4" w14:paraId="344E26E7" w14:textId="77777777" w:rsidTr="00277CC1">
        <w:tc>
          <w:tcPr>
            <w:tcW w:w="8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8208" w14:textId="71AA4E55" w:rsidR="002647E4" w:rsidRDefault="002647E4" w:rsidP="00277C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 – Exibir erro de login</w:t>
            </w:r>
          </w:p>
        </w:tc>
      </w:tr>
      <w:tr w:rsidR="002647E4" w14:paraId="4CB5AF28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3606" w14:textId="77777777" w:rsidR="002647E4" w:rsidRDefault="002647E4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504F" w14:textId="4ECEAACF" w:rsidR="002647E4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 04</w:t>
            </w:r>
          </w:p>
        </w:tc>
      </w:tr>
      <w:tr w:rsidR="002647E4" w14:paraId="00BB1F55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5DCE" w14:textId="77777777" w:rsidR="002647E4" w:rsidRDefault="002647E4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A498" w14:textId="035C9EAF" w:rsidR="002647E4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tem por objetivo retornar ao usuário aluno ou professor um erro de login</w:t>
            </w:r>
          </w:p>
        </w:tc>
      </w:tr>
      <w:tr w:rsidR="002647E4" w14:paraId="4E332D97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B7A1" w14:textId="77777777" w:rsidR="002647E4" w:rsidRDefault="002647E4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545D" w14:textId="77777777" w:rsidR="002647E4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 e Professor</w:t>
            </w:r>
          </w:p>
        </w:tc>
      </w:tr>
      <w:tr w:rsidR="002647E4" w14:paraId="2AC440FB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EC16" w14:textId="77777777" w:rsidR="002647E4" w:rsidRDefault="002647E4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Pré-condição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CB48" w14:textId="77777777" w:rsidR="002647E4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e tentativa de login previamente realizado no sistema</w:t>
            </w:r>
          </w:p>
        </w:tc>
      </w:tr>
      <w:tr w:rsidR="002647E4" w14:paraId="3DBFA3DF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9D06" w14:textId="77777777" w:rsidR="002647E4" w:rsidRDefault="002647E4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CE1E" w14:textId="2D74704F" w:rsidR="002647E4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O use case inicia quando o aluno/professor opta por realizar o login na página inicial, ou é direcionado após realizar o cadastro</w:t>
            </w:r>
            <w:r w:rsidR="00A55341">
              <w:rPr>
                <w:rFonts w:ascii="Arial" w:hAnsi="Arial" w:cs="Arial"/>
                <w:sz w:val="20"/>
                <w:szCs w:val="20"/>
              </w:rPr>
              <w:t xml:space="preserve"> e o mesmo apresentou erro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E590DB2" w14:textId="5E45EF5E" w:rsidR="002647E4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O sistema irá </w:t>
            </w:r>
            <w:r w:rsidR="00A55341">
              <w:rPr>
                <w:rFonts w:ascii="Arial" w:hAnsi="Arial" w:cs="Arial"/>
                <w:sz w:val="20"/>
                <w:szCs w:val="20"/>
              </w:rPr>
              <w:t>retornar uma mensagem ao usuário informando que algum erro ocorreu nos dados enviados para seu login.</w:t>
            </w:r>
          </w:p>
          <w:p w14:paraId="496F335D" w14:textId="77777777" w:rsidR="002647E4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O usuário não acompanha este caso de uso, todo o seu processo é no software.</w:t>
            </w:r>
          </w:p>
          <w:p w14:paraId="4A125E7C" w14:textId="3BFCE0F6" w:rsidR="002647E4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7E4" w14:paraId="25F424AA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8045" w14:textId="77777777" w:rsidR="002647E4" w:rsidRDefault="002647E4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BC43C" w14:textId="77777777" w:rsidR="002647E4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aluno/professor terá acesso ao sistema</w:t>
            </w:r>
          </w:p>
        </w:tc>
      </w:tr>
      <w:tr w:rsidR="002647E4" w14:paraId="00AC9108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52C5" w14:textId="77777777" w:rsidR="002647E4" w:rsidRDefault="002647E4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8863" w14:textId="77777777" w:rsidR="002647E4" w:rsidRDefault="00A55341" w:rsidP="00A55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O sistema irá retornar alguma mensagem</w:t>
            </w:r>
          </w:p>
          <w:p w14:paraId="0445B139" w14:textId="152A909B" w:rsidR="00A55341" w:rsidRDefault="00A55341" w:rsidP="00A55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Caso o sistema não retorne erro, e o acesso for impedido, o usuário deverá entrar em contato com</w:t>
            </w:r>
            <w:r w:rsidR="008E6AB2">
              <w:rPr>
                <w:rFonts w:ascii="Arial" w:hAnsi="Arial" w:cs="Arial"/>
                <w:sz w:val="20"/>
                <w:szCs w:val="20"/>
              </w:rPr>
              <w:t xml:space="preserve"> a direção.</w:t>
            </w:r>
          </w:p>
        </w:tc>
      </w:tr>
      <w:tr w:rsidR="002647E4" w14:paraId="134626F3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91A8" w14:textId="77777777" w:rsidR="002647E4" w:rsidRPr="006C4A61" w:rsidRDefault="002647E4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A61">
              <w:rPr>
                <w:rFonts w:ascii="Arial" w:hAnsi="Arial" w:cs="Arial"/>
                <w:b/>
                <w:sz w:val="20"/>
                <w:szCs w:val="20"/>
              </w:rPr>
              <w:t>Inclusão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CB40" w14:textId="77777777" w:rsidR="002647E4" w:rsidRPr="006C4A61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7E4" w14:paraId="30B4EB50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03CF" w14:textId="77777777" w:rsidR="002647E4" w:rsidRPr="006C4A61" w:rsidRDefault="002647E4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A61">
              <w:rPr>
                <w:rFonts w:ascii="Arial" w:hAnsi="Arial" w:cs="Arial"/>
                <w:b/>
                <w:sz w:val="20"/>
                <w:szCs w:val="20"/>
              </w:rPr>
              <w:t>Extensão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D346" w14:textId="77777777" w:rsidR="002647E4" w:rsidRPr="006C4A61" w:rsidRDefault="002647E4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9CADCE8" w14:textId="31836D2B" w:rsidR="002647E4" w:rsidRDefault="008E6AB2">
      <w:r>
        <w:tab/>
      </w:r>
    </w:p>
    <w:p w14:paraId="19FFE6EF" w14:textId="57454C80" w:rsidR="008E6AB2" w:rsidRDefault="008E6AB2">
      <w:r>
        <w:tab/>
      </w: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1"/>
        <w:gridCol w:w="5763"/>
      </w:tblGrid>
      <w:tr w:rsidR="008E6AB2" w14:paraId="41422C14" w14:textId="77777777" w:rsidTr="00277CC1">
        <w:tc>
          <w:tcPr>
            <w:tcW w:w="8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EDD" w14:textId="77777777" w:rsidR="008E6AB2" w:rsidRDefault="008E6AB2" w:rsidP="008E6A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>
              <w:rPr>
                <w:rFonts w:ascii="Arial" w:hAnsi="Arial" w:cs="Arial"/>
              </w:rPr>
              <w:t>Selecionar matéria</w:t>
            </w:r>
          </w:p>
          <w:p w14:paraId="1AE43E99" w14:textId="23E3FF51" w:rsidR="008E6AB2" w:rsidRDefault="008E6AB2" w:rsidP="008E6AB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6AB2" w14:paraId="0D51B47B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D375" w14:textId="77777777" w:rsidR="008E6AB2" w:rsidRDefault="008E6AB2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0154" w14:textId="5F8C2571" w:rsidR="008E6AB2" w:rsidRDefault="008E6AB2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 05</w:t>
            </w:r>
          </w:p>
        </w:tc>
      </w:tr>
      <w:tr w:rsidR="008E6AB2" w14:paraId="403E530F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98AB" w14:textId="77777777" w:rsidR="008E6AB2" w:rsidRDefault="008E6AB2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A4A0" w14:textId="14ED3FF5" w:rsidR="008E6AB2" w:rsidRDefault="008E6AB2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tem por </w:t>
            </w:r>
            <w:r w:rsidR="00C1479E">
              <w:rPr>
                <w:rFonts w:ascii="Arial" w:hAnsi="Arial" w:cs="Arial"/>
                <w:sz w:val="20"/>
                <w:szCs w:val="20"/>
              </w:rPr>
              <w:t>objetivo selecionar</w:t>
            </w:r>
            <w:r>
              <w:rPr>
                <w:rFonts w:ascii="Arial" w:hAnsi="Arial" w:cs="Arial"/>
                <w:sz w:val="20"/>
                <w:szCs w:val="20"/>
              </w:rPr>
              <w:t xml:space="preserve"> a matéria em que o usuário </w:t>
            </w:r>
            <w:r w:rsidR="00374FF4">
              <w:rPr>
                <w:rFonts w:ascii="Arial" w:hAnsi="Arial" w:cs="Arial"/>
                <w:sz w:val="20"/>
                <w:szCs w:val="20"/>
              </w:rPr>
              <w:t>pretende estudar no momento</w:t>
            </w:r>
          </w:p>
        </w:tc>
      </w:tr>
      <w:tr w:rsidR="008E6AB2" w14:paraId="0507D2DB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447C" w14:textId="77777777" w:rsidR="008E6AB2" w:rsidRDefault="008E6AB2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2151" w14:textId="03AC0E7B" w:rsidR="008E6AB2" w:rsidRDefault="008E6AB2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Aluno </w:t>
            </w:r>
          </w:p>
        </w:tc>
      </w:tr>
      <w:tr w:rsidR="008E6AB2" w14:paraId="5A197446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D867" w14:textId="77777777" w:rsidR="008E6AB2" w:rsidRDefault="008E6AB2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ADC7" w14:textId="3B765484" w:rsidR="008E6AB2" w:rsidRDefault="00374FF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com acesso ao software, login correto</w:t>
            </w:r>
          </w:p>
        </w:tc>
      </w:tr>
      <w:tr w:rsidR="008E6AB2" w14:paraId="38330F93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E7820" w14:textId="77777777" w:rsidR="008E6AB2" w:rsidRDefault="008E6AB2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1D2B" w14:textId="44219AA9" w:rsidR="008E6AB2" w:rsidRDefault="008E6AB2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O use case inicia quando o </w:t>
            </w:r>
            <w:r w:rsidR="00374FF4">
              <w:rPr>
                <w:rFonts w:ascii="Arial" w:hAnsi="Arial" w:cs="Arial"/>
                <w:sz w:val="20"/>
                <w:szCs w:val="20"/>
              </w:rPr>
              <w:t>aluno após realizar o login, encontra uma página em que permite selecionar a matéria em que deseja estudar naquele momento</w:t>
            </w:r>
          </w:p>
          <w:p w14:paraId="75A2E7A4" w14:textId="053E27EC" w:rsidR="008E6AB2" w:rsidRDefault="008E6AB2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374FF4">
              <w:rPr>
                <w:rFonts w:ascii="Arial" w:hAnsi="Arial" w:cs="Arial"/>
                <w:sz w:val="20"/>
                <w:szCs w:val="20"/>
              </w:rPr>
              <w:t xml:space="preserve">A página trará a opção das matérias básicas de ensino, como </w:t>
            </w:r>
            <w:r w:rsidR="002E5943">
              <w:rPr>
                <w:rFonts w:ascii="Arial" w:hAnsi="Arial" w:cs="Arial"/>
                <w:sz w:val="20"/>
                <w:szCs w:val="20"/>
              </w:rPr>
              <w:t>português, matemática, história, ciências, física e artes.</w:t>
            </w:r>
          </w:p>
          <w:p w14:paraId="059D6383" w14:textId="6AF1DDC2" w:rsidR="008E6AB2" w:rsidRDefault="008E6AB2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2E5943">
              <w:rPr>
                <w:rFonts w:ascii="Arial" w:hAnsi="Arial" w:cs="Arial"/>
                <w:sz w:val="20"/>
                <w:szCs w:val="20"/>
              </w:rPr>
              <w:t xml:space="preserve">O usuário deverá escolher uma </w:t>
            </w:r>
            <w:r w:rsidR="00F854E3">
              <w:rPr>
                <w:rFonts w:ascii="Arial" w:hAnsi="Arial" w:cs="Arial"/>
                <w:sz w:val="20"/>
                <w:szCs w:val="20"/>
              </w:rPr>
              <w:t>das opções</w:t>
            </w:r>
            <w:r w:rsidR="002E5943">
              <w:rPr>
                <w:rFonts w:ascii="Arial" w:hAnsi="Arial" w:cs="Arial"/>
                <w:sz w:val="20"/>
                <w:szCs w:val="20"/>
              </w:rPr>
              <w:t xml:space="preserve"> acimas citadas, após será direcionado para um campo onde poderá especificar </w:t>
            </w:r>
            <w:r w:rsidR="002D0EC3">
              <w:rPr>
                <w:rFonts w:ascii="Arial" w:hAnsi="Arial" w:cs="Arial"/>
                <w:sz w:val="20"/>
                <w:szCs w:val="20"/>
              </w:rPr>
              <w:t>o conteúdo da matéria selecionada</w:t>
            </w:r>
            <w:r w:rsidR="00F854E3">
              <w:rPr>
                <w:rFonts w:ascii="Arial" w:hAnsi="Arial" w:cs="Arial"/>
                <w:sz w:val="20"/>
                <w:szCs w:val="20"/>
              </w:rPr>
              <w:t>, sendo o próximo caso de uso, UC06</w:t>
            </w:r>
            <w:r w:rsidR="002D0EC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FF3F7B" w14:textId="02D4E0FC" w:rsidR="008E6AB2" w:rsidRDefault="008E6AB2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Caso obtenha alguma informação incorreta, o </w:t>
            </w:r>
            <w:r w:rsidR="00E37D4E">
              <w:rPr>
                <w:rFonts w:ascii="Arial" w:hAnsi="Arial" w:cs="Arial"/>
                <w:sz w:val="20"/>
                <w:szCs w:val="20"/>
              </w:rPr>
              <w:t xml:space="preserve">sistema </w:t>
            </w:r>
            <w:r w:rsidR="002D0EC3">
              <w:rPr>
                <w:rFonts w:ascii="Arial" w:hAnsi="Arial" w:cs="Arial"/>
                <w:sz w:val="20"/>
                <w:szCs w:val="20"/>
              </w:rPr>
              <w:t>retornará um erro na busca, conforme caso de uso UC07</w:t>
            </w:r>
          </w:p>
        </w:tc>
      </w:tr>
      <w:tr w:rsidR="008E6AB2" w14:paraId="45E161E2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5598" w14:textId="77777777" w:rsidR="008E6AB2" w:rsidRDefault="008E6AB2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B697" w14:textId="77777777" w:rsidR="00823B1E" w:rsidRDefault="00823B1E" w:rsidP="00823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aluno terá um campo com a opção de digitar o conteúdo a ser estudado</w:t>
            </w:r>
          </w:p>
          <w:p w14:paraId="278574DF" w14:textId="715C9F49" w:rsidR="008E6AB2" w:rsidRDefault="008E6AB2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AB2" w14:paraId="690FD086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F0E4" w14:textId="77777777" w:rsidR="008E6AB2" w:rsidRDefault="008E6AB2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5A36" w14:textId="1CF9DEDF" w:rsidR="008E6AB2" w:rsidRDefault="008E6AB2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– </w:t>
            </w:r>
            <w:r w:rsidR="00F854E3">
              <w:rPr>
                <w:rFonts w:ascii="Arial" w:hAnsi="Arial" w:cs="Arial"/>
                <w:sz w:val="20"/>
                <w:szCs w:val="20"/>
              </w:rPr>
              <w:t>Selecionar opção de matéria, e a mesma não a encontrar</w:t>
            </w:r>
          </w:p>
          <w:p w14:paraId="3E737500" w14:textId="77777777" w:rsidR="008E6AB2" w:rsidRDefault="008E6AB2" w:rsidP="00277CC1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os dados do login estejam incorretos, divergindo com os do cadastro o sistema retorna ao passo 4 do fluxo principal</w:t>
            </w:r>
          </w:p>
          <w:p w14:paraId="6E5C615B" w14:textId="77777777" w:rsidR="008E6AB2" w:rsidRDefault="008E6AB2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AB2" w14:paraId="4EC0FF1C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973F" w14:textId="77777777" w:rsidR="008E6AB2" w:rsidRPr="00E4375F" w:rsidRDefault="008E6AB2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375F">
              <w:rPr>
                <w:rFonts w:ascii="Arial" w:hAnsi="Arial" w:cs="Arial"/>
                <w:b/>
                <w:sz w:val="20"/>
                <w:szCs w:val="20"/>
              </w:rPr>
              <w:t>Inclusão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99DA" w14:textId="77777777" w:rsidR="008E6AB2" w:rsidRPr="00E4375F" w:rsidRDefault="008E6AB2" w:rsidP="008E6AB2">
            <w:pPr>
              <w:rPr>
                <w:rFonts w:ascii="Arial" w:hAnsi="Arial" w:cs="Arial"/>
                <w:sz w:val="20"/>
                <w:szCs w:val="20"/>
              </w:rPr>
            </w:pPr>
            <w:r w:rsidRPr="00E4375F">
              <w:rPr>
                <w:rFonts w:ascii="Arial" w:hAnsi="Arial" w:cs="Arial"/>
                <w:sz w:val="20"/>
                <w:szCs w:val="20"/>
              </w:rPr>
              <w:t>UC06 – Exibir conteúdo pesquisado</w:t>
            </w:r>
          </w:p>
          <w:p w14:paraId="7F969437" w14:textId="77777777" w:rsidR="008E6AB2" w:rsidRPr="00E4375F" w:rsidRDefault="008E6AB2" w:rsidP="008E6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AB2" w14:paraId="4FFE2258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BC32" w14:textId="77777777" w:rsidR="008E6AB2" w:rsidRPr="00E4375F" w:rsidRDefault="008E6AB2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375F">
              <w:rPr>
                <w:rFonts w:ascii="Arial" w:hAnsi="Arial" w:cs="Arial"/>
                <w:b/>
                <w:sz w:val="20"/>
                <w:szCs w:val="20"/>
              </w:rPr>
              <w:t>Extensão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D74D" w14:textId="77777777" w:rsidR="008E6AB2" w:rsidRPr="00E4375F" w:rsidRDefault="008E6AB2" w:rsidP="008E6AB2">
            <w:pPr>
              <w:rPr>
                <w:rFonts w:ascii="Arial" w:hAnsi="Arial" w:cs="Arial"/>
                <w:sz w:val="20"/>
                <w:szCs w:val="20"/>
              </w:rPr>
            </w:pPr>
            <w:r w:rsidRPr="00E4375F">
              <w:rPr>
                <w:rFonts w:ascii="Arial" w:hAnsi="Arial" w:cs="Arial"/>
                <w:sz w:val="20"/>
                <w:szCs w:val="20"/>
              </w:rPr>
              <w:t>UC07 – Exibir erro na busca</w:t>
            </w:r>
          </w:p>
          <w:p w14:paraId="7FB7F9FC" w14:textId="77777777" w:rsidR="008E6AB2" w:rsidRPr="00E4375F" w:rsidRDefault="008E6AB2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94AE02" w14:textId="06D69A08" w:rsidR="008E6AB2" w:rsidRDefault="008E6AB2"/>
    <w:p w14:paraId="71DFD455" w14:textId="32E1C042" w:rsidR="00E4375F" w:rsidRDefault="00E4375F"/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1"/>
        <w:gridCol w:w="5763"/>
      </w:tblGrid>
      <w:tr w:rsidR="00E4375F" w14:paraId="5B8922C8" w14:textId="77777777" w:rsidTr="00277CC1">
        <w:tc>
          <w:tcPr>
            <w:tcW w:w="8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1A91" w14:textId="4839EC14" w:rsidR="00E4375F" w:rsidRDefault="00E4375F" w:rsidP="00277C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>
              <w:rPr>
                <w:rFonts w:ascii="Arial" w:hAnsi="Arial" w:cs="Arial"/>
              </w:rPr>
              <w:t>Exibir conteúdo pesquisado</w:t>
            </w:r>
          </w:p>
          <w:p w14:paraId="2F75F6C8" w14:textId="77777777" w:rsidR="00E4375F" w:rsidRDefault="00E4375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4375F" w14:paraId="5EDE10F9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417A" w14:textId="77777777" w:rsidR="00E4375F" w:rsidRDefault="00E4375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B199" w14:textId="58CFE6AF" w:rsidR="00E4375F" w:rsidRDefault="00E4375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 06</w:t>
            </w:r>
          </w:p>
        </w:tc>
      </w:tr>
      <w:tr w:rsidR="00E4375F" w14:paraId="7DC59861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0ADC" w14:textId="77777777" w:rsidR="00E4375F" w:rsidRDefault="00E4375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4AB3" w14:textId="04280FBB" w:rsidR="00E4375F" w:rsidRDefault="00E4375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tem por objetivo exibir o conteúdo pesquisado na matéria que o usuário selecionou.</w:t>
            </w:r>
          </w:p>
        </w:tc>
      </w:tr>
      <w:tr w:rsidR="00E4375F" w14:paraId="6E7F1F8E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BBE6" w14:textId="77777777" w:rsidR="00E4375F" w:rsidRDefault="00E4375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Ator Primário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275F" w14:textId="11EC137A" w:rsidR="00E4375F" w:rsidRDefault="00E4375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Aluno </w:t>
            </w:r>
            <w:r w:rsidR="00D84CFF">
              <w:rPr>
                <w:rFonts w:ascii="Arial" w:hAnsi="Arial" w:cs="Arial"/>
                <w:sz w:val="20"/>
                <w:szCs w:val="20"/>
              </w:rPr>
              <w:t>e professor</w:t>
            </w:r>
          </w:p>
        </w:tc>
      </w:tr>
      <w:tr w:rsidR="00E4375F" w14:paraId="2F7766C8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85B2" w14:textId="77777777" w:rsidR="00E4375F" w:rsidRDefault="00E4375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C1EC" w14:textId="7101A184" w:rsidR="00E4375F" w:rsidRDefault="00E4375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Usuário </w:t>
            </w:r>
            <w:r w:rsidR="00D84CFF">
              <w:rPr>
                <w:rFonts w:ascii="Arial" w:hAnsi="Arial" w:cs="Arial"/>
                <w:sz w:val="20"/>
                <w:szCs w:val="20"/>
              </w:rPr>
              <w:t xml:space="preserve">ter selecionado uma matéria </w:t>
            </w:r>
          </w:p>
        </w:tc>
      </w:tr>
      <w:tr w:rsidR="00E4375F" w14:paraId="2C432023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DDA7" w14:textId="77777777" w:rsidR="00E4375F" w:rsidRDefault="00E4375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FEB9" w14:textId="006142B6" w:rsidR="00E4375F" w:rsidRDefault="00E4375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O use case inicia </w:t>
            </w:r>
            <w:r w:rsidR="00D84CFF">
              <w:rPr>
                <w:rFonts w:ascii="Arial" w:hAnsi="Arial" w:cs="Arial"/>
                <w:sz w:val="20"/>
                <w:szCs w:val="20"/>
              </w:rPr>
              <w:t>após o aluno selecionar uma matéria para estudo</w:t>
            </w:r>
          </w:p>
          <w:p w14:paraId="382DDBBF" w14:textId="6D9B61B0" w:rsidR="00E4375F" w:rsidRDefault="00E4375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D84CFF">
              <w:rPr>
                <w:rFonts w:ascii="Arial" w:hAnsi="Arial" w:cs="Arial"/>
                <w:sz w:val="20"/>
                <w:szCs w:val="20"/>
              </w:rPr>
              <w:t>Abrirá um campo de pesquisa, ao qual o usuário</w:t>
            </w:r>
            <w:r w:rsidR="0029033E">
              <w:rPr>
                <w:rFonts w:ascii="Arial" w:hAnsi="Arial" w:cs="Arial"/>
                <w:sz w:val="20"/>
                <w:szCs w:val="20"/>
              </w:rPr>
              <w:t xml:space="preserve"> aluno</w:t>
            </w:r>
            <w:r w:rsidR="00D84CFF">
              <w:rPr>
                <w:rFonts w:ascii="Arial" w:hAnsi="Arial" w:cs="Arial"/>
                <w:sz w:val="20"/>
                <w:szCs w:val="20"/>
              </w:rPr>
              <w:t xml:space="preserve"> digitará o conteúdo que deseja aprender.</w:t>
            </w:r>
          </w:p>
          <w:p w14:paraId="4686DCDF" w14:textId="050EFEB3" w:rsidR="00D84CFF" w:rsidRDefault="00D84CF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Neste mesmo caso de uso o professor, é responsável por colocar todo o conteúdo para o aluno aprender.</w:t>
            </w:r>
          </w:p>
          <w:p w14:paraId="2B4DBC3F" w14:textId="242288D0" w:rsidR="009A5DA6" w:rsidRDefault="009A5DA6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4.Quando o aluno realizar a busca, irá encontrar o arquivo que o professor disponibilizou, podendo ser vídeo, arquivo e texto.</w:t>
            </w:r>
          </w:p>
          <w:p w14:paraId="78ECB75B" w14:textId="6F769870" w:rsidR="00E4375F" w:rsidRDefault="009A5DA6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4375F">
              <w:rPr>
                <w:rFonts w:ascii="Arial" w:hAnsi="Arial" w:cs="Arial"/>
                <w:sz w:val="20"/>
                <w:szCs w:val="20"/>
              </w:rPr>
              <w:t>. Caso obtenha alguma informação incorreta, o</w:t>
            </w:r>
            <w:r w:rsidR="004109E8">
              <w:rPr>
                <w:rFonts w:ascii="Arial" w:hAnsi="Arial" w:cs="Arial"/>
                <w:sz w:val="20"/>
                <w:szCs w:val="20"/>
              </w:rPr>
              <w:t xml:space="preserve"> sistema</w:t>
            </w:r>
            <w:r w:rsidR="00E4375F">
              <w:rPr>
                <w:rFonts w:ascii="Arial" w:hAnsi="Arial" w:cs="Arial"/>
                <w:sz w:val="20"/>
                <w:szCs w:val="20"/>
              </w:rPr>
              <w:t xml:space="preserve"> retornará um erro na busca</w:t>
            </w:r>
            <w:r>
              <w:rPr>
                <w:rFonts w:ascii="Arial" w:hAnsi="Arial" w:cs="Arial"/>
                <w:sz w:val="20"/>
                <w:szCs w:val="20"/>
              </w:rPr>
              <w:t>, sendo caso de uso UC07</w:t>
            </w:r>
          </w:p>
        </w:tc>
      </w:tr>
      <w:tr w:rsidR="00E4375F" w14:paraId="0ACDFFFB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9EC8" w14:textId="77777777" w:rsidR="00E4375F" w:rsidRDefault="00E4375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1DBF" w14:textId="6EE26519" w:rsidR="00823B1E" w:rsidRDefault="00823B1E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aluno encontrará materiais em PDF</w:t>
            </w:r>
            <w:r w:rsidR="00897F21">
              <w:rPr>
                <w:rFonts w:ascii="Arial" w:hAnsi="Arial" w:cs="Arial"/>
                <w:sz w:val="20"/>
                <w:szCs w:val="20"/>
              </w:rPr>
              <w:t>, fotos e</w:t>
            </w:r>
            <w:r>
              <w:rPr>
                <w:rFonts w:ascii="Arial" w:hAnsi="Arial" w:cs="Arial"/>
                <w:sz w:val="20"/>
                <w:szCs w:val="20"/>
              </w:rPr>
              <w:t xml:space="preserve"> vídeos, referente ao conteúdo buscado.</w:t>
            </w:r>
          </w:p>
        </w:tc>
      </w:tr>
      <w:tr w:rsidR="00E4375F" w14:paraId="6926C581" w14:textId="77777777" w:rsidTr="00823B1E">
        <w:trPr>
          <w:trHeight w:val="1198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00A0" w14:textId="77777777" w:rsidR="00E4375F" w:rsidRDefault="00E4375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B5B1" w14:textId="7AA6D55A" w:rsidR="00E4375F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E4375F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Erro na pesquisa</w:t>
            </w:r>
          </w:p>
          <w:p w14:paraId="28CD30A7" w14:textId="77C41ECE" w:rsidR="00E4375F" w:rsidRDefault="00E4375F" w:rsidP="00277CC1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os dados </w:t>
            </w:r>
            <w:r w:rsidR="0084792F">
              <w:rPr>
                <w:rFonts w:ascii="Arial" w:hAnsi="Arial" w:cs="Arial"/>
                <w:sz w:val="20"/>
                <w:szCs w:val="20"/>
              </w:rPr>
              <w:t>da pesquisa</w:t>
            </w:r>
            <w:r>
              <w:rPr>
                <w:rFonts w:ascii="Arial" w:hAnsi="Arial" w:cs="Arial"/>
                <w:sz w:val="20"/>
                <w:szCs w:val="20"/>
              </w:rPr>
              <w:t xml:space="preserve"> estejam incorretos</w:t>
            </w:r>
            <w:r w:rsidR="0084792F">
              <w:rPr>
                <w:rFonts w:ascii="Arial" w:hAnsi="Arial" w:cs="Arial"/>
                <w:sz w:val="20"/>
                <w:szCs w:val="20"/>
              </w:rPr>
              <w:t>, ou não possua o conteúdo</w:t>
            </w:r>
            <w:r>
              <w:rPr>
                <w:rFonts w:ascii="Arial" w:hAnsi="Arial" w:cs="Arial"/>
                <w:sz w:val="20"/>
                <w:szCs w:val="20"/>
              </w:rPr>
              <w:t xml:space="preserve">, o sistema retorna ao passo </w:t>
            </w:r>
            <w:r w:rsidR="0084792F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do fluxo principal</w:t>
            </w:r>
          </w:p>
          <w:p w14:paraId="62D038FA" w14:textId="77777777" w:rsidR="00E4375F" w:rsidRDefault="00E4375F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375F" w14:paraId="4043E4BC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DB47" w14:textId="77777777" w:rsidR="00E4375F" w:rsidRPr="00E4375F" w:rsidRDefault="00E4375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375F">
              <w:rPr>
                <w:rFonts w:ascii="Arial" w:hAnsi="Arial" w:cs="Arial"/>
                <w:b/>
                <w:sz w:val="20"/>
                <w:szCs w:val="20"/>
              </w:rPr>
              <w:t>Inclusão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2CF6" w14:textId="77777777" w:rsidR="00E4375F" w:rsidRPr="00E4375F" w:rsidRDefault="00E4375F" w:rsidP="00823B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375F" w14:paraId="6B2006DF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D472" w14:textId="77777777" w:rsidR="00E4375F" w:rsidRPr="00E4375F" w:rsidRDefault="00E4375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375F">
              <w:rPr>
                <w:rFonts w:ascii="Arial" w:hAnsi="Arial" w:cs="Arial"/>
                <w:b/>
                <w:sz w:val="20"/>
                <w:szCs w:val="20"/>
              </w:rPr>
              <w:t>Extensão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39AA" w14:textId="77777777" w:rsidR="00E4375F" w:rsidRPr="00E4375F" w:rsidRDefault="00E4375F" w:rsidP="00823B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99975BA" w14:textId="415DF63A" w:rsidR="00E4375F" w:rsidRDefault="00E4375F"/>
    <w:p w14:paraId="4CBBF44C" w14:textId="6197F0A8" w:rsidR="0084792F" w:rsidRDefault="0084792F"/>
    <w:p w14:paraId="1CF85033" w14:textId="7D296EF8" w:rsidR="0084792F" w:rsidRDefault="0084792F"/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5756"/>
      </w:tblGrid>
      <w:tr w:rsidR="0084792F" w14:paraId="18CC0E5A" w14:textId="77777777" w:rsidTr="00277CC1">
        <w:tc>
          <w:tcPr>
            <w:tcW w:w="8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6A90" w14:textId="081E4BB1" w:rsidR="0084792F" w:rsidRDefault="0084792F" w:rsidP="00277C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 w:rsidRPr="00E4375F">
              <w:rPr>
                <w:rFonts w:ascii="Arial" w:hAnsi="Arial" w:cs="Arial"/>
                <w:sz w:val="20"/>
                <w:szCs w:val="20"/>
              </w:rPr>
              <w:t>Exibir erro na busca</w:t>
            </w:r>
          </w:p>
        </w:tc>
      </w:tr>
      <w:tr w:rsidR="0084792F" w14:paraId="1B0EA614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45B8" w14:textId="77777777" w:rsidR="0084792F" w:rsidRDefault="0084792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986E" w14:textId="7C4A847F" w:rsidR="0084792F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 07</w:t>
            </w:r>
          </w:p>
        </w:tc>
      </w:tr>
      <w:tr w:rsidR="0084792F" w14:paraId="64CAAA4C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93F" w14:textId="77777777" w:rsidR="0084792F" w:rsidRDefault="0084792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4068" w14:textId="15C57689" w:rsidR="0084792F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tem por objetivo retornar ao usuário aluno um erro de falho na busca do conteúdo requisitado</w:t>
            </w:r>
          </w:p>
        </w:tc>
      </w:tr>
      <w:tr w:rsidR="0084792F" w14:paraId="7139A34E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19D" w14:textId="77777777" w:rsidR="0084792F" w:rsidRDefault="0084792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57A" w14:textId="52433B4D" w:rsidR="0084792F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Aluno </w:t>
            </w:r>
          </w:p>
        </w:tc>
      </w:tr>
      <w:tr w:rsidR="0084792F" w14:paraId="012913D0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ED4F" w14:textId="77777777" w:rsidR="0084792F" w:rsidRDefault="0084792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C0D9" w14:textId="7CE66331" w:rsidR="0084792F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 aluno ter realizado uma busca especifica de um conteúdo em uma matéria</w:t>
            </w:r>
          </w:p>
        </w:tc>
      </w:tr>
      <w:tr w:rsidR="0084792F" w14:paraId="6BC8FC75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B0E9" w14:textId="77777777" w:rsidR="0084792F" w:rsidRDefault="0084792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8504" w14:textId="2D02D545" w:rsidR="00684E14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O use case inicia quando o aluno </w:t>
            </w:r>
            <w:r w:rsidR="00684E14">
              <w:rPr>
                <w:rFonts w:ascii="Arial" w:hAnsi="Arial" w:cs="Arial"/>
                <w:sz w:val="20"/>
                <w:szCs w:val="20"/>
              </w:rPr>
              <w:t>seleciona uma matéria e vai</w:t>
            </w:r>
            <w:r>
              <w:rPr>
                <w:rFonts w:ascii="Arial" w:hAnsi="Arial" w:cs="Arial"/>
                <w:sz w:val="20"/>
                <w:szCs w:val="20"/>
              </w:rPr>
              <w:t xml:space="preserve"> realizar </w:t>
            </w:r>
            <w:r w:rsidR="00C1479E">
              <w:rPr>
                <w:rFonts w:ascii="Arial" w:hAnsi="Arial" w:cs="Arial"/>
                <w:sz w:val="20"/>
                <w:szCs w:val="20"/>
              </w:rPr>
              <w:t>uma busca</w:t>
            </w:r>
            <w:r w:rsidR="00684E14">
              <w:rPr>
                <w:rFonts w:ascii="Arial" w:hAnsi="Arial" w:cs="Arial"/>
                <w:sz w:val="20"/>
                <w:szCs w:val="20"/>
              </w:rPr>
              <w:t xml:space="preserve"> especifica de um conteúdo.</w:t>
            </w:r>
          </w:p>
          <w:p w14:paraId="6D0D79AB" w14:textId="1F7670B4" w:rsidR="00684E14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684E14">
              <w:rPr>
                <w:rFonts w:ascii="Arial" w:hAnsi="Arial" w:cs="Arial"/>
                <w:sz w:val="20"/>
                <w:szCs w:val="20"/>
              </w:rPr>
              <w:t>Caso a busca não encontre a palavra digitada</w:t>
            </w:r>
            <w:r w:rsidR="00EF4FD7">
              <w:rPr>
                <w:rFonts w:ascii="Arial" w:hAnsi="Arial" w:cs="Arial"/>
                <w:sz w:val="20"/>
                <w:szCs w:val="20"/>
              </w:rPr>
              <w:t xml:space="preserve"> devido a</w:t>
            </w:r>
            <w:r w:rsidR="00684E14">
              <w:rPr>
                <w:rFonts w:ascii="Arial" w:hAnsi="Arial" w:cs="Arial"/>
                <w:sz w:val="20"/>
                <w:szCs w:val="20"/>
              </w:rPr>
              <w:t xml:space="preserve"> erro de digitação, ou falta do conteúdo, ocorrera uma mensagem de erro.</w:t>
            </w:r>
          </w:p>
          <w:p w14:paraId="757BD30F" w14:textId="4C40A4AF" w:rsidR="0084792F" w:rsidRDefault="00684E1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84792F">
              <w:rPr>
                <w:rFonts w:ascii="Arial" w:hAnsi="Arial" w:cs="Arial"/>
                <w:sz w:val="20"/>
                <w:szCs w:val="20"/>
              </w:rPr>
              <w:t xml:space="preserve">O sistema irá retornar uma mensagem ao usuário informando que algum erro ocorreu nos dados enviados </w:t>
            </w:r>
            <w:r w:rsidR="00EF4FD7">
              <w:rPr>
                <w:rFonts w:ascii="Arial" w:hAnsi="Arial" w:cs="Arial"/>
                <w:sz w:val="20"/>
                <w:szCs w:val="20"/>
              </w:rPr>
              <w:t>na busca</w:t>
            </w:r>
            <w:r w:rsidR="0084792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A5CCCCE" w14:textId="48EF57BC" w:rsidR="0084792F" w:rsidRDefault="00684E14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84792F">
              <w:rPr>
                <w:rFonts w:ascii="Arial" w:hAnsi="Arial" w:cs="Arial"/>
                <w:sz w:val="20"/>
                <w:szCs w:val="20"/>
              </w:rPr>
              <w:t>. O usuário não acompanha este caso de uso, todo o seu processo é</w:t>
            </w:r>
            <w:r>
              <w:rPr>
                <w:rFonts w:ascii="Arial" w:hAnsi="Arial" w:cs="Arial"/>
                <w:sz w:val="20"/>
                <w:szCs w:val="20"/>
              </w:rPr>
              <w:t xml:space="preserve"> interno,</w:t>
            </w:r>
            <w:r w:rsidR="0084792F">
              <w:rPr>
                <w:rFonts w:ascii="Arial" w:hAnsi="Arial" w:cs="Arial"/>
                <w:sz w:val="20"/>
                <w:szCs w:val="20"/>
              </w:rPr>
              <w:t xml:space="preserve"> no software.</w:t>
            </w:r>
          </w:p>
          <w:p w14:paraId="4529B31B" w14:textId="77777777" w:rsidR="0084792F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92F" w14:paraId="76B6857E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F2B1" w14:textId="77777777" w:rsidR="0084792F" w:rsidRDefault="0084792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3036" w14:textId="33D89E03" w:rsidR="0084792F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aluno terá acesso ao sistema</w:t>
            </w:r>
          </w:p>
        </w:tc>
      </w:tr>
      <w:tr w:rsidR="0084792F" w14:paraId="300B0499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38F8" w14:textId="77777777" w:rsidR="0084792F" w:rsidRDefault="0084792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6838" w14:textId="77777777" w:rsidR="0084792F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O sistema irá retornar alguma mensagem</w:t>
            </w:r>
          </w:p>
          <w:p w14:paraId="25B51C4A" w14:textId="77777777" w:rsidR="0084792F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Caso o sistema não retorne erro, e o acesso for impedido, o usuário deverá entrar em contato com a direção.</w:t>
            </w:r>
          </w:p>
        </w:tc>
      </w:tr>
      <w:tr w:rsidR="0084792F" w14:paraId="275371ED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2086" w14:textId="77777777" w:rsidR="0084792F" w:rsidRPr="006C4A61" w:rsidRDefault="0084792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A61">
              <w:rPr>
                <w:rFonts w:ascii="Arial" w:hAnsi="Arial" w:cs="Arial"/>
                <w:b/>
                <w:sz w:val="20"/>
                <w:szCs w:val="20"/>
              </w:rPr>
              <w:t>Inclusão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7E56" w14:textId="77777777" w:rsidR="0084792F" w:rsidRPr="006C4A61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92F" w14:paraId="6C427493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4BEB" w14:textId="77777777" w:rsidR="0084792F" w:rsidRPr="006C4A61" w:rsidRDefault="0084792F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A61">
              <w:rPr>
                <w:rFonts w:ascii="Arial" w:hAnsi="Arial" w:cs="Arial"/>
                <w:b/>
                <w:sz w:val="20"/>
                <w:szCs w:val="20"/>
              </w:rPr>
              <w:t>Extensão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4066" w14:textId="77777777" w:rsidR="0084792F" w:rsidRPr="006C4A61" w:rsidRDefault="0084792F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931402" w14:textId="07878A40" w:rsidR="0084792F" w:rsidRDefault="0084792F"/>
    <w:p w14:paraId="75CF7437" w14:textId="32AA6050" w:rsidR="00EF4FD7" w:rsidRDefault="00EF4FD7"/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5767"/>
      </w:tblGrid>
      <w:tr w:rsidR="00EF4FD7" w14:paraId="3132F840" w14:textId="77777777" w:rsidTr="00277CC1">
        <w:tc>
          <w:tcPr>
            <w:tcW w:w="8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BF40" w14:textId="11786525" w:rsidR="00EF4FD7" w:rsidRDefault="00EF4FD7" w:rsidP="00277C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>
              <w:rPr>
                <w:rFonts w:ascii="Arial" w:hAnsi="Arial" w:cs="Arial"/>
              </w:rPr>
              <w:t>Abr</w:t>
            </w:r>
            <w:r w:rsidR="001152DE">
              <w:rPr>
                <w:rFonts w:ascii="Arial" w:hAnsi="Arial" w:cs="Arial"/>
              </w:rPr>
              <w:t>ir chat</w:t>
            </w:r>
          </w:p>
          <w:p w14:paraId="1B0BDD3C" w14:textId="77777777" w:rsidR="00EF4FD7" w:rsidRDefault="00EF4FD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F5247" w14:paraId="5658597E" w14:textId="77777777" w:rsidTr="00EF4FD7">
        <w:trPr>
          <w:trHeight w:val="242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8499" w14:textId="77777777" w:rsidR="00EF4FD7" w:rsidRDefault="00EF4FD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90CA" w14:textId="492EB00F" w:rsidR="00EF4FD7" w:rsidRDefault="00EF4FD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 08</w:t>
            </w:r>
          </w:p>
        </w:tc>
      </w:tr>
      <w:tr w:rsidR="002F5247" w14:paraId="385414E9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14E3" w14:textId="77777777" w:rsidR="00EF4FD7" w:rsidRDefault="00EF4FD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0157" w14:textId="4B6FA674" w:rsidR="00EF4FD7" w:rsidRDefault="00EF4FD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tem por objetivo iniciar uma conversação entre o aluno e o professor, atribuindo respostas referente a dúvidas por parte do aluno</w:t>
            </w:r>
          </w:p>
        </w:tc>
      </w:tr>
      <w:tr w:rsidR="002F5247" w14:paraId="3BEF8805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123A" w14:textId="77777777" w:rsidR="00EF4FD7" w:rsidRDefault="00EF4FD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FDE8" w14:textId="2F301568" w:rsidR="00EF4FD7" w:rsidRDefault="00EF4FD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 e professor</w:t>
            </w:r>
          </w:p>
        </w:tc>
      </w:tr>
      <w:tr w:rsidR="002F5247" w14:paraId="1D8BD9B7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0061" w14:textId="77777777" w:rsidR="00EF4FD7" w:rsidRDefault="00EF4FD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7DE7" w14:textId="77777777" w:rsidR="00EF4FD7" w:rsidRDefault="00EF4FD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com acesso ao software, login correto</w:t>
            </w:r>
          </w:p>
        </w:tc>
      </w:tr>
      <w:tr w:rsidR="002F5247" w14:paraId="60450CAC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104F" w14:textId="77777777" w:rsidR="00EF4FD7" w:rsidRDefault="00EF4FD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5D79" w14:textId="0CEA8E3C" w:rsidR="00EF4FD7" w:rsidRDefault="00EF4FD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O use case inicia quando o aluno através do botão “conversar com o professor” iniciar um chat entre o aluno e o professor, atribuindo respostas referente a dúvidas por parte do aluno.</w:t>
            </w:r>
          </w:p>
          <w:p w14:paraId="5360BC54" w14:textId="13A8FF89" w:rsidR="00EF4FD7" w:rsidRDefault="00EF4FD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o aluno entrará em contato com um professor em tempo real, podendo enviar mensagens referente a dúvidas específicas de cada matéria.</w:t>
            </w:r>
          </w:p>
          <w:p w14:paraId="4125C665" w14:textId="46523B7F" w:rsidR="00EF4FD7" w:rsidRDefault="00EF4FD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8D7E7E">
              <w:rPr>
                <w:rFonts w:ascii="Arial" w:hAnsi="Arial" w:cs="Arial"/>
                <w:sz w:val="20"/>
                <w:szCs w:val="20"/>
              </w:rPr>
              <w:t>O professor pode responder o aluno, sanando toda a dúvida e sugerindo materiais de apoio dentro da aba selecionar matéria</w:t>
            </w:r>
          </w:p>
          <w:p w14:paraId="6138EF66" w14:textId="337EA5CF" w:rsidR="00EF4FD7" w:rsidRDefault="00EF4FD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Caso obtenha algum</w:t>
            </w:r>
            <w:r w:rsidR="008D7E7E">
              <w:rPr>
                <w:rFonts w:ascii="Arial" w:hAnsi="Arial" w:cs="Arial"/>
                <w:sz w:val="20"/>
                <w:szCs w:val="20"/>
              </w:rPr>
              <w:t xml:space="preserve"> erro na conexão</w:t>
            </w:r>
            <w:r>
              <w:rPr>
                <w:rFonts w:ascii="Arial" w:hAnsi="Arial" w:cs="Arial"/>
                <w:sz w:val="20"/>
                <w:szCs w:val="20"/>
              </w:rPr>
              <w:t>, retornará um</w:t>
            </w:r>
            <w:r w:rsidR="008D7E7E">
              <w:rPr>
                <w:rFonts w:ascii="Arial" w:hAnsi="Arial" w:cs="Arial"/>
                <w:sz w:val="20"/>
                <w:szCs w:val="20"/>
              </w:rPr>
              <w:t>a mensagem de erro</w:t>
            </w:r>
          </w:p>
        </w:tc>
      </w:tr>
      <w:tr w:rsidR="002F5247" w14:paraId="7DAFF1D3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FC8C" w14:textId="77777777" w:rsidR="00EF4FD7" w:rsidRDefault="00EF4FD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6D70" w14:textId="37F1B136" w:rsidR="00EF4FD7" w:rsidRDefault="00EF4FD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aluno</w:t>
            </w:r>
            <w:r w:rsidR="008D7E7E">
              <w:rPr>
                <w:rFonts w:ascii="Arial" w:hAnsi="Arial" w:cs="Arial"/>
                <w:sz w:val="20"/>
                <w:szCs w:val="20"/>
              </w:rPr>
              <w:t xml:space="preserve"> sanará a dúvida, em contato com o professor</w:t>
            </w:r>
          </w:p>
          <w:p w14:paraId="69FF2EB6" w14:textId="77777777" w:rsidR="00EF4FD7" w:rsidRDefault="00EF4FD7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247" w14:paraId="37028E2A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991" w14:textId="77777777" w:rsidR="00EF4FD7" w:rsidRDefault="00EF4FD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4AB6" w14:textId="65DA7BEB" w:rsidR="00EF4FD7" w:rsidRDefault="008D7E7E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F4FD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Conexão</w:t>
            </w:r>
            <w:r w:rsidR="00605FA3">
              <w:rPr>
                <w:rFonts w:ascii="Arial" w:hAnsi="Arial" w:cs="Arial"/>
                <w:sz w:val="20"/>
                <w:szCs w:val="20"/>
              </w:rPr>
              <w:t xml:space="preserve"> d</w:t>
            </w:r>
            <w:r>
              <w:rPr>
                <w:rFonts w:ascii="Arial" w:hAnsi="Arial" w:cs="Arial"/>
                <w:sz w:val="20"/>
                <w:szCs w:val="20"/>
              </w:rPr>
              <w:t>o chat pode o</w:t>
            </w:r>
            <w:r w:rsidR="002F524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cilar</w:t>
            </w:r>
          </w:p>
          <w:p w14:paraId="499D1C8E" w14:textId="56454E0A" w:rsidR="00EF4FD7" w:rsidRDefault="00EF4FD7" w:rsidP="00277CC1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</w:t>
            </w:r>
            <w:r w:rsidR="002F5247">
              <w:rPr>
                <w:rFonts w:ascii="Arial" w:hAnsi="Arial" w:cs="Arial"/>
                <w:sz w:val="20"/>
                <w:szCs w:val="20"/>
              </w:rPr>
              <w:t>o chat oscile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5247">
              <w:rPr>
                <w:rFonts w:ascii="Arial" w:hAnsi="Arial" w:cs="Arial"/>
                <w:sz w:val="20"/>
                <w:szCs w:val="20"/>
              </w:rPr>
              <w:t>e não permita a comunicação entre as duas partes retornará ao</w:t>
            </w:r>
            <w:r>
              <w:rPr>
                <w:rFonts w:ascii="Arial" w:hAnsi="Arial" w:cs="Arial"/>
                <w:sz w:val="20"/>
                <w:szCs w:val="20"/>
              </w:rPr>
              <w:t xml:space="preserve"> passo 4 do fluxo principal</w:t>
            </w:r>
          </w:p>
          <w:p w14:paraId="2B5D57EB" w14:textId="77777777" w:rsidR="00EF4FD7" w:rsidRDefault="00EF4FD7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247" w14:paraId="6C9B45D0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B925" w14:textId="77777777" w:rsidR="00EF4FD7" w:rsidRPr="00E4375F" w:rsidRDefault="00EF4FD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375F">
              <w:rPr>
                <w:rFonts w:ascii="Arial" w:hAnsi="Arial" w:cs="Arial"/>
                <w:b/>
                <w:sz w:val="20"/>
                <w:szCs w:val="20"/>
              </w:rPr>
              <w:t>Inclusão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2758" w14:textId="77777777" w:rsidR="00EF4FD7" w:rsidRPr="00E4375F" w:rsidRDefault="00EF4FD7" w:rsidP="002F52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247" w14:paraId="758F1758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3D84" w14:textId="77777777" w:rsidR="00EF4FD7" w:rsidRPr="00E4375F" w:rsidRDefault="00EF4FD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375F">
              <w:rPr>
                <w:rFonts w:ascii="Arial" w:hAnsi="Arial" w:cs="Arial"/>
                <w:b/>
                <w:sz w:val="20"/>
                <w:szCs w:val="20"/>
              </w:rPr>
              <w:t>Extensão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F98A" w14:textId="77777777" w:rsidR="00EF4FD7" w:rsidRPr="00E4375F" w:rsidRDefault="00EF4FD7" w:rsidP="002F52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3D9A21" w14:textId="51D7198B" w:rsidR="00EF4FD7" w:rsidRDefault="00EF4FD7"/>
    <w:p w14:paraId="43FBD4CB" w14:textId="2F1F4DC8" w:rsidR="002F5247" w:rsidRDefault="002F5247"/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2"/>
        <w:gridCol w:w="5762"/>
      </w:tblGrid>
      <w:tr w:rsidR="002F5247" w14:paraId="3069D8D3" w14:textId="77777777" w:rsidTr="00277CC1">
        <w:tc>
          <w:tcPr>
            <w:tcW w:w="8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3B86" w14:textId="14118880" w:rsidR="002F5247" w:rsidRDefault="002F5247" w:rsidP="00277C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 – Consultar usuário</w:t>
            </w:r>
          </w:p>
          <w:p w14:paraId="1A9A66E3" w14:textId="77777777" w:rsidR="002F5247" w:rsidRDefault="002F524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F5247" w14:paraId="1BA45468" w14:textId="77777777" w:rsidTr="00277CC1">
        <w:trPr>
          <w:trHeight w:val="242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DFA1" w14:textId="77777777" w:rsidR="002F5247" w:rsidRDefault="002F524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208B" w14:textId="7E23AFD4" w:rsidR="002F5247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 0</w:t>
            </w:r>
            <w:r w:rsidR="006038E1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2F5247" w14:paraId="619D53B4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E071" w14:textId="77777777" w:rsidR="002F5247" w:rsidRDefault="002F524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0D8A" w14:textId="26B698B8" w:rsidR="002F5247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tem por objetivo dar ao professor condição de acompanhar os passos do aluno, se acessou o sistema</w:t>
            </w:r>
          </w:p>
        </w:tc>
      </w:tr>
      <w:tr w:rsidR="002F5247" w14:paraId="0AC35B3C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01CC" w14:textId="77777777" w:rsidR="002F5247" w:rsidRDefault="002F524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CE0C" w14:textId="5E18CBE2" w:rsidR="002F5247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Professor</w:t>
            </w:r>
          </w:p>
        </w:tc>
      </w:tr>
      <w:tr w:rsidR="002F5247" w14:paraId="5BE5A761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BB1B" w14:textId="77777777" w:rsidR="002F5247" w:rsidRDefault="002F524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B807" w14:textId="0C7FF5BD" w:rsidR="002847CE" w:rsidRDefault="002F5247" w:rsidP="004245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professor com acesso ao software, login correto</w:t>
            </w:r>
          </w:p>
        </w:tc>
      </w:tr>
      <w:tr w:rsidR="002F5247" w14:paraId="36F9D066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0EFB" w14:textId="77777777" w:rsidR="002F5247" w:rsidRDefault="002F524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6563" w14:textId="7363CA98" w:rsidR="002F5247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O use case inicia quando o professor deseja ver os passos que o aluno </w:t>
            </w:r>
            <w:r w:rsidR="00C1479E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realizando dentro do sistema.</w:t>
            </w:r>
          </w:p>
          <w:p w14:paraId="2CA85544" w14:textId="291A6FD5" w:rsidR="002F5247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O professor terá a opção de ver a frequência em que o usuário tem acessado o sistema, com a finalidade de </w:t>
            </w:r>
            <w:r w:rsidR="005F601C">
              <w:rPr>
                <w:rFonts w:ascii="Arial" w:hAnsi="Arial" w:cs="Arial"/>
                <w:sz w:val="20"/>
                <w:szCs w:val="20"/>
              </w:rPr>
              <w:t>avaliá-lo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0DBE46C" w14:textId="75950828" w:rsidR="002F5247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O professor possui acesso a todo histórico do</w:t>
            </w:r>
            <w:r w:rsidR="006038E1">
              <w:rPr>
                <w:rFonts w:ascii="Arial" w:hAnsi="Arial" w:cs="Arial"/>
                <w:sz w:val="20"/>
                <w:szCs w:val="20"/>
              </w:rPr>
              <w:t xml:space="preserve"> aluno, quanto </w:t>
            </w:r>
            <w:r w:rsidR="002847CE">
              <w:rPr>
                <w:rFonts w:ascii="Arial" w:hAnsi="Arial" w:cs="Arial"/>
                <w:sz w:val="20"/>
                <w:szCs w:val="20"/>
              </w:rPr>
              <w:t>à</w:t>
            </w:r>
            <w:r w:rsidR="006038E1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C1479E">
              <w:rPr>
                <w:rFonts w:ascii="Arial" w:hAnsi="Arial" w:cs="Arial"/>
                <w:sz w:val="20"/>
                <w:szCs w:val="20"/>
              </w:rPr>
              <w:t>buscas realizadas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D6F175" w14:textId="77777777" w:rsidR="002F5247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Caso obtenha algum erro na conexão, retornará uma mensagem de erro</w:t>
            </w:r>
          </w:p>
        </w:tc>
      </w:tr>
      <w:tr w:rsidR="002F5247" w14:paraId="3731AA26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AA0E" w14:textId="77777777" w:rsidR="002F5247" w:rsidRDefault="002F524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9C1F" w14:textId="6CF2522A" w:rsidR="002F5247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5F601C">
              <w:rPr>
                <w:rFonts w:ascii="Arial" w:hAnsi="Arial" w:cs="Arial"/>
                <w:sz w:val="20"/>
                <w:szCs w:val="20"/>
              </w:rPr>
              <w:t xml:space="preserve"> professor</w:t>
            </w:r>
            <w:r w:rsidR="00424595">
              <w:rPr>
                <w:rFonts w:ascii="Arial" w:hAnsi="Arial" w:cs="Arial"/>
                <w:sz w:val="20"/>
                <w:szCs w:val="20"/>
              </w:rPr>
              <w:t xml:space="preserve"> poderá</w:t>
            </w:r>
            <w:r w:rsidR="005F601C">
              <w:rPr>
                <w:rFonts w:ascii="Arial" w:hAnsi="Arial" w:cs="Arial"/>
                <w:sz w:val="20"/>
                <w:szCs w:val="20"/>
              </w:rPr>
              <w:t xml:space="preserve"> traçar um perfil para o aluno e aprimorar o atendimento ao identificar os pontos que geram mais dúvidas no aluno</w:t>
            </w:r>
          </w:p>
          <w:p w14:paraId="3F764494" w14:textId="77777777" w:rsidR="002F5247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247" w14:paraId="7573924C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391E" w14:textId="77777777" w:rsidR="002F5247" w:rsidRDefault="002F524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E80D" w14:textId="7E13BA7F" w:rsidR="002F5247" w:rsidRDefault="006038E1" w:rsidP="00277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F5247">
              <w:rPr>
                <w:rFonts w:ascii="Arial" w:hAnsi="Arial" w:cs="Arial"/>
                <w:sz w:val="20"/>
                <w:szCs w:val="20"/>
              </w:rPr>
              <w:t xml:space="preserve"> – Conexão </w:t>
            </w:r>
            <w:r>
              <w:rPr>
                <w:rFonts w:ascii="Arial" w:hAnsi="Arial" w:cs="Arial"/>
                <w:sz w:val="20"/>
                <w:szCs w:val="20"/>
              </w:rPr>
              <w:t>para verificar o histórico do aluno</w:t>
            </w:r>
          </w:p>
          <w:p w14:paraId="2902FE62" w14:textId="7592C36F" w:rsidR="002F5247" w:rsidRDefault="002F5247" w:rsidP="00277CC1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</w:t>
            </w:r>
            <w:r w:rsidR="006038E1">
              <w:rPr>
                <w:rFonts w:ascii="Arial" w:hAnsi="Arial" w:cs="Arial"/>
                <w:sz w:val="20"/>
                <w:szCs w:val="20"/>
              </w:rPr>
              <w:t>ocorra algum erro e</w:t>
            </w:r>
            <w:r>
              <w:rPr>
                <w:rFonts w:ascii="Arial" w:hAnsi="Arial" w:cs="Arial"/>
                <w:sz w:val="20"/>
                <w:szCs w:val="20"/>
              </w:rPr>
              <w:t xml:space="preserve"> oscile</w:t>
            </w:r>
            <w:r w:rsidR="006038E1">
              <w:rPr>
                <w:rFonts w:ascii="Arial" w:hAnsi="Arial" w:cs="Arial"/>
                <w:sz w:val="20"/>
                <w:szCs w:val="20"/>
              </w:rPr>
              <w:t xml:space="preserve"> o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retornará ao passo 4 do fluxo principal</w:t>
            </w:r>
          </w:p>
          <w:p w14:paraId="72E5D043" w14:textId="77777777" w:rsidR="002F5247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247" w14:paraId="5A3BABD8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6677" w14:textId="77777777" w:rsidR="002F5247" w:rsidRPr="00E4375F" w:rsidRDefault="002F524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375F">
              <w:rPr>
                <w:rFonts w:ascii="Arial" w:hAnsi="Arial" w:cs="Arial"/>
                <w:b/>
                <w:sz w:val="20"/>
                <w:szCs w:val="20"/>
              </w:rPr>
              <w:t>Inclusão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E2FD" w14:textId="77777777" w:rsidR="002F5247" w:rsidRPr="00E4375F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247" w14:paraId="0F4DE950" w14:textId="77777777" w:rsidTr="00277CC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768E" w14:textId="77777777" w:rsidR="002F5247" w:rsidRPr="00E4375F" w:rsidRDefault="002F5247" w:rsidP="00277C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375F">
              <w:rPr>
                <w:rFonts w:ascii="Arial" w:hAnsi="Arial" w:cs="Arial"/>
                <w:b/>
                <w:sz w:val="20"/>
                <w:szCs w:val="20"/>
              </w:rPr>
              <w:t>Extensão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ED72" w14:textId="77777777" w:rsidR="002F5247" w:rsidRPr="00E4375F" w:rsidRDefault="002F5247" w:rsidP="00277C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F7C9EC" w14:textId="2AAD0B9D" w:rsidR="002F5247" w:rsidRDefault="002F5247"/>
    <w:p w14:paraId="4BA34726" w14:textId="06457AEA" w:rsidR="006038E1" w:rsidRDefault="0073110D">
      <w:r w:rsidRPr="0073110D">
        <w:rPr>
          <w:rFonts w:ascii="Arial" w:hAnsi="Arial" w:cs="Arial"/>
          <w:b/>
        </w:rPr>
        <w:t>c) Desenhar o Diagrama De caso de Uso</w:t>
      </w:r>
    </w:p>
    <w:p w14:paraId="1471F842" w14:textId="32890720" w:rsidR="006038E1" w:rsidRDefault="006038E1">
      <w:r>
        <w:tab/>
      </w:r>
    </w:p>
    <w:p w14:paraId="4DE31F3B" w14:textId="38415408" w:rsidR="0073110D" w:rsidRDefault="007A54B3">
      <w:r>
        <w:rPr>
          <w:noProof/>
        </w:rPr>
        <w:drawing>
          <wp:inline distT="0" distB="0" distL="0" distR="0" wp14:anchorId="3D4192FE" wp14:editId="17B0FD2E">
            <wp:extent cx="5334000" cy="3743325"/>
            <wp:effectExtent l="0" t="0" r="0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42510"/>
                    <a:stretch/>
                  </pic:blipFill>
                  <pic:spPr bwMode="auto">
                    <a:xfrm>
                      <a:off x="0" y="0"/>
                      <a:ext cx="5334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35275" w14:textId="70E9A06C" w:rsidR="0073110D" w:rsidRDefault="0073110D"/>
    <w:p w14:paraId="4DBC3F07" w14:textId="49CAC9AE" w:rsidR="00A7718C" w:rsidRDefault="00A7718C">
      <w:r w:rsidRPr="0073110D">
        <w:rPr>
          <w:rFonts w:ascii="Arial" w:hAnsi="Arial" w:cs="Arial"/>
          <w:b/>
        </w:rPr>
        <w:t>d) Gerar Prototipação da Aplicação (esta prototipação pode ser realizada através de uma ferramenta de prototipação ou utilização de alguma ferramenta/framework)</w:t>
      </w:r>
    </w:p>
    <w:p w14:paraId="79BC11A2" w14:textId="77777777" w:rsidR="0073110D" w:rsidRDefault="0073110D"/>
    <w:p w14:paraId="1D2D41FC" w14:textId="6C491AB0" w:rsidR="0073110D" w:rsidRDefault="0073110D"/>
    <w:p w14:paraId="4B91D057" w14:textId="77777777" w:rsidR="0073110D" w:rsidRDefault="0073110D"/>
    <w:p w14:paraId="556EFB53" w14:textId="77777777" w:rsidR="00A7718C" w:rsidRDefault="00A7718C" w:rsidP="00A7718C">
      <w:pPr>
        <w:rPr>
          <w:rFonts w:ascii="Arial" w:hAnsi="Arial" w:cs="Arial"/>
          <w:b/>
        </w:rPr>
      </w:pPr>
      <w:r w:rsidRPr="0073110D">
        <w:rPr>
          <w:rFonts w:ascii="Arial" w:hAnsi="Arial" w:cs="Arial"/>
          <w:b/>
        </w:rPr>
        <w:t>e) Apresentar o Protótipo (Através do PITCH).</w:t>
      </w:r>
    </w:p>
    <w:p w14:paraId="183EB3D5" w14:textId="7CF314CD" w:rsidR="006038E1" w:rsidRDefault="006038E1"/>
    <w:sectPr w:rsidR="00603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36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7C"/>
    <w:rsid w:val="00061E20"/>
    <w:rsid w:val="001152DE"/>
    <w:rsid w:val="0011716F"/>
    <w:rsid w:val="00152B7C"/>
    <w:rsid w:val="0019179C"/>
    <w:rsid w:val="001F02CB"/>
    <w:rsid w:val="00214F6E"/>
    <w:rsid w:val="002647E4"/>
    <w:rsid w:val="002847CE"/>
    <w:rsid w:val="0029033E"/>
    <w:rsid w:val="002A7CAE"/>
    <w:rsid w:val="002D0EC3"/>
    <w:rsid w:val="002E5943"/>
    <w:rsid w:val="002F5247"/>
    <w:rsid w:val="00310A70"/>
    <w:rsid w:val="003176EC"/>
    <w:rsid w:val="00325E78"/>
    <w:rsid w:val="00356306"/>
    <w:rsid w:val="00374FF4"/>
    <w:rsid w:val="003B2A70"/>
    <w:rsid w:val="004109E8"/>
    <w:rsid w:val="00424595"/>
    <w:rsid w:val="0042597F"/>
    <w:rsid w:val="004C2EB2"/>
    <w:rsid w:val="004C5221"/>
    <w:rsid w:val="00514129"/>
    <w:rsid w:val="005F601C"/>
    <w:rsid w:val="006038E1"/>
    <w:rsid w:val="00605FA3"/>
    <w:rsid w:val="00684E14"/>
    <w:rsid w:val="006A0E4B"/>
    <w:rsid w:val="006C4A61"/>
    <w:rsid w:val="00712E79"/>
    <w:rsid w:val="0073110D"/>
    <w:rsid w:val="00742801"/>
    <w:rsid w:val="007A54B3"/>
    <w:rsid w:val="007F6733"/>
    <w:rsid w:val="00823B1E"/>
    <w:rsid w:val="0084792F"/>
    <w:rsid w:val="00887DB5"/>
    <w:rsid w:val="00897F21"/>
    <w:rsid w:val="008D7E7E"/>
    <w:rsid w:val="008E6AB2"/>
    <w:rsid w:val="009A1946"/>
    <w:rsid w:val="009A57F6"/>
    <w:rsid w:val="009A5DA6"/>
    <w:rsid w:val="009E4B5A"/>
    <w:rsid w:val="00A42485"/>
    <w:rsid w:val="00A55341"/>
    <w:rsid w:val="00A7718C"/>
    <w:rsid w:val="00B07E46"/>
    <w:rsid w:val="00B65648"/>
    <w:rsid w:val="00C1479E"/>
    <w:rsid w:val="00C37584"/>
    <w:rsid w:val="00D04DD8"/>
    <w:rsid w:val="00D81185"/>
    <w:rsid w:val="00D84CFF"/>
    <w:rsid w:val="00DA405C"/>
    <w:rsid w:val="00E12558"/>
    <w:rsid w:val="00E3725C"/>
    <w:rsid w:val="00E37D4E"/>
    <w:rsid w:val="00E4375F"/>
    <w:rsid w:val="00E82BAC"/>
    <w:rsid w:val="00EB2C43"/>
    <w:rsid w:val="00EF4FD7"/>
    <w:rsid w:val="00F13DCF"/>
    <w:rsid w:val="00F7753F"/>
    <w:rsid w:val="00F8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E758"/>
  <w15:chartTrackingRefBased/>
  <w15:docId w15:val="{77A90D43-C541-429C-A11E-23F84995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84C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4CF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4CF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4C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4CF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8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1821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acer</cp:lastModifiedBy>
  <cp:revision>2</cp:revision>
  <dcterms:created xsi:type="dcterms:W3CDTF">2022-05-22T01:07:00Z</dcterms:created>
  <dcterms:modified xsi:type="dcterms:W3CDTF">2022-05-22T01:07:00Z</dcterms:modified>
</cp:coreProperties>
</file>