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4935" w14:textId="77777777" w:rsidR="0066627C" w:rsidRDefault="0066627C">
      <w:r>
        <w:t>Edad:</w:t>
      </w:r>
    </w:p>
    <w:p w14:paraId="7242EA0B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(00 a 04)</w:t>
      </w:r>
      <w:r>
        <w:tab/>
        <w:t>(05 a 09)</w:t>
      </w:r>
      <w:r>
        <w:tab/>
        <w:t>(10 a 14)</w:t>
      </w:r>
      <w:r>
        <w:tab/>
        <w:t>(15 a 17)</w:t>
      </w:r>
      <w:r>
        <w:tab/>
        <w:t>(18 a 19)</w:t>
      </w:r>
      <w:r>
        <w:tab/>
        <w:t>(20 a 24)</w:t>
      </w:r>
      <w:r>
        <w:tab/>
        <w:t>(25 a 29)</w:t>
      </w:r>
      <w:r>
        <w:tab/>
        <w:t>(30 a 34)</w:t>
      </w:r>
      <w:r>
        <w:tab/>
        <w:t>(35 a 39)</w:t>
      </w:r>
      <w:r>
        <w:tab/>
        <w:t>(40 a 44)</w:t>
      </w:r>
      <w:r>
        <w:tab/>
        <w:t>(45 a 49)</w:t>
      </w:r>
      <w:r>
        <w:tab/>
        <w:t>(50 a 54)</w:t>
      </w:r>
      <w:r>
        <w:tab/>
        <w:t>(55 a 59)</w:t>
      </w:r>
      <w:r>
        <w:tab/>
        <w:t>(60 a 64)</w:t>
      </w:r>
      <w:r>
        <w:tab/>
        <w:t>(65 a 69)</w:t>
      </w:r>
      <w:r>
        <w:tab/>
        <w:t>(70 a 74)</w:t>
      </w:r>
      <w:r>
        <w:tab/>
        <w:t>(75 a 79)</w:t>
      </w:r>
      <w:r>
        <w:tab/>
        <w:t>(80 y más)</w:t>
      </w:r>
      <w:r>
        <w:tab/>
        <w:t>TOTAL</w:t>
      </w:r>
      <w:r>
        <w:tab/>
      </w:r>
    </w:p>
    <w:p w14:paraId="4D6DD442" w14:textId="77777777" w:rsidR="0066627C" w:rsidRDefault="0066627C"/>
    <w:p w14:paraId="61B78404" w14:textId="77777777" w:rsidR="0066627C" w:rsidRDefault="0066627C">
      <w:r>
        <w:t>Edad_Judicial:</w:t>
      </w:r>
    </w:p>
    <w:p w14:paraId="461B8DE0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(00 a 04)</w:t>
      </w:r>
      <w:r>
        <w:tab/>
        <w:t>(05 a 09)</w:t>
      </w:r>
      <w:r>
        <w:tab/>
        <w:t>(10 a 13)</w:t>
      </w:r>
      <w:r>
        <w:tab/>
        <w:t>(14 a 17)</w:t>
      </w:r>
      <w:r>
        <w:tab/>
        <w:t>(18 a 19)</w:t>
      </w:r>
      <w:r>
        <w:tab/>
        <w:t>(20 a 24)</w:t>
      </w:r>
      <w:r>
        <w:tab/>
        <w:t>(25 a 28)</w:t>
      </w:r>
      <w:r>
        <w:tab/>
        <w:t>(29 a 34)</w:t>
      </w:r>
      <w:r>
        <w:tab/>
        <w:t>(35 a 39)</w:t>
      </w:r>
      <w:r>
        <w:tab/>
        <w:t>(40 a 44)</w:t>
      </w:r>
      <w:r>
        <w:tab/>
        <w:t>(45 a 49)</w:t>
      </w:r>
      <w:r>
        <w:tab/>
        <w:t>(50 a 54)</w:t>
      </w:r>
      <w:r>
        <w:tab/>
        <w:t>(55 a 59)</w:t>
      </w:r>
      <w:r>
        <w:tab/>
        <w:t>(60 a 64)</w:t>
      </w:r>
      <w:r>
        <w:tab/>
        <w:t>(65 a 69)</w:t>
      </w:r>
      <w:r>
        <w:tab/>
        <w:t>(70 a 74)</w:t>
      </w:r>
      <w:r>
        <w:tab/>
        <w:t>(75 a 79)</w:t>
      </w:r>
      <w:r>
        <w:tab/>
        <w:t>(80 y más)</w:t>
      </w:r>
      <w:r>
        <w:tab/>
        <w:t>TOTAL</w:t>
      </w:r>
      <w:r>
        <w:tab/>
      </w:r>
    </w:p>
    <w:p w14:paraId="7432A7CA" w14:textId="77777777" w:rsidR="0066627C" w:rsidRDefault="0066627C"/>
    <w:p w14:paraId="1CDC6243" w14:textId="77777777" w:rsidR="0066627C" w:rsidRDefault="0066627C">
      <w:r>
        <w:t>Ciclo_Vital:</w:t>
      </w:r>
    </w:p>
    <w:p w14:paraId="52326CCE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(00 a 05) Primera Infancia</w:t>
      </w:r>
      <w:r>
        <w:tab/>
        <w:t>(06 a 11) Infancia</w:t>
      </w:r>
      <w:r>
        <w:tab/>
        <w:t>(12 a 17) Adolescencia</w:t>
      </w:r>
      <w:r>
        <w:tab/>
        <w:t>(18 a 28) Juventud</w:t>
      </w:r>
      <w:r>
        <w:tab/>
        <w:t>(29 a 59) Adultez</w:t>
      </w:r>
      <w:r>
        <w:tab/>
        <w:t>(Más de 60) Adulto Mayor</w:t>
      </w:r>
      <w:r>
        <w:tab/>
        <w:t>TOTAL</w:t>
      </w:r>
      <w:r>
        <w:tab/>
      </w:r>
    </w:p>
    <w:p w14:paraId="524BD8BF" w14:textId="77777777" w:rsidR="0066627C" w:rsidRDefault="0066627C"/>
    <w:p w14:paraId="66D03C57" w14:textId="77777777" w:rsidR="0066627C" w:rsidRDefault="0066627C">
      <w:r>
        <w:t>Educación:</w:t>
      </w:r>
    </w:p>
    <w:p w14:paraId="464BC666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Educación inicial y educación preescolar</w:t>
      </w:r>
      <w:r>
        <w:tab/>
        <w:t>Educación básica primaria</w:t>
      </w:r>
      <w:r>
        <w:tab/>
        <w:t>Educación básica secundaria o secundaria baja</w:t>
      </w:r>
      <w:r>
        <w:tab/>
        <w:t>Educación media o secundaria alta</w:t>
      </w:r>
      <w:r>
        <w:tab/>
        <w:t>Educación técnica profesional y tecnológica</w:t>
      </w:r>
      <w:r>
        <w:tab/>
        <w:t>Universitario</w:t>
      </w:r>
      <w:r>
        <w:tab/>
        <w:t>Especialización, maestría o equivalente</w:t>
      </w:r>
      <w:r>
        <w:tab/>
        <w:t>Sin escolaridad</w:t>
      </w:r>
      <w:r>
        <w:tab/>
        <w:t>Sin información</w:t>
      </w:r>
      <w:r>
        <w:tab/>
        <w:t>TOTAL</w:t>
      </w:r>
      <w:r>
        <w:tab/>
      </w:r>
    </w:p>
    <w:p w14:paraId="7E8A4E13" w14:textId="77777777" w:rsidR="0066627C" w:rsidRDefault="0066627C"/>
    <w:p w14:paraId="724A0FB9" w14:textId="77777777" w:rsidR="0066627C" w:rsidRDefault="0066627C">
      <w:r>
        <w:t>Estado_Civil:</w:t>
      </w:r>
    </w:p>
    <w:p w14:paraId="1C49447B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Soltero(a)</w:t>
      </w:r>
      <w:r>
        <w:tab/>
        <w:t>Unión libre</w:t>
      </w:r>
      <w:r>
        <w:tab/>
        <w:t>Casado(a)</w:t>
      </w:r>
      <w:r>
        <w:tab/>
        <w:t>Separado(a), divorciado(a)</w:t>
      </w:r>
      <w:r>
        <w:tab/>
        <w:t>Viudo(a)</w:t>
      </w:r>
      <w:r>
        <w:tab/>
        <w:t>No aplica</w:t>
      </w:r>
      <w:r>
        <w:tab/>
        <w:t>Sin información</w:t>
      </w:r>
      <w:r>
        <w:tab/>
        <w:t>TOTAL</w:t>
      </w:r>
      <w:r>
        <w:tab/>
      </w:r>
    </w:p>
    <w:p w14:paraId="1F4DBBDE" w14:textId="77777777" w:rsidR="0066627C" w:rsidRDefault="0066627C"/>
    <w:p w14:paraId="4C604921" w14:textId="77777777" w:rsidR="0066627C" w:rsidRDefault="0066627C">
      <w:r>
        <w:t>Factor_vulnerabilidad:</w:t>
      </w:r>
    </w:p>
    <w:p w14:paraId="02287F99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Campesinos (as) y/o trabajadores (as) del campo</w:t>
      </w:r>
      <w:r>
        <w:tab/>
        <w:t>Comunidad LGBT</w:t>
      </w:r>
      <w:r>
        <w:tab/>
        <w:t>Concejales</w:t>
      </w:r>
      <w:r>
        <w:tab/>
        <w:t>Discapacitados</w:t>
      </w:r>
      <w:r>
        <w:tab/>
        <w:t>Ex convictos (as)</w:t>
      </w:r>
      <w:r>
        <w:tab/>
        <w:t>Funcionarios judiciales</w:t>
      </w:r>
      <w:r>
        <w:tab/>
        <w:t>Grupos étnicos</w:t>
      </w:r>
      <w:r>
        <w:tab/>
        <w:t>Herido y/o enfermo bajo protección sanitaria o médica</w:t>
      </w:r>
      <w:r>
        <w:tab/>
        <w:t>Lider</w:t>
      </w:r>
      <w:r>
        <w:tab/>
        <w:t>Maestro/Educador</w:t>
      </w:r>
      <w:r>
        <w:tab/>
        <w:t xml:space="preserve">Miembros de Organizaciones No Gubernamentales </w:t>
      </w:r>
      <w:r>
        <w:lastRenderedPageBreak/>
        <w:t xml:space="preserve">(ONG) </w:t>
      </w:r>
      <w:r>
        <w:tab/>
        <w:t>Pandillas</w:t>
      </w:r>
      <w:r>
        <w:tab/>
        <w:t>Persona adicta a una droga natural o sintética</w:t>
      </w:r>
      <w:r>
        <w:tab/>
        <w:t>Persona en condición de desplazamiento</w:t>
      </w:r>
      <w:r>
        <w:tab/>
        <w:t>Persona habitante de la calle</w:t>
      </w:r>
      <w:r>
        <w:tab/>
        <w:t>Personas bajo custodia</w:t>
      </w:r>
      <w:r>
        <w:tab/>
        <w:t>Personas desmovilizadas o reinsertadas</w:t>
      </w:r>
      <w:r>
        <w:tab/>
        <w:t>Personas en situación de prostitución</w:t>
      </w:r>
      <w:r>
        <w:tab/>
        <w:t>Personas que ejercen actividades de periodismo</w:t>
      </w:r>
      <w:r>
        <w:tab/>
        <w:t>Personas que ejercen actividades políticas</w:t>
      </w:r>
      <w:r>
        <w:tab/>
        <w:t>Personas que ejercen actividades relacionadas con la salud en zonas de conflicto</w:t>
      </w:r>
      <w:r>
        <w:tab/>
        <w:t>Presunto colaborador de grupo ilegal</w:t>
      </w:r>
      <w:r>
        <w:tab/>
        <w:t>Recicladores</w:t>
      </w:r>
      <w:r>
        <w:tab/>
        <w:t>Religiosos</w:t>
      </w:r>
      <w:r>
        <w:tab/>
        <w:t>Otro</w:t>
      </w:r>
      <w:r>
        <w:tab/>
        <w:t>Ninguno</w:t>
      </w:r>
      <w:r>
        <w:tab/>
        <w:t xml:space="preserve">Sin información </w:t>
      </w:r>
      <w:r>
        <w:tab/>
        <w:t>TOTAL</w:t>
      </w:r>
      <w:r>
        <w:tab/>
      </w:r>
    </w:p>
    <w:p w14:paraId="1ADF74D5" w14:textId="77777777" w:rsidR="0066627C" w:rsidRDefault="0066627C"/>
    <w:p w14:paraId="383AB9BD" w14:textId="77777777" w:rsidR="0066627C" w:rsidRDefault="0066627C">
      <w:r>
        <w:t>Ancestro_Racial:</w:t>
      </w:r>
    </w:p>
    <w:p w14:paraId="1DCE975B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Amarilla</w:t>
      </w:r>
      <w:r>
        <w:tab/>
        <w:t>Blanco</w:t>
      </w:r>
      <w:r>
        <w:tab/>
        <w:t>Indigena</w:t>
      </w:r>
      <w:r>
        <w:tab/>
        <w:t>Mestizo</w:t>
      </w:r>
      <w:r>
        <w:tab/>
        <w:t>Mulato</w:t>
      </w:r>
      <w:r>
        <w:tab/>
        <w:t>Negro</w:t>
      </w:r>
      <w:r>
        <w:tab/>
        <w:t>Sin Información</w:t>
      </w:r>
      <w:r>
        <w:tab/>
        <w:t>TOTAL</w:t>
      </w:r>
      <w:r>
        <w:tab/>
      </w:r>
    </w:p>
    <w:p w14:paraId="73093C39" w14:textId="77777777" w:rsidR="0066627C" w:rsidRDefault="0066627C"/>
    <w:p w14:paraId="092DFB4C" w14:textId="77777777" w:rsidR="0066627C" w:rsidRDefault="0066627C">
      <w:r>
        <w:t>Presunto_Agresor:</w:t>
      </w:r>
    </w:p>
    <w:p w14:paraId="38E3F621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Agresor desconocido</w:t>
      </w:r>
      <w:r>
        <w:tab/>
        <w:t>Agresor desconocido</w:t>
      </w:r>
      <w:r>
        <w:tab/>
        <w:t>Amigo (a)</w:t>
      </w:r>
      <w:r>
        <w:tab/>
        <w:t>Amigo (a)</w:t>
      </w:r>
      <w:r>
        <w:tab/>
        <w:t>Conocido</w:t>
      </w:r>
      <w:r>
        <w:tab/>
        <w:t>Arrendador</w:t>
      </w:r>
      <w:r>
        <w:tab/>
        <w:t>Arrendatario</w:t>
      </w:r>
      <w:r>
        <w:tab/>
        <w:t>Cliente</w:t>
      </w:r>
      <w:r>
        <w:tab/>
        <w:t xml:space="preserve">Compañero (a) de trabajo </w:t>
      </w:r>
      <w:r>
        <w:tab/>
        <w:t>Conocido sin ningun trato</w:t>
      </w:r>
      <w:r>
        <w:tab/>
        <w:t>Empleado (a)</w:t>
      </w:r>
      <w:r>
        <w:tab/>
        <w:t>Proveedor</w:t>
      </w:r>
      <w:r>
        <w:tab/>
        <w:t>Vecino</w:t>
      </w:r>
      <w:r>
        <w:tab/>
        <w:t>Delincuencia común</w:t>
      </w:r>
      <w:r>
        <w:tab/>
        <w:t>Delincuencia común</w:t>
      </w:r>
      <w:r>
        <w:tab/>
        <w:t>Familiar</w:t>
      </w:r>
      <w:r>
        <w:tab/>
        <w:t>Abuelo (a)</w:t>
      </w:r>
      <w:r>
        <w:tab/>
        <w:t>Cuñado (a)</w:t>
      </w:r>
      <w:r>
        <w:tab/>
        <w:t>Hermano (a)</w:t>
      </w:r>
      <w:r>
        <w:tab/>
        <w:t>Hijo (a)</w:t>
      </w:r>
      <w:r>
        <w:tab/>
        <w:t xml:space="preserve">Madrastra                                                                                           </w:t>
      </w:r>
      <w:r>
        <w:tab/>
        <w:t>Madre</w:t>
      </w:r>
      <w:r>
        <w:tab/>
        <w:t>Padrastro</w:t>
      </w:r>
      <w:r>
        <w:tab/>
        <w:t>Padre</w:t>
      </w:r>
      <w:r>
        <w:tab/>
        <w:t>Primo (a)</w:t>
      </w:r>
      <w:r>
        <w:tab/>
        <w:t>Suegro (a)</w:t>
      </w:r>
      <w:r>
        <w:tab/>
        <w:t>Tío (a)</w:t>
      </w:r>
      <w:r>
        <w:tab/>
        <w:t>Otros familiares civiles o consanguíneos</w:t>
      </w:r>
      <w:r>
        <w:tab/>
        <w:t>Miembro de grupos alzados al margen de la ley</w:t>
      </w:r>
      <w:r>
        <w:tab/>
        <w:t>ELN</w:t>
      </w:r>
      <w:r>
        <w:tab/>
        <w:t>FARC</w:t>
      </w:r>
      <w:r>
        <w:tab/>
        <w:t>Fuerzas irregulares</w:t>
      </w:r>
      <w:r>
        <w:tab/>
        <w:t>Otras guerrillas</w:t>
      </w:r>
      <w:r>
        <w:tab/>
        <w:t>Miembro de un grupo de la delincuencia organizada</w:t>
      </w:r>
      <w:r>
        <w:tab/>
        <w:t>Narcotraficantes</w:t>
      </w:r>
      <w:r>
        <w:tab/>
        <w:t>Pandillas</w:t>
      </w:r>
      <w:r>
        <w:tab/>
        <w:t>Paramilitares</w:t>
      </w:r>
      <w:r>
        <w:tab/>
        <w:t>Miembros de las fuerzas armadas, de policía, policía judicial y servicios de inteligencia</w:t>
      </w:r>
      <w:r>
        <w:tab/>
        <w:t>Fuerzas militares</w:t>
      </w:r>
      <w:r>
        <w:tab/>
        <w:t>Policía</w:t>
      </w:r>
      <w:r>
        <w:tab/>
        <w:t>Servicios de inteligencia</w:t>
      </w:r>
      <w:r>
        <w:tab/>
        <w:t>Miembros de seguridad privada</w:t>
      </w:r>
      <w:r>
        <w:tab/>
        <w:t>Miembros de seguridad privada</w:t>
      </w:r>
      <w:r>
        <w:tab/>
        <w:t>Pareja o ex pareja</w:t>
      </w:r>
      <w:r>
        <w:tab/>
        <w:t xml:space="preserve">Amante </w:t>
      </w:r>
      <w:r>
        <w:tab/>
        <w:t>Compañero (a)  permanente</w:t>
      </w:r>
      <w:r>
        <w:tab/>
        <w:t>Esposo (a)</w:t>
      </w:r>
      <w:r>
        <w:tab/>
        <w:t>Ex - Amante</w:t>
      </w:r>
      <w:r>
        <w:tab/>
        <w:t>Ex - compañero (a) permanente</w:t>
      </w:r>
      <w:r>
        <w:tab/>
        <w:t>Ex - esposo (a)</w:t>
      </w:r>
      <w:r>
        <w:tab/>
        <w:t>Ex - Novio (a)</w:t>
      </w:r>
      <w:r>
        <w:tab/>
        <w:t>Novio (a)</w:t>
      </w:r>
      <w:r>
        <w:tab/>
        <w:t>Personal de custodia</w:t>
      </w:r>
      <w:r>
        <w:tab/>
        <w:t>Personal de custodia</w:t>
      </w:r>
      <w:r>
        <w:tab/>
        <w:t>Otro</w:t>
      </w:r>
      <w:r>
        <w:tab/>
        <w:t>Barra(s) futbolera(s)</w:t>
      </w:r>
      <w:r>
        <w:tab/>
        <w:t>Sin información</w:t>
      </w:r>
      <w:r>
        <w:tab/>
        <w:t>Sin información</w:t>
      </w:r>
      <w:r>
        <w:tab/>
        <w:t>TOTAL</w:t>
      </w:r>
      <w:r>
        <w:tab/>
      </w:r>
    </w:p>
    <w:p w14:paraId="14AD6F38" w14:textId="77777777" w:rsidR="0066627C" w:rsidRDefault="0066627C"/>
    <w:p w14:paraId="2C925E20" w14:textId="77777777" w:rsidR="0066627C" w:rsidRDefault="0066627C">
      <w:r>
        <w:t>Circunstancia_Hecho:</w:t>
      </w:r>
    </w:p>
    <w:p w14:paraId="4CFB0868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Feminicidio</w:t>
      </w:r>
      <w:r>
        <w:tab/>
        <w:t>Feminicidio</w:t>
      </w:r>
      <w:r>
        <w:tab/>
        <w:t>Violencia Económica</w:t>
      </w:r>
      <w:r>
        <w:tab/>
        <w:t>Atraco callejero o intento de</w:t>
      </w:r>
      <w:r>
        <w:tab/>
        <w:t>Hurto</w:t>
      </w:r>
      <w:r>
        <w:tab/>
        <w:t>Violencia interpersonal</w:t>
      </w:r>
      <w:r>
        <w:tab/>
        <w:t>Ajuste de cuentas</w:t>
      </w:r>
      <w:r>
        <w:tab/>
        <w:t>Intervención Legal</w:t>
      </w:r>
      <w:r>
        <w:tab/>
        <w:t>Riña</w:t>
      </w:r>
      <w:r>
        <w:tab/>
        <w:t>Violencia Intrafamiliar</w:t>
      </w:r>
      <w:r>
        <w:tab/>
        <w:t>Violencia a niños, niñas y adolescentes</w:t>
      </w:r>
      <w:r>
        <w:tab/>
        <w:t>Violencia al adulto mayor</w:t>
      </w:r>
      <w:r>
        <w:tab/>
        <w:t>Violencia de pareja</w:t>
      </w:r>
      <w:r>
        <w:tab/>
        <w:t>Violencia entre otros familiares</w:t>
      </w:r>
      <w:r>
        <w:tab/>
        <w:t>Violencia sexual</w:t>
      </w:r>
      <w:r>
        <w:tab/>
        <w:t>Violencia sexual</w:t>
      </w:r>
      <w:r>
        <w:tab/>
        <w:t>Violencia Sociopolítica</w:t>
      </w:r>
      <w:r>
        <w:tab/>
        <w:t>Acción grupos alzados al margen de la ley</w:t>
      </w:r>
      <w:r>
        <w:tab/>
        <w:t>Acción militar</w:t>
      </w:r>
      <w:r>
        <w:tab/>
        <w:t>Agresión contra grupos marginales o descalificados</w:t>
      </w:r>
      <w:r>
        <w:tab/>
        <w:t>Artefacto explosivo</w:t>
      </w:r>
      <w:r>
        <w:tab/>
        <w:t>Enfrentamiento armado</w:t>
      </w:r>
      <w:r>
        <w:tab/>
        <w:t xml:space="preserve">Retención ilegal </w:t>
      </w:r>
      <w:r>
        <w:tab/>
        <w:t>Violencia Sociopolitica</w:t>
      </w:r>
      <w:r>
        <w:tab/>
        <w:t>Otra</w:t>
      </w:r>
      <w:r>
        <w:tab/>
        <w:t>Otra</w:t>
      </w:r>
      <w:r>
        <w:tab/>
        <w:t>Sin información</w:t>
      </w:r>
      <w:r>
        <w:tab/>
        <w:t>Sin información</w:t>
      </w:r>
      <w:r>
        <w:tab/>
        <w:t>TOTAL</w:t>
      </w:r>
      <w:r>
        <w:tab/>
      </w:r>
    </w:p>
    <w:p w14:paraId="6D4D0567" w14:textId="77777777" w:rsidR="0066627C" w:rsidRDefault="0066627C"/>
    <w:p w14:paraId="1373A43D" w14:textId="77777777" w:rsidR="0066627C" w:rsidRDefault="0066627C">
      <w:r>
        <w:lastRenderedPageBreak/>
        <w:t>Activ_hecho:</w:t>
      </w:r>
    </w:p>
    <w:p w14:paraId="785928FA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Actividades de desplazamiento de un lugar a otro</w:t>
      </w:r>
      <w:r>
        <w:tab/>
        <w:t>Actividades de trabajo doméstico no pagado para el uso del propio hogar</w:t>
      </w:r>
      <w:r>
        <w:tab/>
        <w:t>Actividades ilícitas o delictivas</w:t>
      </w:r>
      <w:r>
        <w:tab/>
        <w:t>Actividades relacionadas con el cuidado no pagado de miembros del hogar</w:t>
      </w:r>
      <w:r>
        <w:tab/>
        <w:t>Actividades relacionadas con el estudio y el aprendizaje</w:t>
      </w:r>
      <w:r>
        <w:tab/>
        <w:t>Actividades relacionadas con el trabajo remunerado</w:t>
      </w:r>
      <w:r>
        <w:tab/>
        <w:t>Actividades relacionadas con la asistencia a eventos culturales, de entretenimiento y/o deportivos</w:t>
      </w:r>
      <w:r>
        <w:tab/>
        <w:t>Actividades relacionadas con los deportes y el ejercicio físico</w:t>
      </w:r>
      <w:r>
        <w:tab/>
        <w:t>Actividades relacionadas con manifestaciones públicas (Marchas, protestas, etc)</w:t>
      </w:r>
      <w:r>
        <w:tab/>
        <w:t>Actividades vitales o relacionadas con el cuidado personal</w:t>
      </w:r>
      <w:r>
        <w:tab/>
        <w:t>Durante una retención ilegal (secuestro)</w:t>
      </w:r>
      <w:r>
        <w:tab/>
        <w:t>Durante una retención legal (preso detenido)</w:t>
      </w:r>
      <w:r>
        <w:tab/>
        <w:t>Misión humanitaria, médica y/o sanitaria</w:t>
      </w:r>
      <w:r>
        <w:tab/>
        <w:t>Otra</w:t>
      </w:r>
      <w:r>
        <w:tab/>
        <w:t>Sin información</w:t>
      </w:r>
      <w:r>
        <w:tab/>
        <w:t>TOTAL</w:t>
      </w:r>
      <w:r>
        <w:tab/>
      </w:r>
    </w:p>
    <w:p w14:paraId="2119EC00" w14:textId="77777777" w:rsidR="0066627C" w:rsidRDefault="0066627C"/>
    <w:p w14:paraId="07E6F5D9" w14:textId="77777777" w:rsidR="0066627C" w:rsidRDefault="0066627C">
      <w:r>
        <w:t>Mecanismo_causal:</w:t>
      </w:r>
    </w:p>
    <w:p w14:paraId="1535683E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Agentes y mecanismo explosivo</w:t>
      </w:r>
      <w:r>
        <w:tab/>
        <w:t>Contundente</w:t>
      </w:r>
      <w:r>
        <w:tab/>
        <w:t>Cortante</w:t>
      </w:r>
      <w:r>
        <w:tab/>
        <w:t>Cortocontundente</w:t>
      </w:r>
      <w:r>
        <w:tab/>
        <w:t>Cortopunzante</w:t>
      </w:r>
      <w:r>
        <w:tab/>
        <w:t>Generadores de asfixia</w:t>
      </w:r>
      <w:r>
        <w:tab/>
        <w:t>Proyectil de arma de fuego</w:t>
      </w:r>
      <w:r>
        <w:tab/>
        <w:t>Punzante</w:t>
      </w:r>
      <w:r>
        <w:tab/>
        <w:t>Térmico</w:t>
      </w:r>
      <w:r>
        <w:tab/>
        <w:t>Tóxico</w:t>
      </w:r>
      <w:r>
        <w:tab/>
        <w:t>Otros</w:t>
      </w:r>
      <w:r>
        <w:tab/>
        <w:t>Por determinar</w:t>
      </w:r>
      <w:r>
        <w:tab/>
        <w:t>TOTAL</w:t>
      </w:r>
      <w:r>
        <w:tab/>
      </w:r>
    </w:p>
    <w:p w14:paraId="655D3E2D" w14:textId="77777777" w:rsidR="0066627C" w:rsidRDefault="0066627C"/>
    <w:p w14:paraId="09B23E1F" w14:textId="77777777" w:rsidR="0066627C" w:rsidRDefault="0066627C">
      <w:r>
        <w:t>Tipografía_Lesión:</w:t>
      </w:r>
    </w:p>
    <w:p w14:paraId="63D0C640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VARIABLE: DIAGNÓSTICO TOPOGRÁFICO DE LA LESIÓN</w:t>
      </w:r>
      <w:r>
        <w:tab/>
        <w:t xml:space="preserve">Área genital / Paragenital                                                                          </w:t>
      </w:r>
      <w:r>
        <w:tab/>
        <w:t>Politraumatismo</w:t>
      </w:r>
      <w:r>
        <w:tab/>
        <w:t>Trauma área Pélvica</w:t>
      </w:r>
      <w:r>
        <w:tab/>
        <w:t>Trauma craneano</w:t>
      </w:r>
      <w:r>
        <w:tab/>
        <w:t>Trauma de abdomen</w:t>
      </w:r>
      <w:r>
        <w:tab/>
        <w:t>Trauma de cuello</w:t>
      </w:r>
      <w:r>
        <w:tab/>
        <w:t>Trauma de miembros</w:t>
      </w:r>
      <w:r>
        <w:tab/>
        <w:t>Trauma de Tórax</w:t>
      </w:r>
      <w:r>
        <w:tab/>
        <w:t>Trauma facial</w:t>
      </w:r>
      <w:r>
        <w:tab/>
        <w:t>Sin lesiones</w:t>
      </w:r>
      <w:r>
        <w:tab/>
        <w:t>Por determinar</w:t>
      </w:r>
      <w:r>
        <w:tab/>
        <w:t>TOTAL</w:t>
      </w:r>
      <w:r>
        <w:tab/>
      </w:r>
    </w:p>
    <w:p w14:paraId="01FFC811" w14:textId="77777777" w:rsidR="0066627C" w:rsidRDefault="0066627C"/>
    <w:p w14:paraId="52A58D6E" w14:textId="77777777" w:rsidR="0066627C" w:rsidRDefault="0066627C">
      <w:r>
        <w:t>Nacimiento_Victima:</w:t>
      </w:r>
    </w:p>
    <w:p w14:paraId="24DEFCB1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Brasil</w:t>
      </w:r>
      <w:r>
        <w:tab/>
        <w:t>Colombia</w:t>
      </w:r>
      <w:r>
        <w:tab/>
        <w:t>Costa Rica</w:t>
      </w:r>
      <w:r>
        <w:tab/>
        <w:t>Ecuador</w:t>
      </w:r>
      <w:r>
        <w:tab/>
        <w:t>España</w:t>
      </w:r>
      <w:r>
        <w:tab/>
        <w:t>Estados Unidos</w:t>
      </w:r>
      <w:r>
        <w:tab/>
        <w:t>Honduras</w:t>
      </w:r>
      <w:r>
        <w:tab/>
        <w:t>Italia</w:t>
      </w:r>
      <w:r>
        <w:tab/>
        <w:t>Myanmar</w:t>
      </w:r>
      <w:r>
        <w:tab/>
        <w:t>Nicaragua</w:t>
      </w:r>
      <w:r>
        <w:tab/>
        <w:t>Panamá</w:t>
      </w:r>
      <w:r>
        <w:tab/>
        <w:t>Perú</w:t>
      </w:r>
      <w:r>
        <w:tab/>
        <w:t>Puerto Rico</w:t>
      </w:r>
      <w:r>
        <w:tab/>
        <w:t>Reino Unido</w:t>
      </w:r>
      <w:r>
        <w:tab/>
        <w:t>República Dominicana</w:t>
      </w:r>
      <w:r>
        <w:tab/>
        <w:t>Serbia</w:t>
      </w:r>
      <w:r>
        <w:tab/>
        <w:t>Venezuela</w:t>
      </w:r>
      <w:r>
        <w:tab/>
        <w:t>Sin Información</w:t>
      </w:r>
      <w:r>
        <w:tab/>
        <w:t>TOTAL</w:t>
      </w:r>
      <w:r>
        <w:tab/>
      </w:r>
    </w:p>
    <w:p w14:paraId="650E11C9" w14:textId="77777777" w:rsidR="0066627C" w:rsidRDefault="0066627C"/>
    <w:p w14:paraId="489EC7A4" w14:textId="77777777" w:rsidR="0066627C" w:rsidRDefault="0066627C">
      <w:r>
        <w:t>Escenario_del_hecho:</w:t>
      </w:r>
    </w:p>
    <w:p w14:paraId="5D812468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Ambulancia - Transporte Sanitario</w:t>
      </w:r>
      <w:r>
        <w:tab/>
        <w:t>Áreas Deportivas y/o Recreativas</w:t>
      </w:r>
      <w:r>
        <w:tab/>
        <w:t>Calle (Autopista, Avenida, Dentro de La Ciudad)</w:t>
      </w:r>
      <w:r>
        <w:tab/>
        <w:t>Carretera (Fuera de La Ciudad)</w:t>
      </w:r>
      <w:r>
        <w:tab/>
        <w:t>Centro de Atención Médica (Hospital, Clínica, Consultorio, Etc)</w:t>
      </w:r>
      <w:r>
        <w:tab/>
        <w:t>Centros de Reclusión</w:t>
      </w:r>
      <w:r>
        <w:tab/>
        <w:t>Centros Educativos</w:t>
      </w:r>
      <w:r>
        <w:tab/>
        <w:t xml:space="preserve">Espacios Acuáticos al Aire Libre (Mar, Río, Arroyo, </w:t>
      </w:r>
      <w:r>
        <w:lastRenderedPageBreak/>
        <w:t>Humedal, Lago, Etc)</w:t>
      </w:r>
      <w:r>
        <w:tab/>
        <w:t>Espacios Terrestres al Aire Libre (Bosque, Potrero, Montaña, Playa, Etc)</w:t>
      </w:r>
      <w:r>
        <w:tab/>
        <w:t>Establecimiento Comercial (Tienda, Centro Comercial, Almacén, Plaza de Mercado)</w:t>
      </w:r>
      <w:r>
        <w:tab/>
        <w:t>Establecimiento Industrial (Fábrica, Planta) y/o Obras en Construcción</w:t>
      </w:r>
      <w:r>
        <w:tab/>
        <w:t>Establecimientos de Expendio de Comidas (Restaurantes, Asaderos, Salsamentarias, Etc)</w:t>
      </w:r>
      <w:r>
        <w:tab/>
        <w:t xml:space="preserve">Establecimientos Financieros y Relacionados (Bancos, Fiduciarias, Etc) </w:t>
      </w:r>
      <w:r>
        <w:tab/>
        <w:t>Estaciones de Servicio (Bombas de Gasolina)</w:t>
      </w:r>
      <w:r>
        <w:tab/>
        <w:t>Guarniciones Militares y/o de Policía</w:t>
      </w:r>
      <w:r>
        <w:tab/>
        <w:t>Lugar Público sin Otra Indicación</w:t>
      </w:r>
      <w:r>
        <w:tab/>
        <w:t>Lugares de Actividades Culturales (Cines, Teatros, Museos, Bibliotecas, Etc)</w:t>
      </w:r>
      <w:r>
        <w:tab/>
        <w:t>Lugares de Cuidado de Personas (Hospicios, Orfelinatos, Hogares Geriatricos, Etc)</w:t>
      </w:r>
      <w:r>
        <w:tab/>
        <w:t>Lugares de Esparcimiento con Expendio de Alcohol</w:t>
      </w:r>
      <w:r>
        <w:tab/>
        <w:t>Lugares de Explotación de Minas Y Canteras</w:t>
      </w:r>
      <w:r>
        <w:tab/>
        <w:t>Lugares de Hospedaje (Hoteles, Campamentos y Otros Tipos de Hospedaje No Permanente, Moteles, Etc)</w:t>
      </w:r>
      <w:r>
        <w:tab/>
        <w:t>Oficinas y/o Edificios de Oficinas</w:t>
      </w:r>
      <w:r>
        <w:tab/>
        <w:t>Parqueaderos, Estacionamientos</w:t>
      </w:r>
      <w:r>
        <w:tab/>
        <w:t>Sitio de Culto (Capilla, Iglesia, Templo, Etc)</w:t>
      </w:r>
      <w:r>
        <w:tab/>
        <w:t>Taller</w:t>
      </w:r>
      <w:r>
        <w:tab/>
        <w:t>Terminales de Pasajeros</w:t>
      </w:r>
      <w:r>
        <w:tab/>
        <w:t>Terreno Baldío</w:t>
      </w:r>
      <w:r>
        <w:tab/>
        <w:t>Vehículo Servicio Particular</w:t>
      </w:r>
      <w:r>
        <w:tab/>
        <w:t>Vehículo Servicio Público</w:t>
      </w:r>
      <w:r>
        <w:tab/>
        <w:t>Vía Pública</w:t>
      </w:r>
      <w:r>
        <w:tab/>
        <w:t>Vivienda</w:t>
      </w:r>
      <w:r>
        <w:tab/>
        <w:t>Zonas de Actividades Agropecuarias</w:t>
      </w:r>
      <w:r>
        <w:tab/>
        <w:t>Otros</w:t>
      </w:r>
      <w:r>
        <w:tab/>
        <w:t>Sin Información</w:t>
      </w:r>
      <w:r>
        <w:tab/>
        <w:t>TOTAL</w:t>
      </w:r>
      <w:r>
        <w:tab/>
      </w:r>
    </w:p>
    <w:p w14:paraId="4F8C8727" w14:textId="77777777" w:rsidR="0066627C" w:rsidRDefault="0066627C"/>
    <w:p w14:paraId="23B8193F" w14:textId="77777777" w:rsidR="0066627C" w:rsidRDefault="0066627C">
      <w:r>
        <w:t>Zona_de_hecho:</w:t>
      </w:r>
    </w:p>
    <w:p w14:paraId="5D2A40A8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Cabecera municipal</w:t>
      </w:r>
      <w:r>
        <w:tab/>
        <w:t xml:space="preserve">Centro poblado (corregimiento, inspección de policía y caserío) </w:t>
      </w:r>
      <w:r>
        <w:tab/>
        <w:t>Parte rural (vereda y campo)</w:t>
      </w:r>
      <w:r>
        <w:tab/>
        <w:t>Sin información</w:t>
      </w:r>
      <w:r>
        <w:tab/>
        <w:t>TOTAL</w:t>
      </w:r>
      <w:r>
        <w:tab/>
      </w:r>
    </w:p>
    <w:p w14:paraId="360956C5" w14:textId="77777777" w:rsidR="0066627C" w:rsidRDefault="0066627C"/>
    <w:p w14:paraId="3C3D152F" w14:textId="77777777" w:rsidR="0066627C" w:rsidRDefault="0066627C">
      <w:r>
        <w:t>Mes:</w:t>
      </w:r>
    </w:p>
    <w:p w14:paraId="71D2950B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enero</w:t>
      </w:r>
      <w:r>
        <w:tab/>
        <w:t>febrero</w:t>
      </w:r>
      <w:r>
        <w:tab/>
        <w:t>marzo</w:t>
      </w:r>
      <w:r>
        <w:tab/>
        <w:t>abril</w:t>
      </w:r>
      <w:r>
        <w:tab/>
        <w:t>mayo</w:t>
      </w:r>
      <w:r>
        <w:tab/>
        <w:t>junio</w:t>
      </w:r>
      <w:r>
        <w:tab/>
        <w:t>julio</w:t>
      </w:r>
      <w:r>
        <w:tab/>
        <w:t>agosto</w:t>
      </w:r>
      <w:r>
        <w:tab/>
        <w:t>septiembre</w:t>
      </w:r>
      <w:r>
        <w:tab/>
        <w:t>octubre</w:t>
      </w:r>
      <w:r>
        <w:tab/>
        <w:t>noviembre</w:t>
      </w:r>
      <w:r>
        <w:tab/>
        <w:t>diciembre</w:t>
      </w:r>
      <w:r>
        <w:tab/>
        <w:t>TOTAL</w:t>
      </w:r>
      <w:r>
        <w:tab/>
      </w:r>
    </w:p>
    <w:p w14:paraId="1BADD4EF" w14:textId="77777777" w:rsidR="0066627C" w:rsidRDefault="0066627C"/>
    <w:p w14:paraId="6F2CC2AA" w14:textId="77777777" w:rsidR="0066627C" w:rsidRDefault="0066627C">
      <w:r>
        <w:t>día_hecho:</w:t>
      </w:r>
    </w:p>
    <w:p w14:paraId="3F2FD0C1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lunes</w:t>
      </w:r>
      <w:r>
        <w:tab/>
        <w:t>martes</w:t>
      </w:r>
      <w:r>
        <w:tab/>
        <w:t>miércoles</w:t>
      </w:r>
      <w:r>
        <w:tab/>
        <w:t>jueves</w:t>
      </w:r>
      <w:r>
        <w:tab/>
        <w:t>viernes</w:t>
      </w:r>
      <w:r>
        <w:tab/>
        <w:t>sábado</w:t>
      </w:r>
      <w:r>
        <w:tab/>
        <w:t>domingo</w:t>
      </w:r>
      <w:r>
        <w:tab/>
        <w:t>TOTAL</w:t>
      </w:r>
      <w:r>
        <w:tab/>
      </w:r>
    </w:p>
    <w:p w14:paraId="476E0F87" w14:textId="77777777" w:rsidR="0066627C" w:rsidRDefault="0066627C"/>
    <w:p w14:paraId="64157863" w14:textId="77777777" w:rsidR="0066627C" w:rsidRDefault="0066627C">
      <w:r>
        <w:t>hora:</w:t>
      </w:r>
    </w:p>
    <w:p w14:paraId="0A08B496" w14:textId="77777777" w:rsidR="0066627C" w:rsidRDefault="0066627C">
      <w:r>
        <w:t>Departamento</w:t>
      </w:r>
      <w:r>
        <w:tab/>
        <w:t>Municipio</w:t>
      </w:r>
      <w:r>
        <w:tab/>
        <w:t>CÓDIGOS DIVIPOLA</w:t>
      </w:r>
      <w:r>
        <w:tab/>
        <w:t>SEXO</w:t>
      </w:r>
      <w:r>
        <w:tab/>
        <w:t>VARIABLE / MAYOR DE EDAD (&gt; 18 AÑOS) O MENOR DE EDAD (&lt; 18 AÑOS)</w:t>
      </w:r>
      <w:r>
        <w:tab/>
        <w:t>00:00 a 02:59</w:t>
      </w:r>
      <w:r>
        <w:tab/>
        <w:t>03:00 a 05:59</w:t>
      </w:r>
      <w:r>
        <w:tab/>
        <w:t>06:00 a 08:59</w:t>
      </w:r>
      <w:r>
        <w:tab/>
        <w:t>09:00 a 11:59</w:t>
      </w:r>
      <w:r>
        <w:tab/>
        <w:t>12:00 a 14:59</w:t>
      </w:r>
      <w:r>
        <w:tab/>
        <w:t>15:00 a 17:59</w:t>
      </w:r>
      <w:r>
        <w:tab/>
        <w:t>18:00 a 20:59</w:t>
      </w:r>
      <w:r>
        <w:tab/>
        <w:t>21:00 a 23:59</w:t>
      </w:r>
      <w:r>
        <w:tab/>
        <w:t>Sin información</w:t>
      </w:r>
      <w:r>
        <w:tab/>
        <w:t>TOTAL</w:t>
      </w:r>
      <w:r>
        <w:tab/>
      </w:r>
    </w:p>
    <w:p w14:paraId="4763DFA8" w14:textId="77777777" w:rsidR="0066627C" w:rsidRDefault="0066627C"/>
    <w:p w14:paraId="4CFB1F83" w14:textId="0B0484B6" w:rsidR="00706D8B" w:rsidRDefault="00706D8B"/>
    <w:sectPr w:rsidR="00706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7C"/>
    <w:rsid w:val="0066627C"/>
    <w:rsid w:val="0070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21DC"/>
  <w15:chartTrackingRefBased/>
  <w15:docId w15:val="{A63AAFDC-0BE4-4DE5-B99D-459CA811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1396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Olarte Martínez</dc:creator>
  <cp:keywords/>
  <dc:description/>
  <cp:lastModifiedBy>Jaime Andrés Olarte Martínez</cp:lastModifiedBy>
  <cp:revision>1</cp:revision>
  <dcterms:created xsi:type="dcterms:W3CDTF">2023-05-30T22:14:00Z</dcterms:created>
  <dcterms:modified xsi:type="dcterms:W3CDTF">2023-05-30T22:15:00Z</dcterms:modified>
</cp:coreProperties>
</file>