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52CB500" wp14:paraId="62628DFD" wp14:textId="28BBB82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Charlene Centeno, Bryce Kellas, Jared Olson, Anh Vo</w:t>
      </w:r>
    </w:p>
    <w:p xmlns:wp14="http://schemas.microsoft.com/office/word/2010/wordml" w:rsidP="652CB500" wp14:paraId="410B7188" wp14:textId="1344E448">
      <w:pPr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Delta</w:t>
      </w:r>
    </w:p>
    <w:p xmlns:wp14="http://schemas.microsoft.com/office/word/2010/wordml" w:rsidP="652CB500" wp14:paraId="1E0A3D26" wp14:textId="73BABE90">
      <w:pPr>
        <w:spacing w:after="16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CSD460 - Module 12</w:t>
      </w:r>
    </w:p>
    <w:p xmlns:wp14="http://schemas.microsoft.com/office/word/2010/wordml" w:rsidP="652CB500" wp14:paraId="06C16DB9" wp14:textId="2C56B299">
      <w:pPr>
        <w:spacing w:before="0" w:beforeAutospacing="off" w:after="0" w:afterAutospacing="off" w:line="360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10/7/2023</w:t>
      </w:r>
    </w:p>
    <w:p xmlns:wp14="http://schemas.microsoft.com/office/word/2010/wordml" w:rsidP="652CB500" wp14:paraId="0CD4B00A" wp14:textId="013A4FBE">
      <w:pPr>
        <w:spacing w:before="0" w:beforeAutospacing="off" w:after="0" w:afterAutospacing="off" w:line="360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52CB500" wp14:paraId="1ABBFCBB" wp14:textId="7576D2B0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Moffat Bay: QA Assignment: Final Submission</w:t>
      </w:r>
    </w:p>
    <w:p xmlns:wp14="http://schemas.microsoft.com/office/word/2010/wordml" w:rsidP="652CB500" wp14:paraId="726751DC" wp14:textId="231445AF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52CB500" wp14:paraId="1E7AC7A6" wp14:textId="21BAC6F0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52CB500" wp14:paraId="58F324FE" wp14:textId="0ED78519">
      <w:pPr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Amongst the peer reviews we received, we decided to make the following modifications:</w:t>
      </w:r>
    </w:p>
    <w:p xmlns:wp14="http://schemas.microsoft.com/office/word/2010/wordml" w:rsidP="652CB500" wp14:paraId="5E9C1EF2" wp14:textId="7352E9B8">
      <w:pPr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52CB500" wp14:paraId="38FF139A" wp14:textId="791BAA09">
      <w:pPr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Registration</w:t>
      </w:r>
    </w:p>
    <w:p xmlns:wp14="http://schemas.microsoft.com/office/word/2010/wordml" w:rsidP="652CB500" wp14:paraId="4DC88104" wp14:textId="5D1A34A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Added required field indicators </w:t>
      </w:r>
      <w:r w:rsidRPr="652CB500" w:rsidR="72BBC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(per Brittany)</w:t>
      </w:r>
    </w:p>
    <w:p xmlns:wp14="http://schemas.microsoft.com/office/word/2010/wordml" w:rsidP="652CB500" wp14:paraId="1988F3C5" wp14:textId="1CF84C7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Instead of the entire form clearing, due to a validation error, the form </w:t>
      </w: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remains</w:t>
      </w: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populated (excluding passwords), so the user does have to fill out everything all over again. </w:t>
      </w:r>
      <w:r w:rsidRPr="652CB500" w:rsidR="72BBC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(per Bryce’s user test)</w:t>
      </w:r>
    </w:p>
    <w:p xmlns:wp14="http://schemas.microsoft.com/office/word/2010/wordml" w:rsidP="652CB500" wp14:paraId="22C40563" wp14:textId="48C6491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Added a Registration link on the Log In page </w:t>
      </w:r>
      <w:r w:rsidRPr="652CB500" w:rsidR="72BBC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(per Alexander)</w:t>
      </w:r>
    </w:p>
    <w:p xmlns:wp14="http://schemas.microsoft.com/office/word/2010/wordml" w:rsidP="652CB500" wp14:paraId="6CC49C87" wp14:textId="5C972C11">
      <w:pPr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52CB500" wp14:paraId="667DC3A5" wp14:textId="786E37D8">
      <w:pPr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Attractions</w:t>
      </w:r>
    </w:p>
    <w:p xmlns:wp14="http://schemas.microsoft.com/office/word/2010/wordml" w:rsidP="652CB500" wp14:paraId="2536F64E" wp14:textId="37465E28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Captions were added underneath attractions photos to create more content and fill up empty space </w:t>
      </w:r>
      <w:r w:rsidRPr="652CB500" w:rsidR="72BBC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(per Alexander)</w:t>
      </w:r>
    </w:p>
    <w:p xmlns:wp14="http://schemas.microsoft.com/office/word/2010/wordml" w:rsidP="652CB500" wp14:paraId="7498EF0E" wp14:textId="74EE7377">
      <w:pPr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52CB500" wp14:paraId="36574C60" wp14:textId="4F0C2E19">
      <w:pPr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About Us</w:t>
      </w:r>
    </w:p>
    <w:p xmlns:wp14="http://schemas.microsoft.com/office/word/2010/wordml" w:rsidP="652CB500" wp14:paraId="7D74F849" wp14:textId="5075F9D7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Alignment and space between staff photos were adjusted </w:t>
      </w:r>
      <w:r w:rsidRPr="652CB500" w:rsidR="72BBC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(per Timmy)</w:t>
      </w:r>
    </w:p>
    <w:p xmlns:wp14="http://schemas.microsoft.com/office/word/2010/wordml" w:rsidP="652CB500" wp14:paraId="4CD37CCD" wp14:textId="0E48E523">
      <w:pPr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52CB500" wp14:paraId="38916A9F" wp14:textId="7F1ED142">
      <w:pPr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Footer</w:t>
      </w:r>
    </w:p>
    <w:p xmlns:wp14="http://schemas.microsoft.com/office/word/2010/wordml" w:rsidP="652CB500" wp14:paraId="1E6EF0DD" wp14:textId="64F6FC2B">
      <w:pPr>
        <w:pStyle w:val="ListParagraph"/>
        <w:numPr>
          <w:ilvl w:val="0"/>
          <w:numId w:val="6"/>
        </w:numPr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2CB500" w:rsidR="72BBC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Color styles were changed to match the navigation bar </w:t>
      </w:r>
      <w:r w:rsidRPr="652CB500" w:rsidR="72BBC1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(per Brittany)</w:t>
      </w:r>
    </w:p>
    <w:p xmlns:wp14="http://schemas.microsoft.com/office/word/2010/wordml" w:rsidP="652CB500" wp14:paraId="40107165" wp14:textId="34E0AC5E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52CB500" wp14:paraId="2C078E63" wp14:textId="540FED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658de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2e36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9aa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144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6db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ff2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B0A0C"/>
    <w:rsid w:val="3EBB0A0C"/>
    <w:rsid w:val="652CB500"/>
    <w:rsid w:val="72BBC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0A0C"/>
  <w15:chartTrackingRefBased/>
  <w15:docId w15:val="{9E89FE6F-B996-4488-ADEF-2E0BAD199F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26c30eaa6d42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2023-10-08T03:15:30.3438124Z</dcterms:created>
  <dcterms:modified xsi:type="dcterms:W3CDTF">2023-10-08T03:16:43.2828900Z</dcterms:modified>
  <dc:creator>Charlene Centeno</dc:creator>
  <lastModifiedBy>Charlene Centeno</lastModifiedBy>
</coreProperties>
</file>