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B66A4" w14:textId="0FDA6BA0" w:rsidR="007F19ED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3B5D45" wp14:editId="600B2F75">
            <wp:simplePos x="0" y="0"/>
            <wp:positionH relativeFrom="column">
              <wp:posOffset>2995054</wp:posOffset>
            </wp:positionH>
            <wp:positionV relativeFrom="paragraph">
              <wp:posOffset>-261257</wp:posOffset>
            </wp:positionV>
            <wp:extent cx="2904227" cy="4571637"/>
            <wp:effectExtent l="38100" t="38100" r="29845" b="26035"/>
            <wp:wrapNone/>
            <wp:docPr id="15139323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2390" name="รูปภาพ 15139323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21359" cy="459860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63C1">
        <w:rPr>
          <w:rFonts w:ascii="TH SarabunPSK" w:hAnsi="TH SarabunPSK" w:cs="TH SarabunPSK" w:hint="cs"/>
          <w:b/>
          <w:bCs/>
          <w:sz w:val="28"/>
          <w:szCs w:val="28"/>
          <w:cs/>
        </w:rPr>
        <w:t>เบิก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ค่าใช้จ่าย</w:t>
      </w:r>
    </w:p>
    <w:p w14:paraId="6E4E592A" w14:textId="7638D4F4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บริษัท </w:t>
      </w:r>
      <w:proofErr w:type="spellStart"/>
      <w:r>
        <w:rPr>
          <w:rFonts w:ascii="TH SarabunPSK" w:hAnsi="TH SarabunPSK" w:cs="TH SarabunPSK" w:hint="cs"/>
          <w:b/>
          <w:bCs/>
          <w:sz w:val="28"/>
          <w:szCs w:val="28"/>
          <w:cs/>
        </w:rPr>
        <w:t>อัพ</w:t>
      </w:r>
      <w:proofErr w:type="spellEnd"/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บีน ไปถึง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Cat Tower 27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กิโลเมตร </w:t>
      </w:r>
    </w:p>
    <w:p w14:paraId="4680C461" w14:textId="3A75E21E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รวมไปกลับ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27 + 27 = 54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กิโล </w:t>
      </w:r>
    </w:p>
    <w:p w14:paraId="0F1F97A6" w14:textId="5B07C96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54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* 5 =270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บาท</w:t>
      </w:r>
    </w:p>
    <w:p w14:paraId="566A5D65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2A5989F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B859B64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3538479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3194FBA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0F4E7D2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5A7B29C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492CBEC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95CC2DD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A874DA6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EEA07EC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742EF86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BFDF3DD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0628BAE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F28E563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BF7E5DC" w14:textId="7FE65D75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lang w:val="th-TH"/>
        </w:rPr>
        <w:drawing>
          <wp:anchor distT="0" distB="0" distL="114300" distR="114300" simplePos="0" relativeHeight="251659264" behindDoc="0" locked="0" layoutInCell="1" allowOverlap="1" wp14:anchorId="5CFC6927" wp14:editId="1D79ADBF">
            <wp:simplePos x="0" y="0"/>
            <wp:positionH relativeFrom="column">
              <wp:posOffset>2998833</wp:posOffset>
            </wp:positionH>
            <wp:positionV relativeFrom="paragraph">
              <wp:posOffset>178435</wp:posOffset>
            </wp:positionV>
            <wp:extent cx="3167330" cy="3766457"/>
            <wp:effectExtent l="0" t="0" r="0" b="5715"/>
            <wp:wrapNone/>
            <wp:docPr id="206794300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3007" name="รูปภาพ 20679430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330" cy="3766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2338B" w14:textId="7CAFD0B3" w:rsidR="00F863C1" w:rsidRDefault="00F863C1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01A1C9E0" w14:textId="40F12A00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อาหารกลางวัน</w:t>
      </w:r>
    </w:p>
    <w:p w14:paraId="458E4C6F" w14:textId="3C98F9F5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99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บาท </w:t>
      </w:r>
    </w:p>
    <w:p w14:paraId="5DD22BB1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A1DB158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CFCB47B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D4F9641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8461F5C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ECD3428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691052D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DFF8039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A9BE5E8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47A87BD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3AAD2A7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3B8C9FD" w14:textId="77777777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EBD87D8" w14:textId="3842051D" w:rsidR="00F863C1" w:rsidRDefault="00F863C1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รวมค่าใช้จ่าย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270 + 99 </w:t>
      </w:r>
    </w:p>
    <w:p w14:paraId="1F85DB98" w14:textId="7903AFBC" w:rsidR="00F863C1" w:rsidRPr="00F863C1" w:rsidRDefault="00F863C1">
      <w:pPr>
        <w:rPr>
          <w:rFonts w:ascii="TH SarabunPSK" w:hAnsi="TH SarabunPSK" w:cs="TH SarabunPSK" w:hint="cs"/>
          <w:b/>
          <w:bCs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= 369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บาท</w:t>
      </w:r>
    </w:p>
    <w:sectPr w:rsidR="00F863C1" w:rsidRPr="00F86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C1"/>
    <w:rsid w:val="00037156"/>
    <w:rsid w:val="000A4927"/>
    <w:rsid w:val="007F19ED"/>
    <w:rsid w:val="00E23C4A"/>
    <w:rsid w:val="00F8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FE5E"/>
  <w15:chartTrackingRefBased/>
  <w15:docId w15:val="{F693102B-A535-D04A-9D3F-CA470CB5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F863C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3C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3C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3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3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3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3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863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863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863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86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863C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86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863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86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86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3C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863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86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863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86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863C1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863C1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TAKKASILA PRATANGWESA</dc:creator>
  <cp:keywords/>
  <dc:description/>
  <cp:lastModifiedBy>TAKKASILA PRATANGWESA</cp:lastModifiedBy>
  <cp:revision>1</cp:revision>
  <dcterms:created xsi:type="dcterms:W3CDTF">2026-08-18T03:06:00Z</dcterms:created>
  <dcterms:modified xsi:type="dcterms:W3CDTF">2026-08-18T03:25:00Z</dcterms:modified>
</cp:coreProperties>
</file>