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C1" w:rsidRDefault="005354C1" w:rsidP="00A01529">
      <w:pPr>
        <w:pStyle w:val="Date"/>
      </w:pPr>
    </w:p>
    <w:p w:rsidR="00A01529" w:rsidRDefault="00A01529" w:rsidP="00A01529">
      <w:pPr>
        <w:pStyle w:val="Date"/>
      </w:pPr>
      <w:bookmarkStart w:id="0" w:name="_GoBack"/>
      <w:bookmarkEnd w:id="0"/>
      <w:r>
        <w:rPr>
          <w:lang w:bidi="fr-FR"/>
        </w:rPr>
        <w:t>Cher Monsieur le directeur,</w:t>
      </w:r>
    </w:p>
    <w:p w:rsidR="00A01529" w:rsidRDefault="00A01529" w:rsidP="00A01529">
      <w:pPr>
        <w:pStyle w:val="Date"/>
        <w:rPr>
          <w:lang w:bidi="fr-FR"/>
        </w:rPr>
      </w:pPr>
      <w:r>
        <w:rPr>
          <w:lang w:bidi="fr-FR"/>
        </w:rPr>
        <w:t> </w:t>
      </w:r>
      <w:r>
        <w:rPr>
          <w:lang w:bidi="fr-FR"/>
        </w:rPr>
        <w:t> </w:t>
      </w:r>
      <w:r>
        <w:rPr>
          <w:lang w:bidi="fr-FR"/>
        </w:rPr>
        <w:t>Je suis un étudiant en 3</w:t>
      </w:r>
      <w:r w:rsidRPr="00A01529">
        <w:rPr>
          <w:vertAlign w:val="superscript"/>
          <w:lang w:bidi="fr-FR"/>
        </w:rPr>
        <w:t>ème</w:t>
      </w:r>
      <w:r>
        <w:rPr>
          <w:lang w:bidi="fr-FR"/>
        </w:rPr>
        <w:t xml:space="preserve"> </w:t>
      </w:r>
      <w:r>
        <w:rPr>
          <w:lang w:bidi="fr-FR"/>
        </w:rPr>
        <w:t xml:space="preserve">année </w:t>
      </w:r>
      <w:r>
        <w:rPr>
          <w:lang w:bidi="fr-FR"/>
        </w:rPr>
        <w:t>BI</w:t>
      </w:r>
      <w:r>
        <w:rPr>
          <w:lang w:bidi="fr-FR"/>
        </w:rPr>
        <w:t xml:space="preserve"> à </w:t>
      </w:r>
      <w:r>
        <w:rPr>
          <w:rStyle w:val="lrzxr"/>
        </w:rPr>
        <w:t xml:space="preserve">Faculté des Sciences Economiques et de Gestion de </w:t>
      </w:r>
      <w:proofErr w:type="gramStart"/>
      <w:r>
        <w:rPr>
          <w:rStyle w:val="lrzxr"/>
        </w:rPr>
        <w:t>Tunis</w:t>
      </w:r>
      <w:r>
        <w:rPr>
          <w:rStyle w:val="lrzxr"/>
        </w:rPr>
        <w:t xml:space="preserve"> </w:t>
      </w:r>
      <w:r>
        <w:rPr>
          <w:lang w:bidi="fr-FR"/>
        </w:rPr>
        <w:t>,et</w:t>
      </w:r>
      <w:proofErr w:type="gramEnd"/>
      <w:r>
        <w:rPr>
          <w:lang w:bidi="fr-FR"/>
        </w:rPr>
        <w:t xml:space="preserve"> actuellement à la recherche d’un stage de fin d’étude PFE d’une </w:t>
      </w:r>
      <w:r>
        <w:rPr>
          <w:lang w:bidi="fr-FR"/>
        </w:rPr>
        <w:t xml:space="preserve">durée de 4 à 6 mois à partir du mois de Février </w:t>
      </w:r>
      <w:r>
        <w:rPr>
          <w:lang w:bidi="fr-FR"/>
        </w:rPr>
        <w:t xml:space="preserve">2023, me permettre de solliciter votre bienveillance de bien vouloir </w:t>
      </w:r>
      <w:r>
        <w:rPr>
          <w:lang w:bidi="fr-FR"/>
        </w:rPr>
        <w:t xml:space="preserve">accepter </w:t>
      </w:r>
      <w:r>
        <w:rPr>
          <w:lang w:bidi="fr-FR"/>
        </w:rPr>
        <w:t xml:space="preserve">ma </w:t>
      </w:r>
      <w:r>
        <w:rPr>
          <w:lang w:bidi="fr-FR"/>
        </w:rPr>
        <w:t>demande d’effectuer ce stage au sein de votre entreprise.</w:t>
      </w:r>
    </w:p>
    <w:p w:rsidR="00A01529" w:rsidRPr="00A01529" w:rsidRDefault="00A01529" w:rsidP="00A01529">
      <w:pPr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lang w:bidi="fr-FR"/>
        </w:rPr>
        <w:t xml:space="preserve"> Effectuer ce stage au sein de votre </w:t>
      </w:r>
      <w:proofErr w:type="gramStart"/>
      <w:r>
        <w:rPr>
          <w:lang w:bidi="fr-FR"/>
        </w:rPr>
        <w:t>équipe</w:t>
      </w:r>
      <w:r>
        <w:rPr>
          <w:lang w:bidi="fr-FR"/>
        </w:rPr>
        <w:t xml:space="preserve"> </w:t>
      </w:r>
      <w:r>
        <w:rPr>
          <w:lang w:bidi="fr-FR"/>
        </w:rPr>
        <w:t>,</w:t>
      </w:r>
      <w:proofErr w:type="gramEnd"/>
      <w:r>
        <w:rPr>
          <w:lang w:bidi="fr-FR"/>
        </w:rPr>
        <w:t xml:space="preserve"> </w:t>
      </w:r>
      <w:r>
        <w:rPr>
          <w:lang w:bidi="fr-FR"/>
        </w:rPr>
        <w:t>me donne</w:t>
      </w:r>
      <w:r>
        <w:rPr>
          <w:lang w:bidi="fr-FR"/>
        </w:rPr>
        <w:t xml:space="preserve"> une opportunité exceptionnelle pour développer </w:t>
      </w:r>
      <w:r>
        <w:rPr>
          <w:lang w:bidi="fr-FR"/>
        </w:rPr>
        <w:t>mes</w:t>
      </w:r>
      <w:r>
        <w:rPr>
          <w:lang w:bidi="fr-FR"/>
        </w:rPr>
        <w:t xml:space="preserve"> compétences tant au niveau professionnel que personnel. Ainsi, </w:t>
      </w:r>
      <w:r>
        <w:rPr>
          <w:lang w:bidi="fr-FR"/>
        </w:rPr>
        <w:t>ce sujet « </w:t>
      </w:r>
      <w:r w:rsidRPr="00A01529">
        <w:rPr>
          <w:rFonts w:ascii="Times New Roman" w:eastAsia="Times New Roman" w:hAnsi="Times New Roman" w:cs="Times New Roman"/>
          <w:szCs w:val="24"/>
          <w:lang w:eastAsia="fr-FR"/>
        </w:rPr>
        <w:t>Topic</w:t>
      </w:r>
      <w:proofErr w:type="gramStart"/>
      <w:r w:rsidRPr="00A01529">
        <w:rPr>
          <w:rFonts w:ascii="Times New Roman" w:eastAsia="Times New Roman" w:hAnsi="Times New Roman" w:cs="Times New Roman"/>
          <w:szCs w:val="24"/>
          <w:lang w:eastAsia="fr-FR"/>
        </w:rPr>
        <w:t>3:Development</w:t>
      </w:r>
      <w:proofErr w:type="gramEnd"/>
      <w:r w:rsidRPr="00A01529">
        <w:rPr>
          <w:rFonts w:ascii="Times New Roman" w:eastAsia="Times New Roman" w:hAnsi="Times New Roman" w:cs="Times New Roman"/>
          <w:szCs w:val="24"/>
          <w:lang w:eastAsia="fr-FR"/>
        </w:rPr>
        <w:t xml:space="preserve"> of an </w:t>
      </w:r>
      <w:proofErr w:type="spellStart"/>
      <w:r w:rsidRPr="00A01529">
        <w:rPr>
          <w:rFonts w:ascii="Times New Roman" w:eastAsia="Times New Roman" w:hAnsi="Times New Roman" w:cs="Times New Roman"/>
          <w:szCs w:val="24"/>
          <w:lang w:eastAsia="fr-FR"/>
        </w:rPr>
        <w:t>observabale</w:t>
      </w:r>
      <w:proofErr w:type="spellEnd"/>
      <w:r w:rsidRPr="00A01529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A01529">
        <w:rPr>
          <w:rFonts w:ascii="Times New Roman" w:eastAsia="Times New Roman" w:hAnsi="Times New Roman" w:cs="Times New Roman"/>
          <w:szCs w:val="24"/>
          <w:lang w:eastAsia="fr-FR"/>
        </w:rPr>
        <w:t>skills</w:t>
      </w:r>
      <w:proofErr w:type="spellEnd"/>
      <w:r w:rsidRPr="00A01529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A01529">
        <w:rPr>
          <w:rFonts w:ascii="Times New Roman" w:eastAsia="Times New Roman" w:hAnsi="Times New Roman" w:cs="Times New Roman"/>
          <w:szCs w:val="24"/>
          <w:lang w:eastAsia="fr-FR"/>
        </w:rPr>
        <w:t>assessment</w:t>
      </w:r>
      <w:proofErr w:type="spellEnd"/>
      <w:r w:rsidRPr="00A01529">
        <w:rPr>
          <w:rFonts w:ascii="Times New Roman" w:eastAsia="Times New Roman" w:hAnsi="Times New Roman" w:cs="Times New Roman"/>
          <w:szCs w:val="24"/>
          <w:lang w:eastAsia="fr-FR"/>
        </w:rPr>
        <w:t xml:space="preserve"> management</w:t>
      </w:r>
      <w:r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r w:rsidRPr="00A01529">
        <w:rPr>
          <w:rFonts w:ascii="Times New Roman" w:eastAsia="Times New Roman" w:hAnsi="Times New Roman" w:cs="Times New Roman"/>
          <w:szCs w:val="24"/>
          <w:lang w:eastAsia="fr-FR"/>
        </w:rPr>
        <w:t>application</w:t>
      </w:r>
      <w:r>
        <w:rPr>
          <w:rFonts w:ascii="Times New Roman" w:eastAsia="Times New Roman" w:hAnsi="Times New Roman" w:cs="Times New Roman"/>
          <w:szCs w:val="24"/>
          <w:lang w:eastAsia="fr-FR"/>
        </w:rPr>
        <w:t xml:space="preserve"> » </w:t>
      </w:r>
      <w:r>
        <w:rPr>
          <w:lang w:bidi="fr-FR"/>
        </w:rPr>
        <w:t xml:space="preserve">me </w:t>
      </w:r>
      <w:r>
        <w:rPr>
          <w:lang w:bidi="fr-FR"/>
        </w:rPr>
        <w:t>permett</w:t>
      </w:r>
      <w:r>
        <w:rPr>
          <w:lang w:bidi="fr-FR"/>
        </w:rPr>
        <w:t xml:space="preserve">re </w:t>
      </w:r>
      <w:r>
        <w:rPr>
          <w:lang w:bidi="fr-FR"/>
        </w:rPr>
        <w:t xml:space="preserve">de conclure efficacement </w:t>
      </w:r>
      <w:r>
        <w:rPr>
          <w:lang w:bidi="fr-FR"/>
        </w:rPr>
        <w:t>mes</w:t>
      </w:r>
      <w:r>
        <w:rPr>
          <w:lang w:bidi="fr-FR"/>
        </w:rPr>
        <w:t xml:space="preserve"> </w:t>
      </w:r>
      <w:r>
        <w:rPr>
          <w:lang w:bidi="fr-FR"/>
        </w:rPr>
        <w:t>3</w:t>
      </w:r>
      <w:r>
        <w:rPr>
          <w:lang w:bidi="fr-FR"/>
        </w:rPr>
        <w:t xml:space="preserve"> ans d’étude.</w:t>
      </w:r>
    </w:p>
    <w:p w:rsidR="00A01529" w:rsidRDefault="00A01529" w:rsidP="00A01529">
      <w:pPr>
        <w:pStyle w:val="Date"/>
        <w:rPr>
          <w:lang w:bidi="fr-FR"/>
        </w:rPr>
      </w:pPr>
      <w:r>
        <w:rPr>
          <w:lang w:bidi="fr-FR"/>
        </w:rPr>
        <w:t>  </w:t>
      </w:r>
      <w:r>
        <w:rPr>
          <w:lang w:bidi="fr-FR"/>
        </w:rPr>
        <w:t>Je</w:t>
      </w:r>
      <w:r>
        <w:rPr>
          <w:lang w:bidi="fr-FR"/>
        </w:rPr>
        <w:t xml:space="preserve"> vous prions de consulter </w:t>
      </w:r>
      <w:r>
        <w:rPr>
          <w:lang w:bidi="fr-FR"/>
        </w:rPr>
        <w:t>mon</w:t>
      </w:r>
      <w:r>
        <w:rPr>
          <w:lang w:bidi="fr-FR"/>
        </w:rPr>
        <w:t xml:space="preserve"> curriculums vitae et</w:t>
      </w:r>
      <w:r>
        <w:rPr>
          <w:lang w:bidi="fr-FR"/>
        </w:rPr>
        <w:t xml:space="preserve"> </w:t>
      </w:r>
      <w:proofErr w:type="gramStart"/>
      <w:r>
        <w:rPr>
          <w:lang w:bidi="fr-FR"/>
        </w:rPr>
        <w:t xml:space="preserve">je </w:t>
      </w:r>
      <w:r>
        <w:rPr>
          <w:lang w:bidi="fr-FR"/>
        </w:rPr>
        <w:t xml:space="preserve"> rest</w:t>
      </w:r>
      <w:r>
        <w:rPr>
          <w:lang w:bidi="fr-FR"/>
        </w:rPr>
        <w:t>e</w:t>
      </w:r>
      <w:proofErr w:type="gramEnd"/>
      <w:r>
        <w:rPr>
          <w:lang w:bidi="fr-FR"/>
        </w:rPr>
        <w:t xml:space="preserve"> à votre entière disposition </w:t>
      </w:r>
      <w:r w:rsidR="00006764">
        <w:rPr>
          <w:lang w:bidi="fr-FR"/>
        </w:rPr>
        <w:t xml:space="preserve">, </w:t>
      </w:r>
      <w:r>
        <w:rPr>
          <w:lang w:bidi="fr-FR"/>
        </w:rPr>
        <w:t>que vous trouverez ci-joint, je vous sollicite aussi de bien vouloir m'accorder un entretien pour vous fournir toute information pouvant vous être utile. Dans l'attente d'une réponse favorable de votre part, veuillez agréer Monsieur,</w:t>
      </w:r>
    </w:p>
    <w:p w:rsidR="00752FC4" w:rsidRDefault="00C814D4" w:rsidP="00A01529">
      <w:pPr>
        <w:pStyle w:val="Formuledepolitesse"/>
      </w:pPr>
      <w:sdt>
        <w:sdtPr>
          <w:alias w:val="Meilleures salutations :"/>
          <w:tag w:val="Meilleures salutations :"/>
          <w:id w:val="379681130"/>
          <w:placeholder>
            <w:docPart w:val="7D5520F35D7147E48ABE9D6B10E40D98"/>
          </w:placeholder>
          <w:temporary/>
          <w:showingPlcHdr/>
        </w:sdtPr>
        <w:sdtEndPr/>
        <w:sdtContent>
          <w:r w:rsidR="00752FC4">
            <w:rPr>
              <w:lang w:bidi="fr-FR"/>
            </w:rPr>
            <w:t>Meilleures salutations,</w:t>
          </w:r>
        </w:sdtContent>
      </w:sdt>
    </w:p>
    <w:sdt>
      <w:sdtPr>
        <w:alias w:val="Votre nom :"/>
        <w:tag w:val="Votre nom :"/>
        <w:id w:val="1872109004"/>
        <w:placeholder>
          <w:docPart w:val="5C10E966F51E4035A26DCD673FAACBFD"/>
        </w:placeholder>
        <w:dataBinding w:prefixMappings="xmlns:ns0='http://schemas.openxmlformats.org/officeDocument/2006/extended-properties' " w:xpath="/ns0:Properties[1]/ns0:Company[1]" w:storeItemID="{6668398D-A668-4E3E-A5EB-62B293D839F1}"/>
        <w:text w:multiLine="1"/>
      </w:sdtPr>
      <w:sdtEndPr/>
      <w:sdtContent>
        <w:p w:rsidR="000F7122" w:rsidRDefault="00006764" w:rsidP="000F7122">
          <w:pPr>
            <w:pStyle w:val="Signature"/>
          </w:pPr>
          <w:r>
            <w:t>MED JAOUHER ZOUARI</w:t>
          </w:r>
        </w:p>
      </w:sdtContent>
    </w:sdt>
    <w:sectPr w:rsidR="000F7122" w:rsidSect="007B749B">
      <w:head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4D4" w:rsidRDefault="00C814D4">
      <w:pPr>
        <w:spacing w:after="0" w:line="240" w:lineRule="auto"/>
      </w:pPr>
      <w:r>
        <w:separator/>
      </w:r>
    </w:p>
    <w:p w:rsidR="00C814D4" w:rsidRDefault="00C814D4"/>
  </w:endnote>
  <w:endnote w:type="continuationSeparator" w:id="0">
    <w:p w:rsidR="00C814D4" w:rsidRDefault="00C814D4">
      <w:pPr>
        <w:spacing w:after="0" w:line="240" w:lineRule="auto"/>
      </w:pPr>
      <w:r>
        <w:continuationSeparator/>
      </w:r>
    </w:p>
    <w:p w:rsidR="00C814D4" w:rsidRDefault="00C814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752FC4" w:rsidP="00752FC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4D4" w:rsidRDefault="00C814D4">
      <w:pPr>
        <w:spacing w:after="0" w:line="240" w:lineRule="auto"/>
      </w:pPr>
      <w:r>
        <w:separator/>
      </w:r>
    </w:p>
    <w:p w:rsidR="00C814D4" w:rsidRDefault="00C814D4"/>
  </w:footnote>
  <w:footnote w:type="continuationSeparator" w:id="0">
    <w:p w:rsidR="00C814D4" w:rsidRDefault="00C814D4">
      <w:pPr>
        <w:spacing w:after="0" w:line="240" w:lineRule="auto"/>
      </w:pPr>
      <w:r>
        <w:continuationSeparator/>
      </w:r>
    </w:p>
    <w:p w:rsidR="00C814D4" w:rsidRDefault="00C814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EEF" w:rsidRPr="004E63AD" w:rsidRDefault="007B749B" w:rsidP="004E63AD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466385" wp14:editId="2A06B8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61575"/>
              <wp:effectExtent l="0" t="0" r="0" b="0"/>
              <wp:wrapNone/>
              <wp:docPr id="20" name="Groupe 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21" name="Forme libre : Forme 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e libre : Forme 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e libre : Forme 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 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orme libre : Forme 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orme libre : Forme 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orme libre : Forme 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A8337FD" id="Groupe 12" o:spid="_x0000_s1026" alt="decorative elements" style="position:absolute;margin-left:0;margin-top:0;width:612pt;height:792.25pt;z-index:251664384;mso-width-percent:1000;mso-height-percent:1000;mso-position-horizontal-relative:page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51iA8AAH1+AAAOAAAAZHJzL2Uyb0RvYy54bWzsXe1uI7cV/V+g7zDQzwKOhxx+zBjxBk3S&#10;DQps0wBJ0ezPsTS2hcoaVdKuNyn6Lvss+2Q95CXHpDw2qf2qkUwQrGUPL+/wkry89/CQ+vKrNzer&#10;4nW33S379fmMfVHOim497xfL9dX57B8/PT+pZ8Vu364X7apfd+ezX7rd7Ktnf/zDl7ebs4731/1q&#10;0W0LVLLend1uzmfX+/3m7PR0N7/ubtrdF/2mW+PhZb+9aff4dXt1uti2t6j9ZnXKy1Kd3vbbxWbb&#10;z7vdDn/9lh7Ontn6Ly+7+f7vl5e7bl+szmd4t739d2v/vTD/nj77sj272rab6+XcvUb7Hm9x0y7X&#10;UDpU9W27b4tX2+W9qm6W822/6y/3X8z7m9P+8nI572wb0BpWHrTmu23/amPbcnV2e7UZzATTHtjp&#10;vaudf//6h22xXJzPOMyzbm/QR1Zt9+4t47Ni0e3mMNeim/fbdr983RXdqrvp1vudMd3t5uoMNXy3&#10;3fy4+WHr/nBFvxlrvLnc3pifaGfxxhr9l8Ho3Zt9MccftdZclFA+xzOGLmVSS+qX+TU6757g/Pov&#10;KdFTr/rUvOHwQrcbDLLdnR13H2bHH6/bTWe7Z2es4O3IvB2fY9R2xWp5sYUxzwr767u3wo4TtP7F&#10;bg+L4Q2dtDGn/Whsaay227zo5//aBYXoiSm2Q5ni4vZv/QId1r7a97bWUXtrJWvYlUzqra4Er5Ry&#10;VudVo0RjSwyWa8/mr3b777redmD7mt4WA3yBT3akL9xwmffr9W65735GbZc3K0yfP50WjOmqqWVx&#10;WyguGS9rUn91KPQyFJJNXVwXnKlSiIcEfoZ5By2cl0KJKq0lFBI112WZVoTRPyiqWMkrwdOKQiHN&#10;Oc9pURUq4kJLWacVhUJKi0o36RaJQJHgjHEl0opCIVZKrSud1iRDTU1TMlmmNYVCTOhGVCytSQWa&#10;JG8qXWe0KRRiQpaqzhgPOtCkStbUOdYLhZiWGpMu3SasmcPIU7yCyZu09UIhzirV1BnWayJNdqKm&#10;NYVCbrKm28TCiZ4xGKLy+VrCiZ6jJSxfYfEpRUZTwkmuSs2VThvNLKZDp9YNhkKGonCSZ3tUFkrd&#10;c6lw8IMLb6+9V5+/WTu3jk9Fa4K30q4om35nFuDQx2OZ9r/Ce5vVCWvFm7VZExLCMHYozI4Shv1C&#10;YX6UMEwSCldHCcMDhsLiKGE4tVDYRjbZBoOfCoXVUZrhekJhfZQwvEkobFfj7NeGgwiFm6M0m4kf&#10;SuP3o8bY4SA7bpSZaRppP26cmbkXiUcjjQzoJtoWuYnJSlY2K9nPCoTZ21mBrOTCNLg927R7Mz/9&#10;x+L2fOZjqeIa8boLk8zzm/5191NvS+7NdHW+wr4LPIAz4F2p+auL5fzr7tdIRmLxZDRcEbD5gHFD&#10;FTaNrBv3sFassaMJ72ifujDMqqPoyndZpGdMK6LQCl7XilK85BpPFWvZsJLmH6I2FAifuqDsQNYY&#10;Oam2ojDLilL0FFX8Hk/z1CqJUIPGiBSNriMzClbxUpKRtWBC2fnujewCNvvKLg7LtrIwttM0tKFE&#10;lbULr6n/BBaxCiG6GbpMMq1V/F4UwNFjisuyNbuQzMnaSCu09Ps9zrK1lA2MSE6QwXgNj9osEZSW&#10;kgYek1IxdAtNOzvyXIBH701xW3abUReCNuplBjWIs6OqmRZSkY/kJVcNJl2omQI+q9nFcaOaV+tw&#10;9g6eAV3oPQMqhaV8Of+Tupwanl+SYiP3Ir6qeJ5RxRQP2be3UU7UNBsr5T/L6mdd12YembHLq1pF&#10;ndzUFWvI0idC1pGdx31k3KT5qt91ZEbjja09B7ds3+4uRd71q+Xi+XK1Mm7Y4lfdN6tt8bqFj2/n&#10;c0AmfiWKSq5s4LTujaTvMFNDDBCYdJ/wgYt+8QtSf0BuwLKu++2vs+IW8NX5bPfvV+22mxWrv66B&#10;azRMCPTx3v4ipDbozjZ8chE+Wb+6+abHe2LtbNdz1Ho+w4JEH7/Z4zdIA69C01+sf9zMTUG72Gx3&#10;+5/e/LPdbooNPkIIb/1973GR9szDBjCVKUBljeS6/zMwi8vlgIBQsxwcAoyGGvvpwRrMUgK9ngpY&#10;UyPtRWdZhzCANQ5CsRBZPGc94jOBNXfZ1QTWEAQ3gTWERU5gjQNlnevIAB7g7wewIgdGCcvnawnB&#10;lxwtYfkJrMEymsBb0CthMnpkIh0L++AlD+k5yKKPS6IPcugohU62eQJrXvp8P6+rJrDG7V+9BHhD&#10;Ebg1nAnvB1R0AmsMrDSBNTbrsQDBBNaYXbMwu38Ay8lK4iewxuf+BOp4hGUCa8gCnx+s8bs8R4A1&#10;DrYh3s9/GgZay9e8OXmuan0ingt50uiyPsHO8dcN9hkb8e3z/xoYhYmz6+Vi0a1fLNed5yAxkcdN&#10;cWwoYg9ZFpLZJ2gklxahid5+t726GCApAPwO48cEjYqBdLReWPzhumsXf3Gf9+1yRZ9P4ze2oBiQ&#10;Cv/TbllYVssEWm0+DcMI24IPg1YF9XyMH1p60scnGDElK2lwRqQZWnH8f4hcMVbXA81IVFWD/Q1y&#10;dR8FuZKlBohv6DLSbFB54tjjNCNW0967lhz7A3ak3xOIaEbSLE/ccDASWsIEVSqluE21H9WDTGnI&#10;tF3taT2hEFOccaJ6PKoIWdXxikIhGMsYLN0kpGCDJpPWJ4wWFs/WgV2yQUfFiSCT0BOKYGNF1yzD&#10;aiFTSAnZcMMuSigKZRiYWVlGC4lC3PRokzHeQiGG/7jMGHEhUaiqJZYKQ6BLtCkUUrqpMRsMU+/R&#10;EYfM8q6PGrgHS6BLKAqFsEOqdEaLIq5QtkuIpO75BKyKE08mSogn6AWI2yEf6qnyZD4YvfDTlKgm&#10;NM9NgHtHIqHI3E03GwJgErnF/a5UvKHqZDj4F4owwhNu6B92EXYPwRsWnmoC+ke0d+5WYqvNLrBO&#10;X6wl/s1VS2t4LOm5FaPVDg9dZGHZEXaxHVUap2yD+ex+/OAm0S2+nP9Jr0cxVOBQHyxpVzvbDLeI&#10;ubfx9Y01npeV9FyHRnAlLZrrGyhK2TTUG0wzVsVPadWj/qXFbLT5Y2pBKFI1YiLYgJUNL3W0OY/A&#10;Bdv1RHdpLG3IVOxfyq2BJExLW7ZeXksNBizJghMsSktB81VXqmykG34j7+XWRCtNS1224nHRQS8t&#10;tgcVD09phbRPaeHLVgssCmwigs0ZmqajOQPiA0jyZA11yIKh+JksNczeuC//bySIKYmkU1GfJolE&#10;7PhwEvnubWXxg8+SRZLvO8gcK4AlpWGt2GNByny2JeAXP0rmaBKTyqSMmBnjKWB0NMWcD2AViDQP&#10;nmSJMkZXc1pHmDFm6AgTP7wNYndzxCbRjlAIrtGefUm0Jcr7FBdI89N6QiEpYKsqbbQo+RM4UlGa&#10;QzaJBoVCwBxgiLSiMPsDDVHUJr1K6AllGNfALkwykjBdmP1lDLKwOGM4/NZk6AjzvgwdcfGoBZhO&#10;U5rzu09zMAo+bK/TTySTLfj5MZYtBK4eOu+yBB+8UjA81IbA0Tt9X8L/dCXJB9r4xbo2FzP5UnEk&#10;42RKID/CRUuIjMGLDuNOrcvKPeWG9R4lJ5x8odVHLi47SBsX9dFf4il5RquWHF6+WtYIz49lcJWs&#10;tqPd62VVCVQLDtXE6EKDEx1ZgzwlPSUHmK14XNTrffwpDRPnDkc1+g4Os6fDoTIFrr9Jyi4glycS&#10;uNr9DjNznI/wfN3Bf9nY9S5qnGJXfzx8il3NIfkpdk3H4FPsenAClwKX4QTuFLtOsasPqnDKb4pd&#10;BwR5PMQ0qU7yeOi4qDfz40+fYuzq+dcRz2f85NkEun5K0BW72w/Hrp+VuVNjz8CfuwZFB2CrybPs&#10;uUN7LZPZwKoNtcfEsNiXEjWRaz5WDJu9TY9XGFgE93bpDXrlLOpXxAiHnZg7Js5024rALoMNxjHT&#10;hcDqxNyZmDtm8OBusIm5Y2NM4x4Bkz52PQ5tdntX9HI6NJUyGG1LDwaze3EmRMu6Twi5IRanQdiT&#10;T/KEJ+bO6N7/HSYfh8kEtMqJuXPH4Amx52BhxfD16LT/6TYeDE/VDtmJuWNcaZSGkYkm5g5F4WSN&#10;p8XcmZLIp3FnSQUE8OEk8t1b9bmZO3UFmiZSxSh/VJLjximXPxpeg7mPBiU+Vv6ohRCVvepTSNyY&#10;4q72uZcNRiQeuF3D34AAqxwV8Z5AlD5y3Fuqtb3F9nEtIY1HVnVTmmMSCUUhLQe7sAyX9AIOB93y&#10;seaEQlo0uC0mrSjk5VSsLkudYbdQCCcYsHWcVhSmj4KV2GrOUBQK4Zri2gglbRcycySkhD0DlLBd&#10;KAQ6D+5izdAU8nPQM3WFw0PJXgqFcHQRsIXldj0+8MKdDlU1ZQ3+VFJTKIQzLbjbLWPkRYc5BK6K&#10;VSytKRQCfQJ0PHNZc2KMh6c5XO+kNYVCrv60pug0R8ZEisrnawkneo6WsDzDdXQgu2e0JZzlOVrC&#10;8g0cljnYlOiZ6JbYCtdH4wLp5GiLhEDVK80poJSicILnem0WCt1z21hDJtLa737jLwnGPNUMP/ni&#10;7BBGOg5H+qR32KZfHlM3RGUwlSnss7AMYTsfcgWui48s09AtqGNMQ/I0Ptt2r/A4uIGbUREUwJfi&#10;9U/gROPTKrVWDPeimocM5/dlxJNzgaJ9SvGfb3SU5I6mvLiiUisymhYlIkEj6vca8VUFiDloPNQV&#10;zldHL+XCRquWosFsteOiXm3iKQWRpNbGhvlqpcLNttQe3FmKm4PD1lYNTic1hAni6l8R39jpQkrq&#10;AooUs/UKjjt9hyNBCl86EtEgwXwssQJS1WZh8/kBJeIuxKTHFDlma35A1ls69ZhCTtJMkWS+Zt0w&#10;HFt39sKxoDo6F6RwxApbfK5qyVUdnZJyISg9psgyW/MDsr7NqccUkpJmijRHNcfomg/+7QS9i7Qf&#10;ROPcPv0RJW305t7E6x6b0a5mJL1VzB6mBzgMyHHcLpjk9HcbuI029GElg4w37UFV/s8U4FmL2rAt&#10;Ww0mDW7opq6QIJeEr41jdDWuNiaPGN8IPup942ZM7NzfIjsXI+SJgVOqxJfwHIJTZtZ7cgPyFxx5&#10;/ajXkuSmOZitA7fhXpYztkEfppMTOGWvuZ3AKbrldgKn/FePTeAUaBs5sFHoTSZwqsj12hM4hbBy&#10;YqX//Jukn6TxHUreB9YNwKoA30mLE75yJ+63lfNYO49/wVJa+wROmc1J32MTOBV9BRYY0RM4FWb4&#10;Ezhld1RDk+DrZs1+6QRO+W+Pi1EdwksfQKEe+PNvHpzyW3XT8Rv3BU/3v+0Jx47sd5xbgpD7Pnbz&#10;Jerh71b47lvjn/0PAAD//wMAUEsDBBQABgAIAAAAIQCF37+R3gAAAAcBAAAPAAAAZHJzL2Rvd25y&#10;ZXYueG1sTI/NTsMwEITvSLyDtUjcqNOopVWIU1UVPYGEaBFwdONtEhqvQ+z88PZsudDLakezmv0m&#10;XY22Fj22vnKkYDqJQCDlzlRUKHjbb++WIHzQZHTtCBX8oIdVdn2V6sS4gV6x34VCcAj5RCsoQ2gS&#10;KX1eotV+4hok9o6utTqwbAtpWj1wuK1lHEX30uqK+EOpG9yUmJ92nVVwfByarp9+bxfV+9MXupfT&#10;x/NnpNTtzbh+ABFwDP/HcMZndMiY6eA6Ml7UCrhI+JtnL45nrA+8zZezOcgslZf82S8AAAD//wMA&#10;UEsBAi0AFAAGAAgAAAAhALaDOJL+AAAA4QEAABMAAAAAAAAAAAAAAAAAAAAAAFtDb250ZW50X1R5&#10;cGVzXS54bWxQSwECLQAUAAYACAAAACEAOP0h/9YAAACUAQAACwAAAAAAAAAAAAAAAAAvAQAAX3Jl&#10;bHMvLnJlbHNQSwECLQAUAAYACAAAACEAhhz+dYgPAAB9fgAADgAAAAAAAAAAAAAAAAAuAgAAZHJz&#10;L2Uyb0RvYy54bWxQSwECLQAUAAYACAAAACEAhd+/kd4AAAAHAQAADwAAAAAAAAAAAAAAAADiEQAA&#10;ZHJzL2Rvd25yZXYueG1sUEsFBgAAAAAEAAQA8wAAAO0SAAAAAA==&#10;">
              <v:shape id="Forme libre : Forme 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qx8xAAAANsAAAAPAAAAZHJzL2Rvd25yZXYueG1sRI9Pi8Iw&#10;FMTvC36H8AQvi6b1sEg1igj+gfVitfdH82yLzUtpou32028WFjwOM/MbZrXpTS1e1LrKsoJ4FoEg&#10;zq2uuFBwu+6nCxDOI2usLZOCH3KwWY8+Vpho2/GFXqkvRICwS1BB6X2TSOnykgy6mW2Ig3e3rUEf&#10;ZFtI3WIX4KaW8yj6kgYrDgslNrQrKX+kT6OgSbv98fwd6+1hWGTDQ2fD+TNTajLut0sQnnr/Dv+3&#10;T1rBPIa/L+EHyPUvAAAA//8DAFBLAQItABQABgAIAAAAIQDb4fbL7gAAAIUBAAATAAAAAAAAAAAA&#10;AAAAAAAAAABbQ29udGVudF9UeXBlc10ueG1sUEsBAi0AFAAGAAgAAAAhAFr0LFu/AAAAFQEAAAsA&#10;AAAAAAAAAAAAAAAAHwEAAF9yZWxzLy5yZWxzUEsBAi0AFAAGAAgAAAAhAPeWrHzEAAAA2wAAAA8A&#10;AAAAAAAAAAAAAAAABwIAAGRycy9kb3ducmV2LnhtbFBLBQYAAAAAAwADALcAAAD4AgAAAAA=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orme libre : Forme 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eN/xAAAANsAAAAPAAAAZHJzL2Rvd25yZXYueG1sRI/RasJA&#10;FETfC/7DcoW+1U0sSolugi22+KDQpn7AJXvNRrN3Y3ar6d+7QqGPw8ycYZbFYFtxod43jhWkkwQE&#10;ceV0w7WC/ff70wsIH5A1to5JwS95KPLRwxIz7a78RZcy1CJC2GeowITQZVL6ypBFP3EdcfQOrrcY&#10;ouxrqXu8Rrht5TRJ5tJiw3HBYEdvhqpT+WMVdB/+c7ZOj+fNTr7OEkp3W2OCUo/jYbUAEWgI/+G/&#10;9kYrmD7D/Uv8ATK/AQAA//8DAFBLAQItABQABgAIAAAAIQDb4fbL7gAAAIUBAAATAAAAAAAAAAAA&#10;AAAAAAAAAABbQ29udGVudF9UeXBlc10ueG1sUEsBAi0AFAAGAAgAAAAhAFr0LFu/AAAAFQEAAAsA&#10;AAAAAAAAAAAAAAAAHwEAAF9yZWxzLy5yZWxzUEsBAi0AFAAGAAgAAAAhAPfd43/EAAAA2wAAAA8A&#10;AAAAAAAAAAAAAAAABwIAAGRycy9kb3ducmV2LnhtbFBLBQYAAAAAAwADALcAAAD4AgAAAAA=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orme libre : Form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1AYxAAAANsAAAAPAAAAZHJzL2Rvd25yZXYueG1sRI9Ba8JA&#10;FITvBf/D8gRvdaMHKzGriCAttQdrDV4f2Wc2mH0bsluT9Nd3hUKPw8x8w2Sb3tbiTq2vHCuYTRMQ&#10;xIXTFZcKzl/75yUIH5A11o5JwUAeNuvRU4apdh1/0v0UShEh7FNUYEJoUil9Yciin7qGOHpX11oM&#10;Ubal1C12EW5rOU+ShbRYcVww2NDOUHE7fVsFh364/bxsw7LZvV7og0z+Lo+5UpNxv12BCNSH//Bf&#10;+00rmC/g8SX+ALn+BQAA//8DAFBLAQItABQABgAIAAAAIQDb4fbL7gAAAIUBAAATAAAAAAAAAAAA&#10;AAAAAAAAAABbQ29udGVudF9UeXBlc10ueG1sUEsBAi0AFAAGAAgAAAAhAFr0LFu/AAAAFQEAAAsA&#10;AAAAAAAAAAAAAAAAHwEAAF9yZWxzLy5yZWxzUEsBAi0AFAAGAAgAAAAhALC/UBjEAAAA2wAAAA8A&#10;AAAAAAAAAAAAAAAABwIAAGRycy9kb3ducmV2LnhtbFBLBQYAAAAAAwADALcAAAD4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orme libre : Forme 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VGoxAAAANsAAAAPAAAAZHJzL2Rvd25yZXYueG1sRI9fa8JA&#10;EMTfBb/DsUJfRC/6UEv0FKktFIRCbfR5yW3+YG4vzW1j+u17hYKPw8z8htnsBteonrpQezawmCeg&#10;iHNvay4NZJ+vsydQQZAtNp7JwA8F2G3How2m1t/4g/qTlCpCOKRooBJpU61DXpHDMPctcfQK3zmU&#10;KLtS2w5vEe4avUySR+2w5rhQYUvPFeXX07cz8H44XmTfWylespWeZuev47lAYx4mw34NSmiQe/i/&#10;/WYNLFfw9yX+AL39BQAA//8DAFBLAQItABQABgAIAAAAIQDb4fbL7gAAAIUBAAATAAAAAAAAAAAA&#10;AAAAAAAAAABbQ29udGVudF9UeXBlc10ueG1sUEsBAi0AFAAGAAgAAAAhAFr0LFu/AAAAFQEAAAsA&#10;AAAAAAAAAAAAAAAAHwEAAF9yZWxzLy5yZWxzUEsBAi0AFAAGAAgAAAAhAFklUajEAAAA2w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orme libre : Forme 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4hwgAAANsAAAAPAAAAZHJzL2Rvd25yZXYueG1sRE9Na8JA&#10;EL0X/A/LCN7qJgGLpK4iYmk9pGCSQ49jdkyC2dmQ3Wry791DocfH+97sRtOJOw2utawgXkYgiCur&#10;W64VlMXH6xqE88gaO8ukYCIHu+3sZYOptg8+0z33tQgh7FJU0Hjfp1K6qiGDbml74sBd7WDQBzjU&#10;Ug/4COGmk0kUvUmDLYeGBns6NFTd8l+j4Cqzy0+vj/GlLFenz+9iymSXK7WYj/t3EJ5G/y/+c39p&#10;BUkYG76EHyC3TwAAAP//AwBQSwECLQAUAAYACAAAACEA2+H2y+4AAACFAQAAEwAAAAAAAAAAAAAA&#10;AAAAAAAAW0NvbnRlbnRfVHlwZXNdLnhtbFBLAQItABQABgAIAAAAIQBa9CxbvwAAABUBAAALAAAA&#10;AAAAAAAAAAAAAB8BAABfcmVscy8ucmVsc1BLAQItABQABgAIAAAAIQBLjx4hwgAAANsAAAAPAAAA&#10;AAAAAAAAAAAAAAcCAABkcnMvZG93bnJldi54bWxQSwUGAAAAAAMAAwC3AAAA9gIAAAAA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orme libre : Form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UTwwAAANsAAAAPAAAAZHJzL2Rvd25yZXYueG1sRI9Ra8Iw&#10;FIXfB/6HcAe+zXSFOdcZRTaEqU9Wf8CluabF5qYkma379UYQ9ng453yHM18OthUX8qFxrOB1koEg&#10;rpxu2Cg4HtYvMxAhImtsHZOCKwVYLkZPcyy063lPlzIakSAcClRQx9gVUoaqJoth4jri5J2ctxiT&#10;9EZqj32C21bmWTaVFhtOCzV29FVTdS5/rQJ+G0qs1ttv87f3vck371m52yk1fh5WnyAiDfE//Gj/&#10;aAX5B9y/pB8gFzcAAAD//wMAUEsBAi0AFAAGAAgAAAAhANvh9svuAAAAhQEAABMAAAAAAAAAAAAA&#10;AAAAAAAAAFtDb250ZW50X1R5cGVzXS54bWxQSwECLQAUAAYACAAAACEAWvQsW78AAAAVAQAACwAA&#10;AAAAAAAAAAAAAAAfAQAAX3JlbHMvLnJlbHNQSwECLQAUAAYACAAAACEA6vDlE8MAAADbAAAADwAA&#10;AAAAAAAAAAAAAAAHAgAAZHJzL2Rvd25yZXYueG1sUEsFBgAAAAADAAMAtwAAAPcCAAAAAA=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orme libre : Forme 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lvxAAAANsAAAAPAAAAZHJzL2Rvd25yZXYueG1sRI9Pa8JA&#10;FMTvhX6H5RV6Ed1oin9SV5GWYvFm1Psj+0xCs2/D7mpSP31XEHocZuY3zHLdm0ZcyfnasoLxKAFB&#10;XFhdc6ngePgazkH4gKyxsUwKfsnDevX8tMRM2473dM1DKSKEfYYKqhDaTEpfVGTQj2xLHL2zdQZD&#10;lK6U2mEX4aaRkySZSoM1x4UKW/qoqPjJL0bBafq2uOl8MRmngQef292svnVOqdeXfvMOIlAf/sOP&#10;9rdWkKZw/xJ/gFz9AQAA//8DAFBLAQItABQABgAIAAAAIQDb4fbL7gAAAIUBAAATAAAAAAAAAAAA&#10;AAAAAAAAAABbQ29udGVudF9UeXBlc10ueG1sUEsBAi0AFAAGAAgAAAAhAFr0LFu/AAAAFQEAAAsA&#10;AAAAAAAAAAAAAAAAHwEAAF9yZWxzLy5yZWxzUEsBAi0AFAAGAAgAAAAhAKuneW/EAAAA2wAAAA8A&#10;AAAAAAAAAAAAAAAABwIAAGRycy9kb3ducmV2LnhtbFBLBQYAAAAAAwADALcAAAD4AgAAAAA=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orme libre : Forme 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fq2xwAAANsAAAAPAAAAZHJzL2Rvd25yZXYueG1sRI9Pa8JA&#10;FMTvhX6H5RW8lLrxT6VEV2mVgBQvjS20t2f2NVmafRuyq0Y/vVsQPA4z8xtmtuhsLQ7UeuNYwaCf&#10;gCAunDZcKvjcZk8vIHxA1lg7JgUn8rCY39/NMNXuyB90yEMpIoR9igqqEJpUSl9UZNH3XUMcvV/X&#10;WgxRtqXULR4j3NZymCQTadFwXKiwoWVFxV++twq+s7fH7Zcx2Y/uBptc7prz6v1Zqd5D9zoFEagL&#10;t/C1vdYKRmP4/xJ/gJxfAAAA//8DAFBLAQItABQABgAIAAAAIQDb4fbL7gAAAIUBAAATAAAAAAAA&#10;AAAAAAAAAAAAAABbQ29udGVudF9UeXBlc10ueG1sUEsBAi0AFAAGAAgAAAAhAFr0LFu/AAAAFQEA&#10;AAsAAAAAAAAAAAAAAAAAHwEAAF9yZWxzLy5yZWxzUEsBAi0AFAAGAAgAAAAhAMR5+rbHAAAA2wAA&#10;AA8AAAAAAAAAAAAAAAAABwIAAGRycy9kb3ducmV2LnhtbFBLBQYAAAAAAwADALcAAAD7AgAAAAA=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8D3" w:rsidRDefault="00CB0809">
    <w:pPr>
      <w:pStyle w:val="En-tte"/>
    </w:pPr>
    <w:r>
      <w:rPr>
        <w:noProof/>
        <w:lang w:eastAsia="fr-FR"/>
      </w:rPr>
      <mc:AlternateContent>
        <mc:Choice Requires="wpg">
          <w:drawing>
            <wp:inline distT="0" distB="0" distL="0" distR="0" wp14:anchorId="3149FDF2" wp14:editId="74F7762D">
              <wp:extent cx="7782130" cy="10065662"/>
              <wp:effectExtent l="0" t="0" r="9525" b="0"/>
              <wp:docPr id="1" name="Groupe 1" descr="éléments décoratifs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orme libre 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e libre : Form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e libre : Form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e libre : Form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orme libre : Forme 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e libre 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e libre : Forme 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orme libre 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F5D0552" id="Groupe 1" o:spid="_x0000_s1026" alt="éléments décoratif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0jCRAAAKpgAAAOAAAAZHJzL2Uyb0RvYy54bWzsXV9v4zYSfz/gvoPgxwPUiH9EUkGzhe3Y&#10;vQJ7vQLdw+0+KraTGOdYPtm72W3R79LXfo32i92P/xQykS0lm3Zz2/RhY1nkDGc4nJkfh3S//Or9&#10;1Sp5t6i3y2p9MiBfZINksZ5V8+X64mTwr1fTVA2S7a5cz8tVtV6cDD4stoOvXvz1L19eb44XtLqs&#10;VvNFnYDIent8vTkZXO52m+Ojo+3scnFVbr+oNos1Xp5X9VW5w2N9cTSvy2tQv1od0SwTR9dVPd/U&#10;1Wyx3eLbU/ty8MLQPz9fzHb/PD/fLnbJ6mSAse3Mv7X590z/e/Tiy/L4oi43l8uZG0b5gFFclcs1&#10;mDakTstdmbytl3dIXS1ndbWtzndfzKqro+r8fDlbGBkgDcluSfN1Xb3dGFkujq8vNo2aoNpbenow&#10;2dm3776rk+UcczdI1uUVpshwXfz6M76YL7YzKOu3X1a//XK1WO+2yfy3X2ZVXe6W51sj7+L97uV2&#10;pyXHJyvxj2Oi2KmcinTEC5VyNmJpwdUoJZKqUU6HQzHhP2nNH5lepv/R9ebi2AxGT535+HW9+X7z&#10;XY12+osL+6Q5vT+vr/RfaC95b6byQzOVehQzfCmlooRhxmd4R2AouRDUzvbsEiZxp+PsctLVFcO1&#10;rM1gmwFdb2C625vZ2X7c7Hx/WW4WZtK3ViFmdmjup2eKtbBIVsuzGnMk9k7CdEpH+WTK0yk+pTwb&#10;8XQ04UU6pUxNqJyOKRM/6d5EHM/qBWa0Wn8z90uAiH5CuMWojZcfmUVgRvvjhA5ZRgqe5oxMwX04&#10;TUfsVKRjzsZMjul0OJkEJnDbFJzkeubNR20Hesa3m5fV7D9bbTrRG/2wRZvk7Pof1Rw2XL7dVUY1&#10;/WxFUp45W2ESsgjhzNN3n73d7r5eVMbsynewWOs35s72L+Zu7bwClfOrFVzI346SLLlOlHRWd9ME&#10;6ypocpnwnFnDvGlCoyatVFjQBBSSVjo8aKRk+3BgWM1wGMnaCYmgEclUOyUZNKKKt1NCPGjYEcba&#10;KRVBI5qrdkok1HWuSDspEqpb0j2kQoVjyvaQCnW+l1Ss832kQq3v0TkJlb7PlkKdB3Tgqi68cZaX&#10;3l5n79fOYPEpKXWIzswq2VRb7RC19cJdviLO+tFKr7o9jaEz3dgYL/gdbgyt6MZ5L8oQXDeWvRrD&#10;oHTjoldjbTO6NazCxp/DoyZORtJPSOKkJP3E1BNsBhMJalXp5qlGAnM7dakHCVKXMy1Aebwpd3p6&#10;/cfk+mSgXU5yeTLQfsVM39uz5Wy0+OFVZVrtbkJf43k2Pb/UY4uoxU+WDMUygVg8MzrGEA3x3KqS&#10;eWdnv1WwX7SF3/Hz0Um+sEpGeHEaMOQJHjUlWjhnaunDV9mvFe/NgLh5odJMoxeA6BCsOdjg0HzN&#10;rLhwU705UG5HRXg0WJ5Zg/AhwylOWcnst71mwFgAhhoT6vPtvci77NnPpJ3g/V/eob1a3zVJbwf+&#10;3WxVbRd2qWpTN4lCY/OG4k1g3lar5Xy6XK20nRsEsRiv6uRdidy/nM2Qv5pYjF5Ry5VxcutK97Sc&#10;7DdtqW1BkCmMKNIooWTKpzxPC5mpFLnOqBAZL/jp1GZV/PhyOZ8v1i+X60WTVfF7Z1WZy6qwrosc&#10;FmhEi+SsL84aKTPzn7PDSEggifXceIzLRTmfuM+7crmyn49KEo7YJ2T+r3ExJufSaZbNy86q+Qek&#10;XAB/O4hV1T8MkmsAqZPB9r9vy3oxSFbfrJELF4RzeN2deeA50qtBUodvzsI367dX4wrzBZsv1zNQ&#10;PRns/MfxDk/oDeQEE3i5/n4z0w2NV6u3u1fv/13Wm2SDj+iE2fu28rl0eeyTNky+bmDbujTSCuIe&#10;kMlb8X7/lB4LxiKuKKU/TuwjtZK1WeGnze1PJ8MhGVORDmU+TDkHvBhO1Wma55MJHLlQcG9/WG6f&#10;1BVmG27eWn5yvlpu/u6tIgKInCmSO+8EpRqUSCRTVMLrGpSoCkGVd0D3zfxn1Xq9Xe4Wr2GgNwku&#10;CCqTmXpOZgk2ib7v9CbqpIpcKp3MkZsR6XzOWYvv9DrMbInMMsl0ttnBKeokCqEKnRN3cIKl3sjE&#10;RKbT9g4+cRcs+24uYXqt890ODnHzThmQNjQy9KAeNme0QFLQLUCY1JOCiB7TEXZBbkSLHvMOe20k&#10;gUkLmeXd2oo6KYYJz7sFCtEFyVmR8R4zH3VSgmdMA7gOC4tgYd9VE3VqWzXw9g+AQc0Cw6pEFuUf&#10;sUhtenAQM/jWenWGnXsBjqazzaX84xuft/TjbBPSpnMv7OJbv7bZtX9806TNh6Cgb/3aZsj+8U0v&#10;GORbv7bJr39847dg+slscUTTOUJU+xCsb/3aZuP+8U2TyGuZdY7ZwGYPx1ZmJxmJCRKSugOOeS+m&#10;IZlfBDplaYNORBLBCysLUUqyGCAQiYXr8A+REivLKKmBIjYGGLsj1rV7i+1EVRzL20EoDlgiImBS&#10;sAID0eZcMMli3KWjgeXI4ORb+flc3gIFu6j8WvLv/N+wjXW7jqRv4P/ahsbLGvbWed5q3Kpj6zHt&#10;mK0j1L0aJT7otbaSTh2TnBRwh44z5xKYOOJMhcerROUSD/Fr439db+NWnbR9OAtFeGNXhYxROMmL&#10;Qug0CDMME1X5LRBt/bF/rZOTds6PitW884hgTDtW+wyBSXm8robYxD5f6q1mI+CngimICIdgit1k&#10;enowBfWG09GpFKg+nKIEMRaoRcLLpRPGKC+KXOU0e4IwJZd3UArlghLsKRqUQoXKifAL8FFQCmWZ&#10;xPJHDuk5Ga90B3BEKAXj4DzXm/zBiLpQCjZPkEnrtLiDU4hS0IkJgx86OIWQIwfc62YT96A6xe/g&#10;EYOOTjni5p3UQ9ChMUqHlsLmmAua9xAgBBw5F7oo1MEl7MEFcgENHDrUFKINlhPeY8rDLojBCmC2&#10;k00INVDuRXztwSjqlBecCl096xAohBqUqEzxHusl6iQYgn8PmaLaV9+VGXVqW5nPSGi3ePOMhPbU&#10;8jz0OYiEOmEUjDBEvFFF7qNhlHdSGkb5tboPRlHOCBMW1VGEDrjGMJOm2EjPqXudo66DCkuQh7sg&#10;ZYRxsac93Y0SfotHODg7xpxTIgwO9dBC8jyHy4aOJKJTVFzS4cq8wVAb4BvRj3FPfxBl44ITwBPx&#10;f+2gdRgwzK13v9U2RhcOdlGm8xFIwpFTxSCVYr/fQgkgWZlHCNWEAiun8fC99eqcu+lKrc/Wfb1m&#10;H/a6F2ijAMbQoeUsUP6xxd0bzgL241+zDMeM4oGZUOF6mwjQX2ZKScE8aQmpY9IoRHpNY0EohP+I&#10;sw0djrPJ1do5Pypo8x72GbR9WtDGkNkeAG3Yw9GL5+mBNr31wCc4LTbOiizlk/EkHeEkWTqmSoyn&#10;hE3GhfjDQJtWkSsh6T12oY+IweUBwehc2y62ppKUYfONIQLqSlKRZ5T5LchHgWjEkkey7j5Z7och&#10;mi4l3AylC5v1ZhFiM0u+k0+Is0ztxWlrD84Mm7dw+Cxz2Y9OkLxh6ATJzbo24DjUN41uW6lv5v/a&#10;OO8MPjRn3+D5YIY97vp8MKOqf4eDGU9n/xOx8kAo/fVnHDJ/mrEUBSRFi+kkPSVDHMMfcooNUJzB&#10;5kpIPswmKC9NPkUs1fWDXNi8VlGFDRhTcLM3CPTZfVIUuEEASGJOZUgpqI22cJGPE0wtfR1MHac9&#10;cQjurym0m7r8zVg6o2lfHmE0xdF8hQo7iuWHGYXx0YnQLUzYCXaBylk3o3D7sgCMzvR2YYfSwj5O&#10;jm5GsIZA0508wuatPD7LFKFzAwaqR1z3mzmPuN318cmJX9K6CO6MuyU78a0ghV0LDrL6pMP/dbsQ&#10;QXNr0QebWwM2KvJDwLqHaJ6q/xvmPu0tHzf5uQdobsdsz6dSP69TqU8n+RHtyY96oinPFDfcRD5l&#10;6emYI9HJ5TQtcFo1HeNC4umkGI+HQ/kpUh6R4XC42z7AgVPpEpog5RGyQJnMpTzY11P2tuIDUp7o&#10;ChrRt6L0kaE4w8ENn5t4S5SpSuGuy61GYcaAnch2SmG41zkSvUsnitYFb6cTVhn30AkrhJCpnU5Y&#10;3WN7CIV1ub2EwpIa7qm1ShZdQSM4u9mu7FDbrNhDKtS2PcjbMm2htkkh95AKFU51GbzNAkKF48rj&#10;HlKRzvcZU6jzyJoeloY9X0O7dS3v//IamrY5U6zD6HWq11pHwkEznbLGB906v9TpaFQci598dgj+&#10;d2l3fXkv2sD+xmfGHA99ez/yUV3SKBQCYW+/janPImNdxE9+nFbrLCoY4eyE0ZfduPb1LTg1+21T&#10;ze1UvK49YJhwT+E4+3zbSzl6P8aQNyPy49RX/fEtfhIiZOqLvPauYC/y/vKfD2MRGPAe2enRjUSZ&#10;CblL/VEra/4gdo/K2jNI0JUtA+18heszPCH6Kc+E6tW2v7z468+0eKIAYcRHkk44EMGIkpSP8AsV&#10;w2KUpUJM6XiaF2I4+uMOheqo6OqLOX4bJcN9Y+3DpD4M4v2Yry9SgT3TAg5H74nSnOD8yqMWGHGo&#10;AhcVdI7vOcVgoNlUur0nGoyla0/UUe7mEebLJoW/kbeNR5g59+YRdsKlBmGT6cOMwuy7N6OwEye4&#10;H2my9sOMogQ+x6/oCHMa1NnAnpkJO3GVq8ycBj3MKAQBDOd5mb5J1mEBYR+KLgU3p4APMwpxBO5E&#10;ykzDtw5GUZ88Y1L2MIYQi1BcpwHe6mQU9bFyaDh0WKIQRCqC0XXzCbs46t18QhyK3Q1pjjUftoSw&#10;C866w1X0UFyEZfWR3R7OIOpDcdQus4eDD2su+kmW3o4n6nVLHuRez/f8GgDQ66qexUGNW/fpZb/b&#10;djZQNZ0NjtD5by/OWNaIYU3n5rhjr85YqmFnHwP7cbZHLBvO0T2/zuIKFlXIucFDvYatF0rYG8/w&#10;4r1Vpm0/6h7dJrVkbv1izH2uKHo/bOC6W7v7IHvTFuOJsZbPUDpf6PF2osiQj43PEbALmPV9e3+2&#10;SuCk1162iMp2Gj0GDYdsI72f5G5pbfplZpmzvLA37BrCucR/dt1wkSlskAQ7AKjL6gTB9jVxvzdb&#10;G/JNTxfJQ8IPedtLyQznZKVdjJRLhbuOEVv8/Bq14iB4ERzlDt/a5MEO2eYErdLGtTybCLhOYe7s&#10;m/m/FtibcN67tQnKTocm1roBeZqxrVsOqcQ1S9eH4Th6tJeRUn3k2L5lHEchIhs0odm+tAG3Vf42&#10;pi7Umr7x0g2s7/CLu9P7qJscPhb02OT4DBH9Eyr7ITtowfdPtewnlZwOOX7ccjQa4xdp5KRI8RM1&#10;LJ3maqqvtePG5+mnKfvh5y88qscJYtxEsa7Mo3rc0s9FjqVuTjo9l/1ai2whDNxbrQsh3HPZ7yh5&#10;LvvpBNb/rqUFO8+/Phnq5Hf69cnnsp8rDunyJ6CQLQbezZsiSHCry3PZ7+4vlv5Jy34e6P85M+I9&#10;NS58bX4Q3+yguB/v17+4Hz7jc/i/GHjxPwEAAAD//wMAUEsDBBQABgAIAAAAIQAbc8nt3QAAAAcB&#10;AAAPAAAAZHJzL2Rvd25yZXYueG1sTI9BS8NAEIXvgv9hGcGb3SSyUmI2pRT1VARbQbxNs9MkNDsb&#10;stsk/fduvehleMMb3vumWM22EyMNvnWsIV0kIIgrZ1quNXzuXx+WIHxANtg5Jg0X8rAqb28KzI2b&#10;+IPGXahFDGGfo4YmhD6X0lcNWfQL1xNH7+gGiyGuQy3NgFMMt53MkuRJWmw5NjTY06ah6rQ7Ww1v&#10;E07rx/Rl3J6Om8v3Xr1/bVPS+v5uXj+DCDSHv2O44kd0KCPTwZ3ZeNFpiI+E33n1skwpEIeo1FKl&#10;IMtC/ucvfwAAAP//AwBQSwECLQAUAAYACAAAACEAtoM4kv4AAADhAQAAEwAAAAAAAAAAAAAAAAAA&#10;AAAAW0NvbnRlbnRfVHlwZXNdLnhtbFBLAQItABQABgAIAAAAIQA4/SH/1gAAAJQBAAALAAAAAAAA&#10;AAAAAAAAAC8BAABfcmVscy8ucmVsc1BLAQItABQABgAIAAAAIQB5bf0jCRAAAKpgAAAOAAAAAAAA&#10;AAAAAAAAAC4CAABkcnMvZTJvRG9jLnhtbFBLAQItABQABgAIAAAAIQAbc8nt3QAAAAcBAAAPAAAA&#10;AAAAAAAAAAAAAGMSAABkcnMvZG93bnJldi54bWxQSwUGAAAAAAQABADzAAAAbRMAAAAA&#10;">
              <v:shape id="Forme libre 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orme libre : Form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c1716497,1887343,1783194,1774036,1700732,1696892,415301,414363,93943,93731,13603,13572l,,,329116r19162,24174c1506705,1831895,1506705,1831895,1506705,1831895v12935,12857,19403,25715,32338,32143c1568147,1889753,1599676,1898593,1628881,1895780l,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orme libre : Form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c2431368,2672542,2525528,2512581,2409112,2403672,443168,442167,74554,74385,5438,5426l,,,454256r5467,15139c12315,484143,21446,497756,35142,506832,2135192,2594263,2135192,2594263,2135192,2594263v18262,18152,27392,36303,45654,45379c2221934,2675946,2266446,2688425,2307676,2684454l,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orme libre : Form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l1070039,950237,,950237,,xe" fillcolor="#e5d8ea [3205]" stroked="f">
                <v:path arrowok="t" o:connecttype="custom" o:connectlocs="1070039,0;1070039,950237;0,950237" o:connectangles="0,0,0"/>
              </v:shape>
              <v:shape id="Forme libre : Forme 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l1991837,238843r,590348l925407,1776225,,1776225,,xe" fillcolor="#f8c4d7 [3206]" stroked="f">
                <v:path arrowok="t" o:connecttype="custom" o:connectlocs="1991837,0;1991837,238843;1991837,829191;925407,1776225;0,1776225" o:connectangles="0,0,0,0,0"/>
              </v:shape>
              <v:shape id="Forme libre 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nzwwAAANsAAAAPAAAAZHJzL2Rvd25yZXYueG1sRI9Bi8Iw&#10;FITvC/6H8ARva6oHkWpaVBBFhF1d9fxsnm1p81KaqN1/bxaEPQ4z8w0zTztTiwe1rrSsYDSMQBBn&#10;VpecKzj9rD+nIJxH1lhbJgW/5CBNeh9zjLV98oEeR5+LAGEXo4LC+yaW0mUFGXRD2xAH72Zbgz7I&#10;Npe6xWeAm1qOo2giDZYcFgpsaFVQVh3vRsFtf/m6Srvcn5duV31vbJVdL5VSg363mIHw1Pn/8Lu9&#10;1QomI/j7En6ATF4AAAD//wMAUEsBAi0AFAAGAAgAAAAhANvh9svuAAAAhQEAABMAAAAAAAAAAAAA&#10;AAAAAAAAAFtDb250ZW50X1R5cGVzXS54bWxQSwECLQAUAAYACAAAACEAWvQsW78AAAAVAQAACwAA&#10;AAAAAAAAAAAAAAAfAQAAX3JlbHMvLnJlbHNQSwECLQAUAAYACAAAACEA3w7J88MAAADbAAAADwAA&#10;AAAAAAAAAAAAAAAHAgAAZHJzL2Rvd25yZXYueG1sUEsFBgAAAAADAAMAtwAAAPcCAAAAAA==&#10;" path="c193,,193,,193,v1,,1,,1,c194,30,194,30,194,30v,1,,2,,3c193,35,192,37,190,39,32,197,32,197,32,197v-1,2,-2,3,-4,4c16,212,,194,11,182l,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orme libre : Forme 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c2605691,,2605691,,2605691,v,373697,,373697,,373697c2605691,386154,2605691,398610,2605691,411067v-13958,24913,-27915,49826,-55831,74739c344535,2453944,344535,2453944,344535,2453944v-13957,24913,-27915,37369,-55831,49826l271639,2515287r-190602,l49678,2492870v-57576,-57611,-75023,-151036,1745,-225775c2591733,,2591733,,2591733,l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orme libre 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MxxQAAANsAAAAPAAAAZHJzL2Rvd25yZXYueG1sRI9Ba8JA&#10;FITvBf/D8gRvzaa1hBBdRQRBRChVwfb2zL4mwezbNLsmaX99t1DwOMzMN8x8OZhadNS6yrKCpygG&#10;QZxbXXGh4HTcPKYgnEfWWFsmBd/kYLkYPcwx07bnN+oOvhABwi5DBaX3TSaly0sy6CLbEAfv07YG&#10;fZBtIXWLfYCbWj7HcSINVhwWSmxoXVJ+PdyMgq+f97OrV/E1/ZC7pJ927jW97JWajIfVDISnwd/D&#10;/+2tVpC8wN+X8APk4hcAAP//AwBQSwECLQAUAAYACAAAACEA2+H2y+4AAACFAQAAEwAAAAAAAAAA&#10;AAAAAAAAAAAAW0NvbnRlbnRfVHlwZXNdLnhtbFBLAQItABQABgAIAAAAIQBa9CxbvwAAABUBAAAL&#10;AAAAAAAAAAAAAAAAAB8BAABfcmVscy8ucmVsc1BLAQItABQABgAIAAAAIQCf2SMxxQAAANsAAAAP&#10;AAAAAAAAAAAAAAAAAAcCAABkcnMvZG93bnJldi54bWxQSwUGAAAAAAMAAwC3AAAA+QIAAAAA&#10;" path="c193,,193,,193,v1,,1,,1,c194,30,194,30,194,30v,1,,2,,3c193,35,192,37,190,39,32,197,32,197,32,197v-1,2,-2,3,-4,4c16,212,,194,11,182l,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29"/>
    <w:rsid w:val="00006764"/>
    <w:rsid w:val="000115CE"/>
    <w:rsid w:val="000828F4"/>
    <w:rsid w:val="000F51EC"/>
    <w:rsid w:val="000F7122"/>
    <w:rsid w:val="00107C8E"/>
    <w:rsid w:val="00161512"/>
    <w:rsid w:val="001B4EEF"/>
    <w:rsid w:val="001B689C"/>
    <w:rsid w:val="00200635"/>
    <w:rsid w:val="00254E0D"/>
    <w:rsid w:val="002A0A1B"/>
    <w:rsid w:val="003068CE"/>
    <w:rsid w:val="0038000D"/>
    <w:rsid w:val="00385ACF"/>
    <w:rsid w:val="003C2C61"/>
    <w:rsid w:val="00410197"/>
    <w:rsid w:val="00477474"/>
    <w:rsid w:val="00480B7F"/>
    <w:rsid w:val="004A1893"/>
    <w:rsid w:val="004C4A44"/>
    <w:rsid w:val="004E63AD"/>
    <w:rsid w:val="004F28F0"/>
    <w:rsid w:val="005125BB"/>
    <w:rsid w:val="005264AB"/>
    <w:rsid w:val="005354C1"/>
    <w:rsid w:val="00537F9C"/>
    <w:rsid w:val="00572222"/>
    <w:rsid w:val="005B5235"/>
    <w:rsid w:val="005D3DA6"/>
    <w:rsid w:val="00666298"/>
    <w:rsid w:val="00744EA9"/>
    <w:rsid w:val="00752FC4"/>
    <w:rsid w:val="00757E9C"/>
    <w:rsid w:val="007B4C91"/>
    <w:rsid w:val="007B749B"/>
    <w:rsid w:val="007D70F7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01529"/>
    <w:rsid w:val="00A12256"/>
    <w:rsid w:val="00A17117"/>
    <w:rsid w:val="00A5719A"/>
    <w:rsid w:val="00A763AE"/>
    <w:rsid w:val="00B515A7"/>
    <w:rsid w:val="00B63133"/>
    <w:rsid w:val="00BC0F0A"/>
    <w:rsid w:val="00C11980"/>
    <w:rsid w:val="00C46CD6"/>
    <w:rsid w:val="00C814D4"/>
    <w:rsid w:val="00CB0809"/>
    <w:rsid w:val="00D04123"/>
    <w:rsid w:val="00D06525"/>
    <w:rsid w:val="00D149F1"/>
    <w:rsid w:val="00D36106"/>
    <w:rsid w:val="00D56B94"/>
    <w:rsid w:val="00DA568F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docId w15:val="{A8199DF4-1262-4534-A8EE-B049637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fr-FR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Titre1">
    <w:name w:val="heading 1"/>
    <w:basedOn w:val="Normal"/>
    <w:next w:val="Normal"/>
    <w:link w:val="Titre1C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63133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54E0D"/>
    <w:rPr>
      <w:color w:val="auto"/>
    </w:rPr>
  </w:style>
  <w:style w:type="paragraph" w:styleId="Pieddepage">
    <w:name w:val="footer"/>
    <w:basedOn w:val="Normal"/>
    <w:link w:val="PieddepageC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Textedelespacerserv">
    <w:name w:val="Placeholder Text"/>
    <w:basedOn w:val="Policepardfau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ordonnes">
    <w:name w:val="Coordonnées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s"/>
    <w:link w:val="DateCar"/>
    <w:uiPriority w:val="4"/>
    <w:unhideWhenUsed/>
    <w:qFormat/>
    <w:rsid w:val="003068CE"/>
    <w:pPr>
      <w:spacing w:before="480" w:after="600"/>
    </w:pPr>
  </w:style>
  <w:style w:type="character" w:customStyle="1" w:styleId="DateCar">
    <w:name w:val="Date Car"/>
    <w:basedOn w:val="Policepardfaut"/>
    <w:link w:val="Date"/>
    <w:uiPriority w:val="4"/>
    <w:rsid w:val="003068CE"/>
    <w:rPr>
      <w:color w:val="FFFFFF" w:themeColor="background1"/>
      <w:sz w:val="24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254E0D"/>
    <w:pPr>
      <w:spacing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254E0D"/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Grilledutableau">
    <w:name w:val="Table Grid"/>
    <w:basedOn w:val="Tableau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ie">
    <w:name w:val="Bibliography"/>
    <w:basedOn w:val="Normal"/>
    <w:next w:val="Normal"/>
    <w:uiPriority w:val="37"/>
    <w:semiHidden/>
    <w:unhideWhenUsed/>
    <w:rsid w:val="00572222"/>
  </w:style>
  <w:style w:type="paragraph" w:styleId="Normalcentr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7222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7222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7222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redulivre">
    <w:name w:val="Book Title"/>
    <w:basedOn w:val="Policepardfau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7222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2222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222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efonce">
    <w:name w:val="Dark List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72222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ccentuation">
    <w:name w:val="Emphasis"/>
    <w:basedOn w:val="Policepardfaut"/>
    <w:uiPriority w:val="20"/>
    <w:semiHidden/>
    <w:qFormat/>
    <w:rsid w:val="00572222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72222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sedestinatai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222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customStyle="1" w:styleId="TableauGrille1Clair1">
    <w:name w:val="Tableau Grille 1 Clair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itre4Car">
    <w:name w:val="Titre 4 Car"/>
    <w:basedOn w:val="Policepardfaut"/>
    <w:link w:val="Titre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5Car">
    <w:name w:val="Titre 5 Car"/>
    <w:basedOn w:val="Policepardfaut"/>
    <w:link w:val="Titre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6Car">
    <w:name w:val="Titre 6 Car"/>
    <w:basedOn w:val="Policepardfaut"/>
    <w:link w:val="Titre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7Car">
    <w:name w:val="Titre 7 Car"/>
    <w:basedOn w:val="Policepardfaut"/>
    <w:link w:val="Titre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8Car">
    <w:name w:val="Titre 8 Car"/>
    <w:basedOn w:val="Policepardfaut"/>
    <w:link w:val="Titre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itre9Car">
    <w:name w:val="Titre 9 Car"/>
    <w:basedOn w:val="Policepardfaut"/>
    <w:link w:val="Titre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onymeHTML">
    <w:name w:val="HTML Acronym"/>
    <w:basedOn w:val="Policepardfaut"/>
    <w:uiPriority w:val="99"/>
    <w:semiHidden/>
    <w:unhideWhenUsed/>
    <w:rsid w:val="00572222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tionHTML">
    <w:name w:val="HTML Cit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eHTML">
    <w:name w:val="HTML Sample"/>
    <w:basedOn w:val="Policepardfau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F51EC"/>
    <w:rPr>
      <w:i/>
      <w:iCs/>
      <w:color w:val="0B2632" w:themeColor="accent1" w:themeShade="BF"/>
    </w:rPr>
  </w:style>
  <w:style w:type="character" w:styleId="Rfrenceintense">
    <w:name w:val="Intense Reference"/>
    <w:basedOn w:val="Policepardfau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72222"/>
    <w:rPr>
      <w:sz w:val="22"/>
    </w:rPr>
  </w:style>
  <w:style w:type="paragraph" w:styleId="Liste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llemoyenne1">
    <w:name w:val="Medium Grid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ansinterligne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Retrait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72222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umrodepage">
    <w:name w:val="page number"/>
    <w:basedOn w:val="Policepardfaut"/>
    <w:uiPriority w:val="99"/>
    <w:semiHidden/>
    <w:unhideWhenUsed/>
    <w:rsid w:val="00572222"/>
    <w:rPr>
      <w:sz w:val="22"/>
    </w:rPr>
  </w:style>
  <w:style w:type="table" w:customStyle="1" w:styleId="Tableausimple11">
    <w:name w:val="Tableau simple 11"/>
    <w:basedOn w:val="Tableau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s">
    <w:name w:val="Salutation"/>
    <w:basedOn w:val="Normal"/>
    <w:next w:val="Normal"/>
    <w:link w:val="SalutationsCar"/>
    <w:uiPriority w:val="5"/>
    <w:qFormat/>
    <w:rsid w:val="00572222"/>
  </w:style>
  <w:style w:type="character" w:customStyle="1" w:styleId="SalutationsCar">
    <w:name w:val="Salutations Car"/>
    <w:basedOn w:val="Policepardfaut"/>
    <w:link w:val="Salutations"/>
    <w:uiPriority w:val="5"/>
    <w:rsid w:val="00752FC4"/>
  </w:style>
  <w:style w:type="paragraph" w:styleId="Signature">
    <w:name w:val="Signature"/>
    <w:basedOn w:val="Normal"/>
    <w:next w:val="Normal"/>
    <w:link w:val="SignatureCar"/>
    <w:uiPriority w:val="7"/>
    <w:qFormat/>
    <w:rsid w:val="00254E0D"/>
    <w:pPr>
      <w:contextualSpacing/>
    </w:pPr>
  </w:style>
  <w:style w:type="character" w:customStyle="1" w:styleId="SignatureCar">
    <w:name w:val="Signature Car"/>
    <w:basedOn w:val="Policepardfaut"/>
    <w:link w:val="Signature"/>
    <w:uiPriority w:val="7"/>
    <w:rsid w:val="00254E0D"/>
    <w:rPr>
      <w:color w:val="auto"/>
    </w:rPr>
  </w:style>
  <w:style w:type="character" w:styleId="lev">
    <w:name w:val="Strong"/>
    <w:basedOn w:val="Policepardfaut"/>
    <w:uiPriority w:val="19"/>
    <w:semiHidden/>
    <w:qFormat/>
    <w:rsid w:val="00572222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Emphaseple">
    <w:name w:val="Subtle Emphasis"/>
    <w:basedOn w:val="Policepardfau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Rfrenceple">
    <w:name w:val="Subtle Reference"/>
    <w:basedOn w:val="Policepardfau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itreTR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  <w:style w:type="character" w:customStyle="1" w:styleId="lrzxr">
    <w:name w:val="lrzxr"/>
    <w:basedOn w:val="Policepardfaut"/>
    <w:rsid w:val="00A0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%23MOKO_smarTech\AppData\Roaming\Microsoft\Templates\En-t&#234;te%20aux%20formes%20organiqu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5520F35D7147E48ABE9D6B10E40D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452EAA-A272-4430-A4D3-50224AA4278F}"/>
      </w:docPartPr>
      <w:docPartBody>
        <w:p w:rsidR="00000000" w:rsidRDefault="007853AB">
          <w:pPr>
            <w:pStyle w:val="7D5520F35D7147E48ABE9D6B10E40D98"/>
          </w:pPr>
          <w:r>
            <w:rPr>
              <w:lang w:bidi="fr-FR"/>
            </w:rPr>
            <w:t>Meilleures salutations,</w:t>
          </w:r>
        </w:p>
      </w:docPartBody>
    </w:docPart>
    <w:docPart>
      <w:docPartPr>
        <w:name w:val="5C10E966F51E4035A26DCD673FAAC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BB256-3DB7-49D1-BF6E-68A61DE66788}"/>
      </w:docPartPr>
      <w:docPartBody>
        <w:p w:rsidR="00000000" w:rsidRDefault="007853AB">
          <w:pPr>
            <w:pStyle w:val="5C10E966F51E4035A26DCD673FAACBF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AB"/>
    <w:rsid w:val="007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950396FF674FD2A89328E752366D0E">
    <w:name w:val="EE950396FF674FD2A89328E752366D0E"/>
  </w:style>
  <w:style w:type="paragraph" w:customStyle="1" w:styleId="4F800E5822354E2E8D91212C2CE37861">
    <w:name w:val="4F800E5822354E2E8D91212C2CE37861"/>
  </w:style>
  <w:style w:type="paragraph" w:customStyle="1" w:styleId="C82F9A89AC664FCCB760F1167F27D4D1">
    <w:name w:val="C82F9A89AC664FCCB760F1167F27D4D1"/>
  </w:style>
  <w:style w:type="character" w:styleId="Textedelespacerserv">
    <w:name w:val="Placeholder Text"/>
    <w:basedOn w:val="Policepardfaut"/>
    <w:uiPriority w:val="99"/>
    <w:semiHidden/>
    <w:rPr>
      <w:color w:val="2F5496" w:themeColor="accent5" w:themeShade="BF"/>
      <w:sz w:val="22"/>
    </w:rPr>
  </w:style>
  <w:style w:type="paragraph" w:customStyle="1" w:styleId="9CCE2AE4DEF5448E906C175B7C506453">
    <w:name w:val="9CCE2AE4DEF5448E906C175B7C506453"/>
  </w:style>
  <w:style w:type="paragraph" w:customStyle="1" w:styleId="A491C7BFAC264B808779B342664BF0ED">
    <w:name w:val="A491C7BFAC264B808779B342664BF0ED"/>
  </w:style>
  <w:style w:type="paragraph" w:customStyle="1" w:styleId="85A70556E31E47DFAE3859EC58D25CFD">
    <w:name w:val="85A70556E31E47DFAE3859EC58D25CFD"/>
  </w:style>
  <w:style w:type="paragraph" w:customStyle="1" w:styleId="7D5520F35D7147E48ABE9D6B10E40D98">
    <w:name w:val="7D5520F35D7147E48ABE9D6B10E40D98"/>
  </w:style>
  <w:style w:type="paragraph" w:customStyle="1" w:styleId="5C10E966F51E4035A26DCD673FAACBFD">
    <w:name w:val="5C10E966F51E4035A26DCD673FAAC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2C1119-A256-4568-B5C6-F931DFDD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aux formes organiques</Template>
  <TotalTime>39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 JAOUHER ZOUARI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#MOKO_smarTech</dc:creator>
  <cp:lastModifiedBy>ASUS #MOKO_smarTech</cp:lastModifiedBy>
  <cp:revision>2</cp:revision>
  <dcterms:created xsi:type="dcterms:W3CDTF">2023-01-19T10:22:00Z</dcterms:created>
  <dcterms:modified xsi:type="dcterms:W3CDTF">2023-01-19T12:00:00Z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