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29591" w14:textId="77777777" w:rsidR="00C23B67" w:rsidRDefault="00C23B67" w:rsidP="00C23B67">
      <w:pPr>
        <w:jc w:val="center"/>
        <w:rPr>
          <w:sz w:val="40"/>
          <w:szCs w:val="40"/>
        </w:rPr>
      </w:pPr>
      <w:r>
        <w:rPr>
          <w:sz w:val="40"/>
          <w:szCs w:val="40"/>
        </w:rPr>
        <w:t>Montagem do famoso hambúrguer</w:t>
      </w:r>
    </w:p>
    <w:p w14:paraId="71A09F1C" w14:textId="77777777" w:rsidR="00C23B67" w:rsidRDefault="00C23B67" w:rsidP="00C23B67">
      <w:pPr>
        <w:jc w:val="center"/>
        <w:rPr>
          <w:sz w:val="40"/>
          <w:szCs w:val="40"/>
        </w:rPr>
      </w:pPr>
    </w:p>
    <w:p w14:paraId="3A04E14B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Colocar os ingredientes na seguinte ordem:</w:t>
      </w:r>
    </w:p>
    <w:p w14:paraId="6843D847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1. Pão</w:t>
      </w:r>
    </w:p>
    <w:p w14:paraId="0DCD1A6D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Hamburguer</w:t>
      </w:r>
      <w:proofErr w:type="spellEnd"/>
    </w:p>
    <w:p w14:paraId="107B7A07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Hamburguer</w:t>
      </w:r>
      <w:proofErr w:type="spellEnd"/>
    </w:p>
    <w:p w14:paraId="6C051B62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4. Alface</w:t>
      </w:r>
    </w:p>
    <w:p w14:paraId="1AF86B53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5. Queijo</w:t>
      </w:r>
    </w:p>
    <w:p w14:paraId="473A1835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 xml:space="preserve">6. Molho especial </w:t>
      </w:r>
    </w:p>
    <w:p w14:paraId="1ABF86EB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7. Cebola</w:t>
      </w:r>
    </w:p>
    <w:p w14:paraId="40A79ACC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8. Picles</w:t>
      </w:r>
    </w:p>
    <w:p w14:paraId="78EA4B23" w14:textId="77777777" w:rsidR="00C23B67" w:rsidRDefault="00C23B67" w:rsidP="00C23B67">
      <w:pPr>
        <w:rPr>
          <w:sz w:val="32"/>
          <w:szCs w:val="32"/>
        </w:rPr>
      </w:pPr>
      <w:r>
        <w:rPr>
          <w:sz w:val="32"/>
          <w:szCs w:val="32"/>
        </w:rPr>
        <w:t>9. Pão (parte de cima)</w:t>
      </w:r>
    </w:p>
    <w:p w14:paraId="4F518569" w14:textId="77777777" w:rsidR="00C23B67" w:rsidRDefault="00C23B67" w:rsidP="00C23B67"/>
    <w:p w14:paraId="4A211F3F" w14:textId="77777777" w:rsidR="00333F8B" w:rsidRDefault="00333F8B">
      <w:bookmarkStart w:id="0" w:name="_GoBack"/>
      <w:bookmarkEnd w:id="0"/>
    </w:p>
    <w:sectPr w:rsidR="00333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A0"/>
    <w:rsid w:val="00333F8B"/>
    <w:rsid w:val="00851C1D"/>
    <w:rsid w:val="00B709A0"/>
    <w:rsid w:val="00C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E95DA-9EF5-4B27-ABE7-ADA863B4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B6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2024-03-19T20:05:00Z</dcterms:created>
  <dcterms:modified xsi:type="dcterms:W3CDTF">2024-03-19T20:05:00Z</dcterms:modified>
</cp:coreProperties>
</file>