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F2" w:rsidRDefault="00ED61BB">
      <w:r>
        <w:t>Function</w:t>
      </w:r>
    </w:p>
    <w:p w:rsidR="00ED61BB" w:rsidRDefault="00ED61BB">
      <w:r w:rsidRPr="00ED61BB">
        <w:drawing>
          <wp:inline distT="0" distB="0" distL="0" distR="0" wp14:anchorId="2BA8BD19" wp14:editId="49226058">
            <wp:extent cx="5943600" cy="206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B" w:rsidRDefault="00ED61BB"/>
    <w:p w:rsidR="00ED61BB" w:rsidRDefault="00ED61BB"/>
    <w:p w:rsidR="00ED61BB" w:rsidRDefault="00ED61BB">
      <w:r>
        <w:t>View</w:t>
      </w:r>
    </w:p>
    <w:p w:rsidR="00ED61BB" w:rsidRDefault="00ED61BB">
      <w:r w:rsidRPr="00ED61BB">
        <w:drawing>
          <wp:inline distT="0" distB="0" distL="0" distR="0" wp14:anchorId="739C339C" wp14:editId="3E86E05B">
            <wp:extent cx="5943600" cy="100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B" w:rsidRDefault="00ED61BB"/>
    <w:p w:rsidR="00ED61BB" w:rsidRDefault="00ED61BB"/>
    <w:p w:rsidR="00ED61BB" w:rsidRDefault="00ED61BB">
      <w:r>
        <w:t>Execute</w:t>
      </w:r>
      <w:bookmarkStart w:id="0" w:name="_GoBack"/>
      <w:bookmarkEnd w:id="0"/>
    </w:p>
    <w:p w:rsidR="00ED61BB" w:rsidRDefault="00ED61BB">
      <w:r w:rsidRPr="00ED61BB">
        <w:drawing>
          <wp:inline distT="0" distB="0" distL="0" distR="0" wp14:anchorId="28C65C89" wp14:editId="2F8A936C">
            <wp:extent cx="5943600" cy="287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BB" w:rsidSect="00CD5B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FF6" w:rsidRDefault="00450FF6" w:rsidP="00ED61BB">
      <w:r>
        <w:separator/>
      </w:r>
    </w:p>
  </w:endnote>
  <w:endnote w:type="continuationSeparator" w:id="0">
    <w:p w:rsidR="00450FF6" w:rsidRDefault="00450FF6" w:rsidP="00ED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FF6" w:rsidRDefault="00450FF6" w:rsidP="00ED61BB">
      <w:r>
        <w:separator/>
      </w:r>
    </w:p>
  </w:footnote>
  <w:footnote w:type="continuationSeparator" w:id="0">
    <w:p w:rsidR="00450FF6" w:rsidRDefault="00450FF6" w:rsidP="00ED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1BB" w:rsidRDefault="00ED61BB">
    <w:pPr>
      <w:pStyle w:val="Header"/>
    </w:pPr>
    <w:r>
      <w:t>PE13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BB"/>
    <w:rsid w:val="00450FF6"/>
    <w:rsid w:val="00A466E4"/>
    <w:rsid w:val="00CD5B20"/>
    <w:rsid w:val="00E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580"/>
  <w14:defaultImageDpi w14:val="32767"/>
  <w15:chartTrackingRefBased/>
  <w15:docId w15:val="{F7923750-976D-3C44-9F15-41FB0B89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1BB"/>
  </w:style>
  <w:style w:type="paragraph" w:styleId="Footer">
    <w:name w:val="footer"/>
    <w:basedOn w:val="Normal"/>
    <w:link w:val="FooterChar"/>
    <w:uiPriority w:val="99"/>
    <w:unhideWhenUsed/>
    <w:rsid w:val="00ED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Patel</dc:creator>
  <cp:keywords/>
  <dc:description/>
  <cp:lastModifiedBy>Jaydip Patel</cp:lastModifiedBy>
  <cp:revision>1</cp:revision>
  <dcterms:created xsi:type="dcterms:W3CDTF">2018-11-17T06:04:00Z</dcterms:created>
  <dcterms:modified xsi:type="dcterms:W3CDTF">2018-11-17T06:06:00Z</dcterms:modified>
</cp:coreProperties>
</file>