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2071" w14:textId="6CCBD4C1" w:rsidR="009870E1" w:rsidRDefault="009870E1">
      <w:r>
        <w:t>Changes in the file..</w:t>
      </w:r>
      <w:bookmarkStart w:id="0" w:name="_GoBack"/>
      <w:bookmarkEnd w:id="0"/>
    </w:p>
    <w:p w14:paraId="004A294B" w14:textId="77777777" w:rsidR="009870E1" w:rsidRDefault="009870E1"/>
    <w:p w14:paraId="3D8B7D92" w14:textId="0FF68B49" w:rsidR="00FB21F2" w:rsidRDefault="00ED61BB">
      <w:r>
        <w:t>Function</w:t>
      </w:r>
    </w:p>
    <w:p w14:paraId="2B5D3244" w14:textId="77777777" w:rsidR="00ED61BB" w:rsidRDefault="00ED61BB">
      <w:r w:rsidRPr="00ED61BB">
        <w:rPr>
          <w:noProof/>
        </w:rPr>
        <w:drawing>
          <wp:inline distT="0" distB="0" distL="0" distR="0" wp14:anchorId="1FC36D4D" wp14:editId="2744E4E9">
            <wp:extent cx="5943600" cy="206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2795" w14:textId="77777777" w:rsidR="00ED61BB" w:rsidRDefault="00ED61BB"/>
    <w:p w14:paraId="0421408C" w14:textId="77777777" w:rsidR="00ED61BB" w:rsidRDefault="00ED61BB"/>
    <w:p w14:paraId="0AB5DDEE" w14:textId="77777777" w:rsidR="00ED61BB" w:rsidRDefault="00ED61BB">
      <w:r>
        <w:t>View</w:t>
      </w:r>
    </w:p>
    <w:p w14:paraId="7E0FA73C" w14:textId="77777777" w:rsidR="00ED61BB" w:rsidRDefault="00ED61BB">
      <w:r w:rsidRPr="00ED61BB">
        <w:rPr>
          <w:noProof/>
        </w:rPr>
        <w:drawing>
          <wp:inline distT="0" distB="0" distL="0" distR="0" wp14:anchorId="190E927E" wp14:editId="5F16A910">
            <wp:extent cx="5943600" cy="100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9658" w14:textId="77777777" w:rsidR="00ED61BB" w:rsidRDefault="00ED61BB"/>
    <w:p w14:paraId="54877706" w14:textId="77777777" w:rsidR="00ED61BB" w:rsidRDefault="00ED61BB"/>
    <w:p w14:paraId="6BEDFED6" w14:textId="77777777" w:rsidR="00ED61BB" w:rsidRDefault="00ED61BB">
      <w:r>
        <w:t>Execute</w:t>
      </w:r>
    </w:p>
    <w:p w14:paraId="245659E5" w14:textId="77777777" w:rsidR="00ED61BB" w:rsidRDefault="00ED61BB">
      <w:r w:rsidRPr="00ED61BB">
        <w:rPr>
          <w:noProof/>
        </w:rPr>
        <w:drawing>
          <wp:inline distT="0" distB="0" distL="0" distR="0" wp14:anchorId="0360BAFC" wp14:editId="30F205CD">
            <wp:extent cx="5943600" cy="287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1BB" w:rsidSect="00CD5B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D63C5" w14:textId="77777777" w:rsidR="00A352EC" w:rsidRDefault="00A352EC" w:rsidP="00ED61BB">
      <w:r>
        <w:separator/>
      </w:r>
    </w:p>
  </w:endnote>
  <w:endnote w:type="continuationSeparator" w:id="0">
    <w:p w14:paraId="5E31FB7E" w14:textId="77777777" w:rsidR="00A352EC" w:rsidRDefault="00A352EC" w:rsidP="00ED6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2E155" w14:textId="77777777" w:rsidR="00A352EC" w:rsidRDefault="00A352EC" w:rsidP="00ED61BB">
      <w:r>
        <w:separator/>
      </w:r>
    </w:p>
  </w:footnote>
  <w:footnote w:type="continuationSeparator" w:id="0">
    <w:p w14:paraId="4192E164" w14:textId="77777777" w:rsidR="00A352EC" w:rsidRDefault="00A352EC" w:rsidP="00ED6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BC819" w14:textId="77777777" w:rsidR="00ED61BB" w:rsidRDefault="00ED61BB">
    <w:pPr>
      <w:pStyle w:val="Header"/>
    </w:pPr>
    <w:r>
      <w:t>PE13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BB"/>
    <w:rsid w:val="00450FF6"/>
    <w:rsid w:val="009870E1"/>
    <w:rsid w:val="00A352EC"/>
    <w:rsid w:val="00A466E4"/>
    <w:rsid w:val="00CD5B20"/>
    <w:rsid w:val="00E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16F7E"/>
  <w14:defaultImageDpi w14:val="32767"/>
  <w15:chartTrackingRefBased/>
  <w15:docId w15:val="{F7923750-976D-3C44-9F15-41FB0B89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1BB"/>
  </w:style>
  <w:style w:type="paragraph" w:styleId="Footer">
    <w:name w:val="footer"/>
    <w:basedOn w:val="Normal"/>
    <w:link w:val="FooterChar"/>
    <w:uiPriority w:val="99"/>
    <w:unhideWhenUsed/>
    <w:rsid w:val="00ED6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 Patel</dc:creator>
  <cp:keywords/>
  <dc:description/>
  <cp:lastModifiedBy>Jaydip Patel</cp:lastModifiedBy>
  <cp:revision>2</cp:revision>
  <dcterms:created xsi:type="dcterms:W3CDTF">2018-11-17T06:04:00Z</dcterms:created>
  <dcterms:modified xsi:type="dcterms:W3CDTF">2018-11-19T00:23:00Z</dcterms:modified>
</cp:coreProperties>
</file>