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80DB7" w14:textId="3BE2AA00" w:rsidR="007B004A" w:rsidRDefault="007B004A" w:rsidP="007B004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0C3DC3">
        <w:rPr>
          <w:rFonts w:hint="eastAsia"/>
          <w:b/>
          <w:bCs/>
          <w:sz w:val="28"/>
          <w:szCs w:val="28"/>
        </w:rPr>
        <w:t>専門部会設置申請書</w:t>
      </w:r>
      <w:r w:rsidR="00D36073">
        <w:rPr>
          <w:rFonts w:hint="eastAsia"/>
          <w:b/>
          <w:bCs/>
          <w:sz w:val="28"/>
          <w:szCs w:val="28"/>
        </w:rPr>
        <w:t>（継続用）</w:t>
      </w:r>
    </w:p>
    <w:p w14:paraId="01A08FDB" w14:textId="77777777" w:rsidR="00C1396F" w:rsidRPr="00C1396F" w:rsidRDefault="00C1396F" w:rsidP="00C1396F">
      <w:pPr>
        <w:rPr>
          <w:b/>
          <w:bCs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194839" w14:paraId="3B5735A3" w14:textId="77777777" w:rsidTr="00D36073">
        <w:trPr>
          <w:trHeight w:val="695"/>
        </w:trPr>
        <w:tc>
          <w:tcPr>
            <w:tcW w:w="2122" w:type="dxa"/>
          </w:tcPr>
          <w:p w14:paraId="70A4A644" w14:textId="51B3B19B" w:rsidR="00194839" w:rsidRDefault="00194839" w:rsidP="00C1396F">
            <w:pPr>
              <w:jc w:val="center"/>
            </w:pPr>
            <w:r>
              <w:rPr>
                <w:rFonts w:hint="eastAsia"/>
              </w:rPr>
              <w:t>専門部会名</w:t>
            </w:r>
          </w:p>
        </w:tc>
        <w:tc>
          <w:tcPr>
            <w:tcW w:w="6372" w:type="dxa"/>
          </w:tcPr>
          <w:p w14:paraId="778B7011" w14:textId="77777777" w:rsidR="00194839" w:rsidRDefault="00194839"/>
        </w:tc>
      </w:tr>
      <w:tr w:rsidR="00194839" w14:paraId="3B726923" w14:textId="77777777" w:rsidTr="00D36073">
        <w:trPr>
          <w:trHeight w:val="1542"/>
        </w:trPr>
        <w:tc>
          <w:tcPr>
            <w:tcW w:w="2122" w:type="dxa"/>
          </w:tcPr>
          <w:p w14:paraId="38BB20F9" w14:textId="77777777" w:rsidR="00D36073" w:rsidRDefault="00D36073" w:rsidP="00C1396F"/>
          <w:p w14:paraId="4880AB55" w14:textId="77777777" w:rsidR="00C1396F" w:rsidRDefault="00D36073" w:rsidP="00C1396F">
            <w:pPr>
              <w:jc w:val="center"/>
            </w:pPr>
            <w:r>
              <w:rPr>
                <w:rFonts w:hint="eastAsia"/>
              </w:rPr>
              <w:t>これまで</w:t>
            </w:r>
            <w:r w:rsidR="00194839">
              <w:rPr>
                <w:rFonts w:hint="eastAsia"/>
              </w:rPr>
              <w:t>2年間</w:t>
            </w:r>
            <w:r w:rsidR="00C1396F">
              <w:rPr>
                <w:rFonts w:hint="eastAsia"/>
              </w:rPr>
              <w:t>の</w:t>
            </w:r>
          </w:p>
          <w:p w14:paraId="1BB172A0" w14:textId="34B61642" w:rsidR="00D36073" w:rsidRPr="00D36073" w:rsidRDefault="00194839" w:rsidP="00C1396F">
            <w:pPr>
              <w:jc w:val="center"/>
            </w:pPr>
            <w:r>
              <w:rPr>
                <w:rFonts w:hint="eastAsia"/>
              </w:rPr>
              <w:t>活動内容</w:t>
            </w:r>
            <w:r w:rsidR="00D36073">
              <w:rPr>
                <w:rFonts w:hint="eastAsia"/>
              </w:rPr>
              <w:t>・成果</w:t>
            </w:r>
          </w:p>
        </w:tc>
        <w:tc>
          <w:tcPr>
            <w:tcW w:w="6372" w:type="dxa"/>
          </w:tcPr>
          <w:p w14:paraId="018737C0" w14:textId="77777777" w:rsidR="00194839" w:rsidRDefault="00194839" w:rsidP="00C1396F"/>
        </w:tc>
      </w:tr>
      <w:tr w:rsidR="00194839" w14:paraId="079E3EF1" w14:textId="77777777" w:rsidTr="00D36073">
        <w:tc>
          <w:tcPr>
            <w:tcW w:w="2122" w:type="dxa"/>
          </w:tcPr>
          <w:p w14:paraId="3105798C" w14:textId="77777777" w:rsidR="00C1396F" w:rsidRDefault="00C1396F"/>
          <w:p w14:paraId="1A26ED47" w14:textId="483EEC8B" w:rsidR="00C1396F" w:rsidRDefault="00194839">
            <w:r>
              <w:rPr>
                <w:rFonts w:hint="eastAsia"/>
              </w:rPr>
              <w:t>今後2年間の具体的な活動内容</w:t>
            </w:r>
            <w:r w:rsidR="00D36073">
              <w:rPr>
                <w:rFonts w:hint="eastAsia"/>
              </w:rPr>
              <w:t>・予定</w:t>
            </w:r>
          </w:p>
          <w:p w14:paraId="61177BFB" w14:textId="24E2EE46" w:rsidR="00194839" w:rsidRDefault="00194839">
            <w:r>
              <w:rPr>
                <w:rFonts w:hint="eastAsia"/>
              </w:rPr>
              <w:t>（</w:t>
            </w:r>
            <w:r w:rsidR="00C1396F">
              <w:rPr>
                <w:rFonts w:hint="eastAsia"/>
              </w:rPr>
              <w:t>スケジュール</w:t>
            </w:r>
            <w:r>
              <w:rPr>
                <w:rFonts w:hint="eastAsia"/>
              </w:rPr>
              <w:t>）</w:t>
            </w:r>
          </w:p>
          <w:p w14:paraId="2F3839E3" w14:textId="4302F3CF" w:rsidR="00D36073" w:rsidRDefault="00D36073"/>
        </w:tc>
        <w:tc>
          <w:tcPr>
            <w:tcW w:w="6372" w:type="dxa"/>
          </w:tcPr>
          <w:p w14:paraId="1B117410" w14:textId="77777777" w:rsidR="00194839" w:rsidRDefault="00194839"/>
        </w:tc>
      </w:tr>
      <w:tr w:rsidR="00194839" w14:paraId="60B32281" w14:textId="77777777" w:rsidTr="00D36073">
        <w:tc>
          <w:tcPr>
            <w:tcW w:w="2122" w:type="dxa"/>
          </w:tcPr>
          <w:p w14:paraId="0975128A" w14:textId="77777777" w:rsidR="00C1396F" w:rsidRDefault="00C1396F" w:rsidP="00C1396F"/>
          <w:p w14:paraId="2DB99D39" w14:textId="34BA0784" w:rsidR="00C1396F" w:rsidRDefault="00C1396F" w:rsidP="00C1396F">
            <w:pPr>
              <w:jc w:val="center"/>
            </w:pPr>
            <w:r>
              <w:rPr>
                <w:rFonts w:hint="eastAsia"/>
              </w:rPr>
              <w:t>主査（代表者）</w:t>
            </w:r>
          </w:p>
          <w:p w14:paraId="2FAF7931" w14:textId="77777777" w:rsidR="00C1396F" w:rsidRDefault="00C1396F"/>
          <w:p w14:paraId="5CE14EB5" w14:textId="44D16228" w:rsidR="00C1396F" w:rsidRPr="00D36073" w:rsidRDefault="00C1396F"/>
        </w:tc>
        <w:tc>
          <w:tcPr>
            <w:tcW w:w="6372" w:type="dxa"/>
          </w:tcPr>
          <w:p w14:paraId="3B4334D9" w14:textId="77777777" w:rsidR="00C1396F" w:rsidRDefault="00C1396F" w:rsidP="00C1396F">
            <w:r>
              <w:rPr>
                <w:rFonts w:hint="eastAsia"/>
              </w:rPr>
              <w:t>氏　名：</w:t>
            </w:r>
          </w:p>
          <w:p w14:paraId="1C4F32DD" w14:textId="77777777" w:rsidR="00C1396F" w:rsidRDefault="00C1396F" w:rsidP="00C1396F">
            <w:r>
              <w:rPr>
                <w:rFonts w:hint="eastAsia"/>
              </w:rPr>
              <w:t>住　所：</w:t>
            </w:r>
          </w:p>
          <w:p w14:paraId="255F0D72" w14:textId="77777777" w:rsidR="00C1396F" w:rsidRDefault="00C1396F" w:rsidP="00C1396F">
            <w:r>
              <w:rPr>
                <w:rFonts w:hint="eastAsia"/>
              </w:rPr>
              <w:t>電　話：</w:t>
            </w:r>
          </w:p>
          <w:p w14:paraId="4A956792" w14:textId="4A939AFE" w:rsidR="00194839" w:rsidRDefault="00C1396F" w:rsidP="00C1396F">
            <w:r>
              <w:rPr>
                <w:rFonts w:hint="eastAsia"/>
              </w:rPr>
              <w:t>E-mail：</w:t>
            </w:r>
          </w:p>
        </w:tc>
      </w:tr>
      <w:tr w:rsidR="00C1396F" w14:paraId="60C956A4" w14:textId="77777777" w:rsidTr="00C1396F">
        <w:trPr>
          <w:trHeight w:val="1553"/>
        </w:trPr>
        <w:tc>
          <w:tcPr>
            <w:tcW w:w="2122" w:type="dxa"/>
          </w:tcPr>
          <w:p w14:paraId="7B657A64" w14:textId="77777777" w:rsidR="00C1396F" w:rsidRDefault="00C1396F" w:rsidP="00C1396F">
            <w:pPr>
              <w:jc w:val="center"/>
            </w:pPr>
            <w:r>
              <w:rPr>
                <w:rFonts w:hint="eastAsia"/>
              </w:rPr>
              <w:t>申請者（担当者）</w:t>
            </w:r>
          </w:p>
          <w:p w14:paraId="362CECAA" w14:textId="77777777" w:rsidR="00C1396F" w:rsidRDefault="00C1396F" w:rsidP="00C1396F">
            <w:pPr>
              <w:ind w:left="180" w:hangingChars="100" w:hanging="180"/>
            </w:pPr>
            <w:r>
              <w:rPr>
                <w:rFonts w:hint="eastAsia"/>
                <w:sz w:val="18"/>
                <w:szCs w:val="18"/>
              </w:rPr>
              <w:t>※</w:t>
            </w:r>
            <w:r w:rsidRPr="00ED68F3">
              <w:rPr>
                <w:rFonts w:hint="eastAsia"/>
                <w:sz w:val="18"/>
                <w:szCs w:val="18"/>
              </w:rPr>
              <w:t>主査と異なる場合</w:t>
            </w:r>
            <w:r>
              <w:rPr>
                <w:rFonts w:hint="eastAsia"/>
                <w:sz w:val="18"/>
                <w:szCs w:val="18"/>
              </w:rPr>
              <w:t>は必ず</w:t>
            </w:r>
            <w:r w:rsidRPr="00ED68F3">
              <w:rPr>
                <w:rFonts w:hint="eastAsia"/>
                <w:sz w:val="18"/>
                <w:szCs w:val="18"/>
              </w:rPr>
              <w:t>記入</w:t>
            </w:r>
            <w:r>
              <w:rPr>
                <w:rFonts w:hint="eastAsia"/>
                <w:sz w:val="18"/>
                <w:szCs w:val="18"/>
              </w:rPr>
              <w:t>して下さい</w:t>
            </w:r>
          </w:p>
          <w:p w14:paraId="2F7EB99E" w14:textId="48FEFA73" w:rsidR="00C1396F" w:rsidRDefault="00C1396F" w:rsidP="001A4FB0">
            <w:pPr>
              <w:jc w:val="center"/>
            </w:pPr>
          </w:p>
        </w:tc>
        <w:tc>
          <w:tcPr>
            <w:tcW w:w="6372" w:type="dxa"/>
          </w:tcPr>
          <w:p w14:paraId="2BA3BA71" w14:textId="77777777" w:rsidR="00C1396F" w:rsidRDefault="00C1396F" w:rsidP="001A4FB0">
            <w:r>
              <w:rPr>
                <w:rFonts w:hint="eastAsia"/>
              </w:rPr>
              <w:t>氏　名：</w:t>
            </w:r>
          </w:p>
          <w:p w14:paraId="433444F0" w14:textId="77777777" w:rsidR="00C1396F" w:rsidRDefault="00C1396F" w:rsidP="001A4FB0">
            <w:r>
              <w:rPr>
                <w:rFonts w:hint="eastAsia"/>
              </w:rPr>
              <w:t>住　所：</w:t>
            </w:r>
          </w:p>
          <w:p w14:paraId="47457464" w14:textId="77777777" w:rsidR="00C1396F" w:rsidRDefault="00C1396F" w:rsidP="001A4FB0">
            <w:r>
              <w:rPr>
                <w:rFonts w:hint="eastAsia"/>
              </w:rPr>
              <w:t>電　話：</w:t>
            </w:r>
          </w:p>
          <w:p w14:paraId="4E8F0BED" w14:textId="7F33FE3E" w:rsidR="00C1396F" w:rsidRDefault="00C1396F" w:rsidP="00C1396F">
            <w:r>
              <w:rPr>
                <w:rFonts w:hint="eastAsia"/>
              </w:rPr>
              <w:t>E-mail：</w:t>
            </w:r>
          </w:p>
        </w:tc>
      </w:tr>
      <w:tr w:rsidR="00D36073" w14:paraId="4C69C3A9" w14:textId="77777777" w:rsidTr="001A4FB0">
        <w:trPr>
          <w:trHeight w:val="1100"/>
        </w:trPr>
        <w:tc>
          <w:tcPr>
            <w:tcW w:w="2122" w:type="dxa"/>
          </w:tcPr>
          <w:p w14:paraId="283A02E4" w14:textId="77777777" w:rsidR="00D36073" w:rsidRDefault="00D36073" w:rsidP="001A4FB0">
            <w:r w:rsidRPr="007B004A">
              <w:rPr>
                <w:rFonts w:hint="eastAsia"/>
              </w:rPr>
              <w:t>活動内容の公開方法</w:t>
            </w:r>
          </w:p>
          <w:p w14:paraId="548DB407" w14:textId="77777777" w:rsidR="00D36073" w:rsidRPr="00D36073" w:rsidRDefault="00D36073" w:rsidP="001A4FB0">
            <w:pPr>
              <w:pStyle w:val="a4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 w:rsidRPr="00D36073">
              <w:rPr>
                <w:rFonts w:hint="eastAsia"/>
                <w:sz w:val="18"/>
                <w:szCs w:val="18"/>
              </w:rPr>
              <w:t>具体的に</w:t>
            </w:r>
          </w:p>
        </w:tc>
        <w:tc>
          <w:tcPr>
            <w:tcW w:w="6372" w:type="dxa"/>
          </w:tcPr>
          <w:p w14:paraId="5B404A28" w14:textId="77777777" w:rsidR="00D36073" w:rsidRDefault="00D36073" w:rsidP="001A4FB0"/>
        </w:tc>
      </w:tr>
      <w:tr w:rsidR="00D36073" w14:paraId="171BF09A" w14:textId="77777777" w:rsidTr="001A4FB0">
        <w:trPr>
          <w:trHeight w:val="1271"/>
        </w:trPr>
        <w:tc>
          <w:tcPr>
            <w:tcW w:w="2122" w:type="dxa"/>
          </w:tcPr>
          <w:p w14:paraId="10841026" w14:textId="77777777" w:rsidR="00D36073" w:rsidRDefault="00D36073" w:rsidP="001A4FB0">
            <w:r>
              <w:rPr>
                <w:rFonts w:hint="eastAsia"/>
              </w:rPr>
              <w:t>備考</w:t>
            </w:r>
          </w:p>
        </w:tc>
        <w:tc>
          <w:tcPr>
            <w:tcW w:w="6372" w:type="dxa"/>
          </w:tcPr>
          <w:p w14:paraId="356C4EE8" w14:textId="77777777" w:rsidR="00D36073" w:rsidRDefault="00D36073" w:rsidP="001A4FB0"/>
        </w:tc>
      </w:tr>
    </w:tbl>
    <w:p w14:paraId="3F019CA1" w14:textId="77777777" w:rsidR="00C1396F" w:rsidRDefault="00C1396F" w:rsidP="00C1396F">
      <w:pPr>
        <w:ind w:firstLineChars="100" w:firstLine="210"/>
      </w:pPr>
      <w:r>
        <w:rPr>
          <w:rFonts w:hint="eastAsia"/>
        </w:rPr>
        <w:t>※記載内容に変更がある場合は年次報告にその旨記載すること</w:t>
      </w:r>
    </w:p>
    <w:p w14:paraId="533FA03B" w14:textId="18D67C8C" w:rsidR="00194839" w:rsidRPr="00C1396F" w:rsidRDefault="00194839"/>
    <w:sectPr w:rsidR="00194839" w:rsidRPr="00C139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A1C3E"/>
    <w:multiLevelType w:val="hybridMultilevel"/>
    <w:tmpl w:val="8A22C778"/>
    <w:lvl w:ilvl="0" w:tplc="C3FC217A">
      <w:start w:val="5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791"/>
    <w:rsid w:val="000C3DC3"/>
    <w:rsid w:val="00194839"/>
    <w:rsid w:val="001A6564"/>
    <w:rsid w:val="00286CBE"/>
    <w:rsid w:val="004165B5"/>
    <w:rsid w:val="005E7182"/>
    <w:rsid w:val="007B004A"/>
    <w:rsid w:val="00845091"/>
    <w:rsid w:val="0093605B"/>
    <w:rsid w:val="009E7791"/>
    <w:rsid w:val="00A0214D"/>
    <w:rsid w:val="00C1396F"/>
    <w:rsid w:val="00D36073"/>
    <w:rsid w:val="00DE4696"/>
    <w:rsid w:val="00ED68F3"/>
    <w:rsid w:val="00E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4DA7DE"/>
  <w15:chartTrackingRefBased/>
  <w15:docId w15:val="{A8E925ED-F699-43A1-9E73-E5964CEF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39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50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</dc:creator>
  <cp:keywords/>
  <dc:description/>
  <cp:lastModifiedBy>admin</cp:lastModifiedBy>
  <cp:revision>3</cp:revision>
  <dcterms:created xsi:type="dcterms:W3CDTF">2022-03-30T07:06:00Z</dcterms:created>
  <dcterms:modified xsi:type="dcterms:W3CDTF">2022-03-30T07:06:00Z</dcterms:modified>
</cp:coreProperties>
</file>