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728D6B" w:rsidP="20728D6B" w:rsidRDefault="20728D6B" w14:paraId="59325D2C" w14:textId="4C87EBF1">
      <w:pPr>
        <w:jc w:val="center"/>
      </w:pPr>
      <w:r w:rsidR="20728D6B">
        <w:rPr/>
        <w:t>Delivery of Challan</w:t>
      </w:r>
    </w:p>
    <w:p w:rsidR="20728D6B" w:rsidP="20728D6B" w:rsidRDefault="20728D6B" w14:paraId="347A20C9" w14:textId="237E3D4C">
      <w:pPr>
        <w:pStyle w:val="Heading1"/>
        <w:jc w:val="center"/>
        <w:rPr>
          <w:sz w:val="36"/>
          <w:szCs w:val="36"/>
        </w:rPr>
      </w:pPr>
      <w:r w:rsidR="20728D6B">
        <w:rPr/>
        <w:t>UltraTech Cement Limited</w:t>
      </w:r>
    </w:p>
    <w:p w:rsidR="20728D6B" w:rsidP="20728D6B" w:rsidRDefault="20728D6B" w14:paraId="723F3B83" w14:textId="44C8E92F">
      <w:pPr>
        <w:pStyle w:val="Normal"/>
      </w:pPr>
    </w:p>
    <w:p w:rsidR="20728D6B" w:rsidP="20728D6B" w:rsidRDefault="20728D6B" w14:paraId="58D6BF50" w14:textId="06725B30">
      <w:pPr>
        <w:pStyle w:val="Normal"/>
      </w:pPr>
      <w:r w:rsidR="20728D6B">
        <w:rPr/>
        <w:t xml:space="preserve">Delivery Challan </w:t>
      </w:r>
      <w:r w:rsidR="20728D6B">
        <w:rPr/>
        <w:t>No. :</w:t>
      </w:r>
      <w:r w:rsidR="20728D6B">
        <w:rPr/>
        <w:t xml:space="preserve"> </w:t>
      </w:r>
      <w:r w:rsidR="20728D6B">
        <w:rPr/>
        <w:t>Challan_num</w:t>
      </w:r>
    </w:p>
    <w:p w:rsidR="20728D6B" w:rsidP="20728D6B" w:rsidRDefault="20728D6B" w14:paraId="72B3CFC8" w14:textId="1B774135">
      <w:pPr>
        <w:pStyle w:val="Normal"/>
        <w:rPr>
          <w:color w:val="FFFFFF" w:themeColor="background1" w:themeTint="FF" w:themeShade="FF"/>
        </w:rPr>
      </w:pPr>
      <w:r w:rsidRPr="20728D6B" w:rsidR="20728D6B">
        <w:rPr>
          <w:color w:val="FFFFFF" w:themeColor="background1" w:themeTint="FF" w:themeShade="FF"/>
        </w:rPr>
        <w:t>Name</w:t>
      </w:r>
    </w:p>
    <w:p w:rsidR="20728D6B" w:rsidP="20728D6B" w:rsidRDefault="20728D6B" w14:paraId="6766457F" w14:textId="49FC38B7">
      <w:pPr>
        <w:pStyle w:val="Normal"/>
        <w:rPr>
          <w:color w:val="auto"/>
        </w:rPr>
      </w:pPr>
      <w:r w:rsidRPr="20728D6B" w:rsidR="20728D6B">
        <w:rPr>
          <w:color w:val="auto"/>
        </w:rPr>
        <w:t>Transport Name :</w:t>
      </w:r>
      <w:r w:rsidRPr="20728D6B" w:rsidR="20728D6B">
        <w:rPr>
          <w:color w:val="auto"/>
        </w:rPr>
        <w:t xml:space="preserve"> </w:t>
      </w:r>
      <w:r w:rsidRPr="20728D6B" w:rsidR="20728D6B">
        <w:rPr>
          <w:color w:val="auto"/>
        </w:rPr>
        <w:t>trans_name</w:t>
      </w:r>
    </w:p>
    <w:p w:rsidR="20728D6B" w:rsidP="20728D6B" w:rsidRDefault="20728D6B" w14:paraId="454AD9B0" w14:textId="6217947F">
      <w:pPr>
        <w:pStyle w:val="Normal"/>
        <w:rPr>
          <w:color w:val="auto"/>
        </w:rPr>
      </w:pPr>
      <w:r w:rsidRPr="20728D6B" w:rsidR="20728D6B">
        <w:rPr>
          <w:color w:val="auto"/>
        </w:rPr>
        <w:t xml:space="preserve">Vehicle </w:t>
      </w:r>
      <w:r w:rsidRPr="20728D6B" w:rsidR="20728D6B">
        <w:rPr>
          <w:color w:val="auto"/>
        </w:rPr>
        <w:t>No. :</w:t>
      </w:r>
      <w:r w:rsidRPr="20728D6B" w:rsidR="20728D6B">
        <w:rPr>
          <w:color w:val="auto"/>
        </w:rPr>
        <w:t xml:space="preserve"> truck_num</w:t>
      </w:r>
    </w:p>
    <w:p w:rsidR="20728D6B" w:rsidP="20728D6B" w:rsidRDefault="20728D6B" w14:paraId="1DDAD05C" w14:textId="713B3AD8">
      <w:pPr>
        <w:pStyle w:val="Normal"/>
        <w:rPr>
          <w:color w:val="auto"/>
        </w:rPr>
      </w:pPr>
      <w:r w:rsidRPr="20728D6B" w:rsidR="20728D6B">
        <w:rPr>
          <w:color w:val="auto"/>
        </w:rPr>
        <w:t>Date :</w:t>
      </w:r>
      <w:r w:rsidRPr="20728D6B" w:rsidR="20728D6B">
        <w:rPr>
          <w:color w:val="auto"/>
        </w:rPr>
        <w:t xml:space="preserve"> date_today</w:t>
      </w:r>
    </w:p>
    <w:p w:rsidR="20728D6B" w:rsidP="20728D6B" w:rsidRDefault="20728D6B" w14:paraId="79772D19" w14:textId="1D19FC70">
      <w:pPr>
        <w:pStyle w:val="Normal"/>
        <w:rPr>
          <w:color w:val="auto"/>
        </w:rPr>
      </w:pPr>
      <w:r w:rsidRPr="20728D6B" w:rsidR="20728D6B">
        <w:rPr>
          <w:color w:val="auto"/>
        </w:rPr>
        <w:t xml:space="preserve">Mode of </w:t>
      </w:r>
      <w:r w:rsidRPr="20728D6B" w:rsidR="20728D6B">
        <w:rPr>
          <w:color w:val="auto"/>
        </w:rPr>
        <w:t>Transport :</w:t>
      </w:r>
      <w:r w:rsidRPr="20728D6B" w:rsidR="20728D6B">
        <w:rPr>
          <w:color w:val="auto"/>
        </w:rPr>
        <w:t xml:space="preserve"> mode_var</w:t>
      </w:r>
    </w:p>
    <w:p w:rsidR="20728D6B" w:rsidP="20728D6B" w:rsidRDefault="20728D6B" w14:paraId="2F578870" w14:textId="6074F4C5">
      <w:pPr>
        <w:pStyle w:val="Normal"/>
        <w:rPr>
          <w:color w:val="auto"/>
        </w:rPr>
      </w:pPr>
      <w:r w:rsidRPr="20728D6B" w:rsidR="20728D6B">
        <w:rPr>
          <w:color w:val="auto"/>
        </w:rPr>
        <w:t>Destination :</w:t>
      </w:r>
      <w:r w:rsidRPr="20728D6B" w:rsidR="20728D6B">
        <w:rPr>
          <w:color w:val="auto"/>
        </w:rPr>
        <w:t xml:space="preserve"> Destination_var</w:t>
      </w:r>
    </w:p>
    <w:p w:rsidR="20728D6B" w:rsidP="20728D6B" w:rsidRDefault="20728D6B" w14:paraId="21BA7375" w14:textId="32CA07D4">
      <w:pPr>
        <w:pStyle w:val="Normal"/>
        <w:rPr>
          <w:color w:val="auto"/>
        </w:rPr>
      </w:pPr>
    </w:p>
    <w:p w:rsidR="20728D6B" w:rsidP="20728D6B" w:rsidRDefault="20728D6B" w14:paraId="49D0BCE8" w14:textId="661BFE0C">
      <w:pPr>
        <w:pStyle w:val="Normal"/>
        <w:rPr>
          <w:color w:val="auto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40CA3"/>
    <w:rsid w:val="20728D6B"/>
    <w:rsid w:val="5434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0CA3"/>
  <w15:chartTrackingRefBased/>
  <w15:docId w15:val="{3CABFE05-AD9E-4280-865F-C7D2416F37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2024-04-21T14:36:58.5868684Z</dcterms:created>
  <dcterms:modified xsi:type="dcterms:W3CDTF">2024-04-21T14:54:56.7665029Z</dcterms:modified>
  <dc:creator>Neil Arora</dc:creator>
  <lastModifiedBy>Neil Arora</lastModifiedBy>
</coreProperties>
</file>