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Token: 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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Correções ao responder mensagem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Correções na api sobre passkey (foi disponibilizado um plugin extensão para download para coleta de sessão do whatsapp para quem está com problema de conexão)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Inserido o Flowbuilder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Correção na descrição da mídia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