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B816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3250F7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jshell.java</w:t>
      </w:r>
    </w:p>
    <w:p w14:paraId="1FCE27A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CS575_japarker_program1</w:t>
      </w:r>
    </w:p>
    <w:p w14:paraId="42D44E6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Jefferson Parker</w:t>
      </w:r>
    </w:p>
    <w:p w14:paraId="65D1386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20180220</w:t>
      </w:r>
    </w:p>
    <w:p w14:paraId="266DF04F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2A8CA35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2465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3177CF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CE11DF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07FCA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8331D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AD2B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jshell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120A9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C724E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private class variables.</w:t>
      </w:r>
    </w:p>
    <w:p w14:paraId="762A106C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history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Command history list.</w:t>
      </w:r>
    </w:p>
    <w:p w14:paraId="46C4E343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nextArg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User input argument.</w:t>
      </w:r>
    </w:p>
    <w:p w14:paraId="0A4F6E1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3E24C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Integer values to track command 'Types' as constants.</w:t>
      </w:r>
    </w:p>
    <w:p w14:paraId="7F16566F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historyCommand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6FEE69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changeDirCommand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4BE1423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backCommand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1BB7030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multiCommand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56FB76A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pipeCommand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80412CE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regCommand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14:paraId="1F52216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871F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Method to implement an instance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jshell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program from command line.</w:t>
      </w:r>
    </w:p>
    <w:p w14:paraId="0697F84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1B96F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7AD11A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Scanner object to read keyboard input.</w:t>
      </w:r>
    </w:p>
    <w:p w14:paraId="72B4B0B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BD69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931ED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Prompt the user for input.</w:t>
      </w:r>
    </w:p>
    <w:p w14:paraId="6911FCDC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jshell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E61F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jshell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can manage all of your shell command needs."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0CC46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 HISTORY to see last 10 commands."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94C02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 EXIT to exit."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75B38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74405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through input until EXIT command is given.</w:t>
      </w:r>
    </w:p>
    <w:p w14:paraId="6AD539C5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16378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5DCEC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the shell prompt, get user input and process the argument.</w:t>
      </w:r>
    </w:p>
    <w:p w14:paraId="55D3594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jshell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3D0B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nextArg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1B3B5FAA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getCommandType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nextArg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D1CC6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9B8ED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C3BEDF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historyCommand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7E590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changeDirCommand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changeDirectory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nextArg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9A66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backCommand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runBackgroundProcess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nextArg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2716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multiCommand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runMultipleProcess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nextArg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4382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pipeCommand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runPipeCommand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nextArg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C216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regCommand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runProcess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nextArg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EABE2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8D54B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nextArg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EF841C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FF6F6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Cleanup on exit.</w:t>
      </w:r>
    </w:p>
    <w:p w14:paraId="666126D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1C0C4E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"Good Bye."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10CC07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FEB27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D235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628BB7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Catchall exceptions</w:t>
      </w:r>
    </w:p>
    <w:p w14:paraId="5C96B8A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catchExceptions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36E252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.notify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951CBC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"oops, so sorry"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C33EF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E1374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12AEBA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1C61326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changeDirectory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does not work, and it is not advised to try it in Java.</w:t>
      </w:r>
    </w:p>
    <w:p w14:paraId="36D9832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5188592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1615E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Change current working directory.</w:t>
      </w:r>
    </w:p>
    <w:p w14:paraId="59914D6E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From www.javacodex.com/Files/Set-The-Current-Working-Directory</w:t>
      </w:r>
    </w:p>
    <w:p w14:paraId="36545F96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changeDirectory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3C32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C36C5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Parse the target directory.</w:t>
      </w:r>
    </w:p>
    <w:p w14:paraId="35201B06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B991B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17FFD6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Handle different case options.</w:t>
      </w:r>
    </w:p>
    <w:p w14:paraId="78BE6CDC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From https://stackoverflow.com/questions/5054995/how-to-replace-case-insensitive-literal-substrings-in-java</w:t>
      </w:r>
    </w:p>
    <w:p w14:paraId="3C6335FF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"CD "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)cd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451B5E1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4714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Test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targetDir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exists.  If not, send a message.</w:t>
      </w:r>
    </w:p>
    <w:p w14:paraId="4DAA154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From https:\\stackoverflow.com/questions/12780446/check-if-a-path-represents-a-file-or-a-folder/12780471</w:t>
      </w:r>
    </w:p>
    <w:p w14:paraId="10FFC50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73F4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583E33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Process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proc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().exec(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sz w:val="20"/>
          <w:szCs w:val="20"/>
        </w:rPr>
        <w:t>"cd"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});}</w:t>
      </w:r>
    </w:p>
    <w:p w14:paraId="6FB1371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catchExceptions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7C9BFD7E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58C03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D1BD3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the command to the shell history.</w:t>
      </w:r>
    </w:p>
    <w:p w14:paraId="7353CCC6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history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E3CF53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9585AE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365F0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Parse the input argument to a class specific type.</w:t>
      </w:r>
    </w:p>
    <w:p w14:paraId="35E8119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getCommandType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F6BDEC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E0BCD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("Getting command type for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EB916C3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B1985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(0);}</w:t>
      </w:r>
    </w:p>
    <w:p w14:paraId="07FEE5A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"HISTORY"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historyCommand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58BBEA97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"CD"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changeDirCommand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3C2376E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multiCommand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3796344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pipeCommand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1861050E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"&amp;"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backCommand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5D0B9B76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regCommand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2157F29C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02FDFF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D709B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last ten, or fewer, shell commands.</w:t>
      </w:r>
    </w:p>
    <w:p w14:paraId="039D52EF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834203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8846DA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the last ten items (or less) from the history list.</w:t>
      </w:r>
    </w:p>
    <w:p w14:paraId="22130A4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history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&gt;= 10) {</w:t>
      </w:r>
    </w:p>
    <w:p w14:paraId="4F7D89DA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history</w:t>
      </w:r>
      <w:r>
        <w:rPr>
          <w:rFonts w:ascii="Consolas" w:hAnsi="Consolas" w:cs="Consolas"/>
          <w:color w:val="000000"/>
          <w:sz w:val="20"/>
          <w:szCs w:val="20"/>
        </w:rPr>
        <w:t>.listIterator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history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- 10);</w:t>
      </w:r>
    </w:p>
    <w:p w14:paraId="1E1E3E0C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histIterator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93F21A3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histIterator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5FA246F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49555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F1C40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F94A6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history</w:t>
      </w:r>
      <w:r>
        <w:rPr>
          <w:rFonts w:ascii="Consolas" w:hAnsi="Consolas" w:cs="Consolas"/>
          <w:color w:val="000000"/>
          <w:sz w:val="20"/>
          <w:szCs w:val="20"/>
        </w:rPr>
        <w:t>.listIterator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A75A4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histIterator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53F5D57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histIterator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AEC9CB7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44BE3F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433F5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E1DF3F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3E4A47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Execute the process, don't wait for it to complete.</w:t>
      </w:r>
    </w:p>
    <w:p w14:paraId="0CB47032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runBackgroundProcess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40DEF2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Process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proc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().exec(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sz w:val="20"/>
          <w:szCs w:val="20"/>
        </w:rPr>
        <w:t>"/bin/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});}</w:t>
      </w:r>
    </w:p>
    <w:p w14:paraId="30B5A6E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catchExceptions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43D0E69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2A880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("In background process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AB0746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the command to the shell history.</w:t>
      </w:r>
    </w:p>
    <w:p w14:paraId="1E6EEF7C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history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E62DE2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7AF5A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2F6E4C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runMultipleProcess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A736E5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F1CE8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Split the method input into a String array of commands.</w:t>
      </w:r>
    </w:p>
    <w:p w14:paraId="538BE023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argumentList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227E2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4F479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Execute each command.</w:t>
      </w:r>
    </w:p>
    <w:p w14:paraId="6279102A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nextMultiArg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argumentList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6E059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8F54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nextMultiArg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nextMultiArg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477273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("In multi command process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nextMultiArg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1FE79C7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926C2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getCommandType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nextMultiArg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C2275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D2D0DF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historyCommand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A3EA4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changeDirCommand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changeDirectory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nextMultiArg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5F9BE2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backCommand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runBackgroundProcess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nextMultiArg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BEAC5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pipeCommand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runPipeCommand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nextMultiArg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A4DD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regCommand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runProcess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nextMultiArg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96635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C2DA12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349DB7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93194C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E4BB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01EB231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runPipeCommand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is not functional.</w:t>
      </w:r>
    </w:p>
    <w:p w14:paraId="34ADF602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problem is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that gets the output of Process 2.</w:t>
      </w:r>
    </w:p>
    <w:p w14:paraId="10C37D9A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Reader is not reading, and it is not stopping, when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their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null output.</w:t>
      </w:r>
    </w:p>
    <w:p w14:paraId="36B6436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14:paraId="0943B03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NOTE, the pipe command works properly when passed to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runProcess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04CAF403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FD102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From https://www.developer.com/java/data/understanding-java-process-and-java-processbuilder.html</w:t>
      </w:r>
    </w:p>
    <w:p w14:paraId="0902233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From https://stackoverflow.com/questions/5987970/socket-bufferedreader-hangs-at-readline</w:t>
      </w:r>
    </w:p>
    <w:p w14:paraId="320E3852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private static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runPipeCommand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669369DE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0515FD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Parse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into pre and post pipe commands, trimming any white space.</w:t>
      </w:r>
    </w:p>
    <w:p w14:paraId="0CD57333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arg1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arg.substring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arg.indexOf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("|")).trim();</w:t>
      </w:r>
    </w:p>
    <w:p w14:paraId="73B12DB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arg2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arg.substring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arg.indexOf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("|") +1,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arg.length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()).trim();</w:t>
      </w:r>
    </w:p>
    <w:p w14:paraId="6F32A1AF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471B462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921C62E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Create a temporary file to transfer the output of process 1 to input of process 2.</w:t>
      </w:r>
    </w:p>
    <w:p w14:paraId="3FBC9D7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If an existing copy of the file is present, delete it.</w:t>
      </w:r>
    </w:p>
    <w:p w14:paraId="41F2A8E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pipeTempFile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File("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pipeTemp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1545FC8F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pipeTempOut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14:paraId="38F6C99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try {</w:t>
      </w:r>
    </w:p>
    <w:p w14:paraId="6EA0CFA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pipeTempFile.exists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{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pipeTempFile.createNewFile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();}</w:t>
      </w:r>
    </w:p>
    <w:p w14:paraId="2A4AB75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else{</w:t>
      </w:r>
      <w:proofErr w:type="gramEnd"/>
    </w:p>
    <w:p w14:paraId="0F68930C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pipeTempFile.delete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39DDF24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pipeTempFile.createNewFile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12A53DA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83A122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pipeTempOut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pipeTempFile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6D7DCCE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23E94D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catch(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Exception e) {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catchExceptions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(e);}</w:t>
      </w:r>
    </w:p>
    <w:p w14:paraId="65E1CDCE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14ADA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0C1601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Execute Process 1 (the Pre-pipe process) and write the output to a file.</w:t>
      </w:r>
    </w:p>
    <w:p w14:paraId="358F41F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try{</w:t>
      </w:r>
      <w:proofErr w:type="gramEnd"/>
    </w:p>
    <w:p w14:paraId="53E2A01C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("In pipe command1 " + arg1);</w:t>
      </w:r>
    </w:p>
    <w:p w14:paraId="382523E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3DFCEBC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Process proc1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Runtime.getRuntime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).exec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(new String[] {"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 "-c", arg1});</w:t>
      </w:r>
    </w:p>
    <w:p w14:paraId="3C0AA60A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procRead1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(proc1.getInputStream()));</w:t>
      </w:r>
    </w:p>
    <w:p w14:paraId="7F9099C2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procRead1.readLine() != null) {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pipeTempOut.write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((procRead1.readLine() + "\n").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());}</w:t>
      </w:r>
    </w:p>
    <w:p w14:paraId="6967964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proc1.destroy();</w:t>
      </w:r>
    </w:p>
    <w:p w14:paraId="45FDADF6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pipeTempOut.flush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300793B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pipeTempOut.close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DBB2CD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00B4585A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catch(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Exception e) {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catchExceptions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(e);}</w:t>
      </w:r>
    </w:p>
    <w:p w14:paraId="21AE2E2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22DE75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Execute Process 2 using the output file of Process 1 as input.</w:t>
      </w:r>
    </w:p>
    <w:p w14:paraId="260FB62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try{</w:t>
      </w:r>
      <w:proofErr w:type="gramEnd"/>
    </w:p>
    <w:p w14:paraId="43CCB0D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("In pipe command2 " + arg2);</w:t>
      </w:r>
    </w:p>
    <w:p w14:paraId="1EA89A5C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536756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Process proc2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Runtime.getRuntime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).exec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(new String[] {"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 "-c", arg2,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pipeTemp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"});</w:t>
      </w:r>
    </w:p>
    <w:p w14:paraId="554353F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("Executed command");</w:t>
      </w:r>
    </w:p>
    <w:p w14:paraId="12F969F3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56257B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procRead2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(proc2.getInputStream()));</w:t>
      </w:r>
    </w:p>
    <w:p w14:paraId="28CC9393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("Created Buffered Reader");</w:t>
      </w:r>
    </w:p>
    <w:p w14:paraId="4B4644C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1CA0A2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//Trying something different</w:t>
      </w:r>
    </w:p>
    <w:p w14:paraId="1EF40496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procOut2 = "";</w:t>
      </w:r>
    </w:p>
    <w:p w14:paraId="1260AB7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(procOut2 = procRead2.readLine()) != null){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(procOut2);}</w:t>
      </w:r>
    </w:p>
    <w:p w14:paraId="219F885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03E58B6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procRead2.close();</w:t>
      </w:r>
    </w:p>
    <w:p w14:paraId="72DDEF3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proc2.destroy();</w:t>
      </w:r>
    </w:p>
    <w:p w14:paraId="472E2A0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pipeTempFile.delete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10F471A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5227944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catch(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Exception e) {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catchExceptions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(e);}</w:t>
      </w:r>
    </w:p>
    <w:p w14:paraId="536F32F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C0408A5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1CCA1FE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Add the command to the shell history.</w:t>
      </w:r>
    </w:p>
    <w:p w14:paraId="526F7772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history.add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9463917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608F7AE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11129D43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7DF05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Functional workaround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runPipeCommand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1EA387D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runPipeCommand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9E8EA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runProcess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3972E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5B728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450246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Execute the process.</w:t>
      </w:r>
    </w:p>
    <w:p w14:paraId="68752CD7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From https://coderanch.com/t/538967/java/Running-commands-Runtime-getRuntime-exec</w:t>
      </w:r>
    </w:p>
    <w:p w14:paraId="7246263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From https://stackoverflow.com/questions/3403226/how-to-run-linux-commands-in-java-code</w:t>
      </w:r>
    </w:p>
    <w:p w14:paraId="083524B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CD2E9A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81D2C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Process </w:t>
      </w:r>
      <w:r>
        <w:rPr>
          <w:rFonts w:ascii="Consolas" w:hAnsi="Consolas" w:cs="Consolas"/>
          <w:color w:val="6A3E3E"/>
          <w:sz w:val="20"/>
          <w:szCs w:val="20"/>
        </w:rPr>
        <w:t>proc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7F76C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FBA3E1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6CAB972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).exec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2A39019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procRead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proc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67FDBF2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procRead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0C9B7D8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2BAAF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catchExceptions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5A4B8AEB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proc</w:t>
      </w:r>
      <w:r>
        <w:rPr>
          <w:rFonts w:ascii="Consolas" w:hAnsi="Consolas" w:cs="Consolas"/>
          <w:color w:val="000000"/>
          <w:sz w:val="20"/>
          <w:szCs w:val="20"/>
        </w:rPr>
        <w:t>.destroy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1D3F80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19DB14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("In regular process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AF67657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26CCE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the command to the shell history.</w:t>
      </w:r>
    </w:p>
    <w:p w14:paraId="178FD04D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history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36E2A8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A201D9" w14:textId="77777777" w:rsidR="00043300" w:rsidRDefault="00043300" w:rsidP="0004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7AEB32" w14:textId="77777777" w:rsidR="00856CE2" w:rsidRDefault="00856CE2">
      <w:bookmarkStart w:id="0" w:name="_GoBack"/>
      <w:bookmarkEnd w:id="0"/>
    </w:p>
    <w:sectPr w:rsidR="00856CE2" w:rsidSect="00E144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0"/>
    <w:rsid w:val="00043300"/>
    <w:rsid w:val="00856CE2"/>
    <w:rsid w:val="00B7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752A"/>
  <w15:chartTrackingRefBased/>
  <w15:docId w15:val="{4E7E7224-F8D1-44F5-8A36-5600C6F3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Parker</dc:creator>
  <cp:keywords/>
  <dc:description/>
  <cp:lastModifiedBy>Jefferson Parker</cp:lastModifiedBy>
  <cp:revision>1</cp:revision>
  <dcterms:created xsi:type="dcterms:W3CDTF">2018-02-20T23:15:00Z</dcterms:created>
  <dcterms:modified xsi:type="dcterms:W3CDTF">2018-02-20T23:16:00Z</dcterms:modified>
</cp:coreProperties>
</file>