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802" w:rsidRDefault="00781CA8">
      <w:bookmarkStart w:id="0" w:name="_GoBack"/>
      <w:r>
        <w:rPr>
          <w:noProof/>
          <w:lang w:eastAsia="es-VE"/>
        </w:rPr>
        <w:drawing>
          <wp:anchor distT="0" distB="0" distL="114300" distR="114300" simplePos="0" relativeHeight="251658240" behindDoc="0" locked="0" layoutInCell="1" allowOverlap="1" wp14:anchorId="117D70E8" wp14:editId="14613DE7">
            <wp:simplePos x="0" y="0"/>
            <wp:positionH relativeFrom="column">
              <wp:posOffset>-899435</wp:posOffset>
            </wp:positionH>
            <wp:positionV relativeFrom="paragraph">
              <wp:posOffset>85725</wp:posOffset>
            </wp:positionV>
            <wp:extent cx="3524250" cy="2723793"/>
            <wp:effectExtent l="0" t="0" r="0" b="635"/>
            <wp:wrapSquare wrapText="bothSides"/>
            <wp:docPr id="1" name="Picture 1" descr="C:\Users\jose arias\AppData\Local\Microsoft\Windows\INetCache\Content.Word\IMG-20170921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arias\AppData\Local\Microsoft\Windows\INetCache\Content.Word\IMG-20170921-WA00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8" t="21952" r="16130" b="13310"/>
                    <a:stretch/>
                  </pic:blipFill>
                  <pic:spPr bwMode="auto">
                    <a:xfrm>
                      <a:off x="0" y="0"/>
                      <a:ext cx="3524250" cy="272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>
        <w:rPr>
          <w:noProof/>
          <w:lang w:eastAsia="es-VE"/>
        </w:rPr>
        <w:drawing>
          <wp:anchor distT="0" distB="0" distL="114300" distR="114300" simplePos="0" relativeHeight="251659264" behindDoc="0" locked="0" layoutInCell="1" allowOverlap="1" wp14:anchorId="064ED8C2" wp14:editId="19DE4D51">
            <wp:simplePos x="0" y="0"/>
            <wp:positionH relativeFrom="column">
              <wp:posOffset>2710815</wp:posOffset>
            </wp:positionH>
            <wp:positionV relativeFrom="paragraph">
              <wp:posOffset>85725</wp:posOffset>
            </wp:positionV>
            <wp:extent cx="4610100" cy="2637790"/>
            <wp:effectExtent l="0" t="0" r="0" b="0"/>
            <wp:wrapSquare wrapText="bothSides"/>
            <wp:docPr id="2" name="Picture 2" descr="C:\Users\jose arias\AppData\Local\Microsoft\Windows\INetCache\Content.Word\IMG-20170921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 arias\AppData\Local\Microsoft\Windows\INetCache\Content.Word\IMG-20170921-WA00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t="22179" r="12564" b="15120"/>
                    <a:stretch/>
                  </pic:blipFill>
                  <pic:spPr bwMode="auto">
                    <a:xfrm flipH="1">
                      <a:off x="0" y="0"/>
                      <a:ext cx="461010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41802" w:rsidSect="00781CA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revisionView w:inkAnnotations="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CA8"/>
    <w:rsid w:val="00301BE8"/>
    <w:rsid w:val="00440E7B"/>
    <w:rsid w:val="006643BA"/>
    <w:rsid w:val="00781CA8"/>
    <w:rsid w:val="00864408"/>
    <w:rsid w:val="009409D7"/>
    <w:rsid w:val="00A228F1"/>
    <w:rsid w:val="00B34C7A"/>
    <w:rsid w:val="00C0462E"/>
    <w:rsid w:val="00C61D29"/>
    <w:rsid w:val="00D64C09"/>
    <w:rsid w:val="00E62960"/>
    <w:rsid w:val="00ED2AED"/>
    <w:rsid w:val="00F51DD3"/>
    <w:rsid w:val="00F8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8F8A182-5845-42B8-AF3F-BCA7C43E4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2017-09-21T22:20:00Z</dcterms:created>
  <dcterms:modified xsi:type="dcterms:W3CDTF">2017-09-22T01:00:00Z</dcterms:modified>
</cp:coreProperties>
</file>