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0AF" w:rsidRDefault="00B740AF" w:rsidP="00B740AF">
      <w:pPr>
        <w:keepNext/>
        <w:jc w:val="center"/>
      </w:pPr>
    </w:p>
    <w:p w:rsidR="00BE2259" w:rsidRPr="00B740AF" w:rsidRDefault="00B740AF" w:rsidP="00B740AF">
      <w:pPr>
        <w:jc w:val="center"/>
        <w:rPr>
          <w:b/>
        </w:rPr>
      </w:pPr>
      <w:r w:rsidRPr="00B740AF">
        <w:rPr>
          <w:b/>
        </w:rPr>
        <w:drawing>
          <wp:anchor distT="0" distB="0" distL="114300" distR="114300" simplePos="0" relativeHeight="251658240" behindDoc="0" locked="0" layoutInCell="1" allowOverlap="1" wp14:anchorId="52A71577" wp14:editId="6EEF53F7">
            <wp:simplePos x="0" y="0"/>
            <wp:positionH relativeFrom="margin">
              <wp:posOffset>1110615</wp:posOffset>
            </wp:positionH>
            <wp:positionV relativeFrom="margin">
              <wp:posOffset>4750435</wp:posOffset>
            </wp:positionV>
            <wp:extent cx="3615690" cy="3599815"/>
            <wp:effectExtent l="0" t="0" r="381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70" t="17732" r="37203" b="14346"/>
                    <a:stretch/>
                  </pic:blipFill>
                  <pic:spPr bwMode="auto">
                    <a:xfrm>
                      <a:off x="0" y="0"/>
                      <a:ext cx="3615690" cy="359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740AF">
        <w:rPr>
          <w:b/>
        </w:rPr>
        <w:drawing>
          <wp:anchor distT="0" distB="0" distL="114300" distR="114300" simplePos="0" relativeHeight="251659264" behindDoc="0" locked="0" layoutInCell="1" allowOverlap="1" wp14:anchorId="3F3B65A4" wp14:editId="64B7107B">
            <wp:simplePos x="0" y="0"/>
            <wp:positionH relativeFrom="margin">
              <wp:posOffset>1109345</wp:posOffset>
            </wp:positionH>
            <wp:positionV relativeFrom="margin">
              <wp:posOffset>542925</wp:posOffset>
            </wp:positionV>
            <wp:extent cx="3540125" cy="3635375"/>
            <wp:effectExtent l="0" t="0" r="317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23" t="17432" r="38730" b="13744"/>
                    <a:stretch/>
                  </pic:blipFill>
                  <pic:spPr bwMode="auto">
                    <a:xfrm>
                      <a:off x="0" y="0"/>
                      <a:ext cx="3540125" cy="363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740AF">
        <w:rPr>
          <w:b/>
        </w:rPr>
        <w:t>Vista capa superior (TOP)</w:t>
      </w:r>
    </w:p>
    <w:p w:rsidR="00B740AF" w:rsidRDefault="00B740AF" w:rsidP="00B740AF"/>
    <w:p w:rsidR="00B740AF" w:rsidRDefault="00B740AF" w:rsidP="00B740AF"/>
    <w:p w:rsidR="00B740AF" w:rsidRDefault="00B740AF" w:rsidP="00B740AF">
      <w:bookmarkStart w:id="0" w:name="_GoBack"/>
      <w:bookmarkEnd w:id="0"/>
    </w:p>
    <w:p w:rsidR="00B740AF" w:rsidRDefault="00B740AF" w:rsidP="00B740AF"/>
    <w:p w:rsidR="00B740AF" w:rsidRDefault="00B740AF" w:rsidP="00B740AF"/>
    <w:p w:rsidR="00B740AF" w:rsidRDefault="00B740AF" w:rsidP="00B740AF"/>
    <w:p w:rsidR="00B740AF" w:rsidRDefault="00B740AF" w:rsidP="00B740AF"/>
    <w:p w:rsidR="00B740AF" w:rsidRDefault="00B740AF" w:rsidP="00B740AF"/>
    <w:p w:rsidR="00B740AF" w:rsidRDefault="00B740AF" w:rsidP="00B740AF"/>
    <w:p w:rsidR="00B740AF" w:rsidRDefault="00B740AF" w:rsidP="00B740AF"/>
    <w:p w:rsidR="00B740AF" w:rsidRDefault="00B740AF" w:rsidP="00B740AF"/>
    <w:p w:rsidR="00B740AF" w:rsidRDefault="00B740AF" w:rsidP="00B740AF"/>
    <w:p w:rsidR="00B740AF" w:rsidRDefault="00B740AF" w:rsidP="00B740AF"/>
    <w:p w:rsidR="00B740AF" w:rsidRDefault="00B740AF" w:rsidP="00B740AF"/>
    <w:p w:rsidR="00B740AF" w:rsidRPr="00B740AF" w:rsidRDefault="00B740AF" w:rsidP="00B740AF">
      <w:pPr>
        <w:jc w:val="center"/>
        <w:rPr>
          <w:b/>
        </w:rPr>
      </w:pPr>
      <w:r w:rsidRPr="00B740AF">
        <w:rPr>
          <w:b/>
        </w:rPr>
        <w:t>Vista capa inferior (BOTTOM)</w:t>
      </w:r>
    </w:p>
    <w:p w:rsidR="00B740AF" w:rsidRPr="00B740AF" w:rsidRDefault="00B740AF" w:rsidP="00B740AF"/>
    <w:sectPr w:rsidR="00B740AF" w:rsidRPr="00B740AF" w:rsidSect="00B740AF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0AF"/>
    <w:rsid w:val="009B45ED"/>
    <w:rsid w:val="00B740AF"/>
    <w:rsid w:val="00BE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8F294B-E7AC-456D-9224-D3FA35E1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740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2017-12-06T02:39:00Z</cp:lastPrinted>
  <dcterms:created xsi:type="dcterms:W3CDTF">2017-12-06T02:31:00Z</dcterms:created>
  <dcterms:modified xsi:type="dcterms:W3CDTF">2017-12-06T02:40:00Z</dcterms:modified>
</cp:coreProperties>
</file>