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67FD" w14:textId="17D0F6FF" w:rsidR="00A1135B" w:rsidRDefault="007C1743">
      <w:bookmarkStart w:id="0" w:name="_GoBack"/>
      <w:r>
        <w:t>/*1*/</w:t>
      </w:r>
      <w:r w:rsidR="004A1C65">
        <w:br/>
        <w:t xml:space="preserve">/*Show all registered customers </w:t>
      </w:r>
      <w:r w:rsidR="004868FA">
        <w:t xml:space="preserve">without </w:t>
      </w:r>
      <w:hyperlink r:id="rId4" w:history="1">
        <w:r w:rsidR="004868FA" w:rsidRPr="002F1849">
          <w:rPr>
            <w:rStyle w:val="Hypertextovodkaz"/>
          </w:rPr>
          <w:t>test@mail.com*/</w:t>
        </w:r>
      </w:hyperlink>
    </w:p>
    <w:p w14:paraId="22E7A4EE" w14:textId="7491B084" w:rsidR="004868FA" w:rsidRDefault="004868FA" w:rsidP="004868FA">
      <w:r>
        <w:t>(</w:t>
      </w:r>
    </w:p>
    <w:bookmarkEnd w:id="0"/>
    <w:p w14:paraId="38AF2A18" w14:textId="77777777" w:rsidR="007C1743" w:rsidRDefault="007C1743"/>
    <w:sectPr w:rsidR="007C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8D"/>
    <w:rsid w:val="004868FA"/>
    <w:rsid w:val="0049538D"/>
    <w:rsid w:val="004A1C65"/>
    <w:rsid w:val="007C1743"/>
    <w:rsid w:val="008A547D"/>
    <w:rsid w:val="00D7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1EE8"/>
  <w15:chartTrackingRefBased/>
  <w15:docId w15:val="{6D364FD3-1DE3-4055-8F0D-89CD1A2B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4868F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86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@mail.com*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Jíra</dc:creator>
  <cp:keywords/>
  <dc:description/>
  <cp:lastModifiedBy>Jakub Jíra</cp:lastModifiedBy>
  <cp:revision>4</cp:revision>
  <dcterms:created xsi:type="dcterms:W3CDTF">2020-04-29T08:04:00Z</dcterms:created>
  <dcterms:modified xsi:type="dcterms:W3CDTF">2020-04-29T08:41:00Z</dcterms:modified>
</cp:coreProperties>
</file>