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F6255" w14:textId="77777777" w:rsidR="00F87116" w:rsidRDefault="007869F7">
      <w:r>
        <w:t>Hello  world 1</w:t>
      </w:r>
      <w:bookmarkStart w:id="0" w:name="_GoBack"/>
      <w:bookmarkEnd w:id="0"/>
    </w:p>
    <w:sectPr w:rsidR="00F87116" w:rsidSect="00F871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0E"/>
    <w:rsid w:val="00146C0E"/>
    <w:rsid w:val="007869F7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9B6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>TID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</dc:creator>
  <cp:keywords/>
  <dc:description/>
  <cp:lastModifiedBy>Francisco Javier</cp:lastModifiedBy>
  <cp:revision>2</cp:revision>
  <dcterms:created xsi:type="dcterms:W3CDTF">2012-11-28T15:23:00Z</dcterms:created>
  <dcterms:modified xsi:type="dcterms:W3CDTF">2012-11-28T15:24:00Z</dcterms:modified>
</cp:coreProperties>
</file>