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0AB98" w14:textId="61323D48" w:rsidR="001947B2" w:rsidRPr="001E2696" w:rsidRDefault="001947B2" w:rsidP="001947B2">
      <w:pPr>
        <w:jc w:val="center"/>
        <w:rPr>
          <w:rFonts w:ascii="Times New Roman Bold" w:hAnsi="Times New Roman Bold" w:cs="Times New Roman"/>
          <w:b/>
          <w:bCs/>
          <w:sz w:val="26"/>
          <w:szCs w:val="24"/>
        </w:rPr>
      </w:pPr>
      <w:r w:rsidRPr="001E2696">
        <w:rPr>
          <w:rFonts w:ascii="Times New Roman Bold" w:hAnsi="Times New Roman Bold" w:cs="Times New Roman"/>
          <w:b/>
          <w:bCs/>
          <w:sz w:val="26"/>
          <w:szCs w:val="24"/>
        </w:rPr>
        <w:t>America’s Promise Individual Career Plan (ICP)</w:t>
      </w:r>
      <w:r w:rsidR="004C1575" w:rsidRPr="001E2696">
        <w:rPr>
          <w:rFonts w:ascii="Times New Roman Bold" w:hAnsi="Times New Roman Bold" w:cs="Times New Roman"/>
          <w:b/>
          <w:bCs/>
          <w:sz w:val="26"/>
          <w:szCs w:val="24"/>
        </w:rPr>
        <w:t xml:space="preserve"> </w:t>
      </w:r>
    </w:p>
    <w:p w14:paraId="26204A4D" w14:textId="0E998A1F" w:rsidR="00A243C1" w:rsidRPr="001E2696" w:rsidRDefault="0010641B" w:rsidP="00502EE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sz w:val="24"/>
          <w:szCs w:val="24"/>
        </w:rPr>
        <w:br/>
      </w:r>
      <w:r w:rsidR="00A243C1" w:rsidRPr="001E2696">
        <w:rPr>
          <w:rFonts w:ascii="Times New Roman" w:hAnsi="Times New Roman" w:cs="Times New Roman"/>
          <w:b/>
          <w:sz w:val="24"/>
          <w:szCs w:val="24"/>
        </w:rPr>
        <w:t>Participant Name</w:t>
      </w:r>
      <w:r w:rsidR="00A243C1" w:rsidRPr="001E2696">
        <w:rPr>
          <w:rFonts w:ascii="Times New Roman" w:hAnsi="Times New Roman" w:cs="Times New Roman"/>
          <w:sz w:val="24"/>
          <w:szCs w:val="24"/>
        </w:rPr>
        <w:t>:</w:t>
      </w:r>
      <w:r w:rsidR="00A243C1" w:rsidRPr="001E2696">
        <w:rPr>
          <w:rFonts w:ascii="Times New Roman" w:hAnsi="Times New Roman" w:cs="Times New Roman"/>
          <w:sz w:val="24"/>
          <w:szCs w:val="24"/>
        </w:rPr>
        <w:tab/>
      </w:r>
      <w:r w:rsidR="00930C10">
        <w:rPr>
          <w:rFonts w:ascii="Times New Roman" w:hAnsi="Times New Roman" w:cs="Times New Roman"/>
          <w:color w:val="4472C4" w:themeColor="accent1"/>
          <w:sz w:val="24"/>
          <w:szCs w:val="24"/>
        </w:rPr>
        <w:t>Jonathan Villaflores</w:t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243C1" w:rsidRPr="001E2696">
        <w:rPr>
          <w:rFonts w:ascii="Times New Roman" w:hAnsi="Times New Roman" w:cs="Times New Roman"/>
          <w:b/>
          <w:sz w:val="24"/>
          <w:szCs w:val="24"/>
        </w:rPr>
        <w:t>Date</w:t>
      </w:r>
      <w:r w:rsidR="00A243C1" w:rsidRPr="001E2696">
        <w:rPr>
          <w:rFonts w:ascii="Times New Roman" w:hAnsi="Times New Roman" w:cs="Times New Roman"/>
          <w:sz w:val="24"/>
          <w:szCs w:val="24"/>
        </w:rPr>
        <w:t xml:space="preserve">:   </w:t>
      </w:r>
      <w:r w:rsidR="00930C10">
        <w:rPr>
          <w:rFonts w:ascii="Times New Roman" w:hAnsi="Times New Roman" w:cs="Times New Roman"/>
          <w:sz w:val="24"/>
          <w:szCs w:val="24"/>
        </w:rPr>
        <w:t>3/15/19</w:t>
      </w:r>
    </w:p>
    <w:p w14:paraId="3FCF2465" w14:textId="77777777" w:rsidR="00A243C1" w:rsidRPr="001E2696" w:rsidRDefault="00A243C1" w:rsidP="00A243C1">
      <w:pPr>
        <w:spacing w:after="0"/>
        <w:rPr>
          <w:rFonts w:ascii="Times New Roman" w:hAnsi="Times New Roman" w:cs="Times New Roman"/>
          <w:b/>
          <w:sz w:val="4"/>
          <w:szCs w:val="24"/>
        </w:rPr>
      </w:pPr>
    </w:p>
    <w:p w14:paraId="6CD9F3C1" w14:textId="77777777" w:rsidR="001947B2" w:rsidRPr="001E2696" w:rsidRDefault="001947B2" w:rsidP="001947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96">
        <w:rPr>
          <w:rFonts w:ascii="Times New Roman" w:hAnsi="Times New Roman" w:cs="Times New Roman"/>
          <w:b/>
          <w:bCs/>
          <w:sz w:val="24"/>
          <w:szCs w:val="24"/>
        </w:rPr>
        <w:t>Education/Training/Professional Development</w:t>
      </w:r>
    </w:p>
    <w:p w14:paraId="7DA071F2" w14:textId="22303389" w:rsidR="00A243C1" w:rsidRPr="001E2696" w:rsidRDefault="00A243C1" w:rsidP="00A243C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sz w:val="24"/>
          <w:szCs w:val="24"/>
        </w:rPr>
        <w:t xml:space="preserve">Post-Secondary Education/Training: </w:t>
      </w:r>
      <w:r w:rsidR="00930C10"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Geographic Information Systems &amp; Computer Cartography B.S. </w:t>
      </w:r>
    </w:p>
    <w:p w14:paraId="0F405E3B" w14:textId="77777777" w:rsidR="00A243C1" w:rsidRPr="00502EEE" w:rsidRDefault="00A243C1" w:rsidP="00A243C1">
      <w:pPr>
        <w:spacing w:before="120" w:after="0"/>
        <w:rPr>
          <w:rFonts w:ascii="Times New Roman" w:hAnsi="Times New Roman" w:cs="Times New Roman"/>
          <w:sz w:val="16"/>
          <w:szCs w:val="16"/>
        </w:rPr>
      </w:pPr>
      <w:r w:rsidRPr="001E2696">
        <w:rPr>
          <w:rFonts w:ascii="Times New Roman" w:hAnsi="Times New Roman" w:cs="Times New Roman"/>
          <w:sz w:val="24"/>
          <w:szCs w:val="24"/>
        </w:rPr>
        <w:t>Professional Certifications/Licenses Earned:</w:t>
      </w:r>
      <w:r w:rsidRPr="001E2696">
        <w:rPr>
          <w:rFonts w:ascii="Times New Roman" w:hAnsi="Times New Roman" w:cs="Times New Roman"/>
          <w:sz w:val="24"/>
          <w:szCs w:val="24"/>
        </w:rPr>
        <w:br/>
      </w:r>
    </w:p>
    <w:p w14:paraId="06E6AE6C" w14:textId="77777777" w:rsidR="001947B2" w:rsidRPr="001E2696" w:rsidRDefault="001947B2" w:rsidP="001947B2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96">
        <w:rPr>
          <w:rFonts w:ascii="Times New Roman" w:hAnsi="Times New Roman" w:cs="Times New Roman"/>
          <w:b/>
          <w:bCs/>
          <w:sz w:val="24"/>
          <w:szCs w:val="24"/>
        </w:rPr>
        <w:t>Current/Most Recent Employment</w:t>
      </w:r>
    </w:p>
    <w:p w14:paraId="48C18609" w14:textId="079C47EF" w:rsidR="00A243C1" w:rsidRPr="00214DAC" w:rsidRDefault="00A243C1" w:rsidP="00A243C1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t>Employer:</w:t>
      </w:r>
      <w:r w:rsidR="00930C10">
        <w:rPr>
          <w:rFonts w:ascii="Times New Roman" w:hAnsi="Times New Roman" w:cs="Times New Roman"/>
          <w:sz w:val="24"/>
          <w:szCs w:val="24"/>
        </w:rPr>
        <w:t xml:space="preserve"> </w:t>
      </w:r>
      <w:r w:rsidR="00930C10"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>Best Buy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  <w:t>Position:</w:t>
      </w:r>
      <w:r w:rsidR="00930C10">
        <w:rPr>
          <w:rFonts w:ascii="Times New Roman" w:hAnsi="Times New Roman" w:cs="Times New Roman"/>
          <w:sz w:val="24"/>
          <w:szCs w:val="24"/>
        </w:rPr>
        <w:t xml:space="preserve"> Inventory Specialist</w:t>
      </w:r>
    </w:p>
    <w:p w14:paraId="433FE874" w14:textId="5B833EDC" w:rsidR="00A243C1" w:rsidRPr="00214DAC" w:rsidRDefault="00A243C1" w:rsidP="00A243C1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t>Wage/Salary: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="00930C10"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>14/hr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Full-time </w:t>
      </w:r>
      <w:r w:rsidRPr="00930C1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930C10">
        <w:rPr>
          <w:rFonts w:ascii="Times New Roman" w:hAnsi="Times New Roman" w:cs="Times New Roman"/>
          <w:sz w:val="24"/>
          <w:szCs w:val="24"/>
          <w:highlight w:val="yellow"/>
        </w:rPr>
        <w:t xml:space="preserve"> Part-time</w:t>
      </w:r>
      <w:r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Temporary</w:t>
      </w:r>
    </w:p>
    <w:p w14:paraId="05C5742C" w14:textId="618360EB" w:rsidR="00A243C1" w:rsidRPr="00214DAC" w:rsidRDefault="00A243C1" w:rsidP="00A243C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t>Industry:</w:t>
      </w:r>
      <w:r w:rsidR="00930C10">
        <w:rPr>
          <w:rFonts w:ascii="Times New Roman" w:hAnsi="Times New Roman" w:cs="Times New Roman"/>
          <w:sz w:val="24"/>
          <w:szCs w:val="24"/>
        </w:rPr>
        <w:t xml:space="preserve"> </w:t>
      </w:r>
      <w:r w:rsidR="00930C10"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>Retail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  <w:t>Reason for Leaving:</w:t>
      </w:r>
    </w:p>
    <w:p w14:paraId="03068126" w14:textId="7C628F06" w:rsidR="00A243C1" w:rsidRPr="00214DAC" w:rsidRDefault="00A243C1" w:rsidP="00A243C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br/>
        <w:t xml:space="preserve">Other experience in </w:t>
      </w:r>
      <w:r w:rsidR="004C1575">
        <w:rPr>
          <w:rFonts w:ascii="Times New Roman" w:hAnsi="Times New Roman" w:cs="Times New Roman"/>
          <w:sz w:val="24"/>
          <w:szCs w:val="24"/>
        </w:rPr>
        <w:t xml:space="preserve">IT </w:t>
      </w:r>
      <w:r w:rsidRPr="00214DAC">
        <w:rPr>
          <w:rFonts w:ascii="Times New Roman" w:hAnsi="Times New Roman" w:cs="Times New Roman"/>
          <w:sz w:val="24"/>
          <w:szCs w:val="24"/>
        </w:rPr>
        <w:t xml:space="preserve">industry: </w:t>
      </w:r>
      <w:r w:rsidR="00930C10">
        <w:rPr>
          <w:rFonts w:ascii="Times New Roman" w:hAnsi="Times New Roman" w:cs="Times New Roman"/>
          <w:sz w:val="24"/>
          <w:szCs w:val="24"/>
        </w:rPr>
        <w:t xml:space="preserve"> </w:t>
      </w:r>
      <w:r w:rsidR="00930C10"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>Data Visualization Analyst/Jr. Web Developer for NETE Solutions</w:t>
      </w:r>
    </w:p>
    <w:p w14:paraId="0CC27B00" w14:textId="6DFB16F1" w:rsidR="0041090B" w:rsidRPr="001E2696" w:rsidRDefault="00A243C1" w:rsidP="001E2696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br/>
        <w:t>If you have been unemployed longer than six months, what do you think is preventing</w:t>
      </w:r>
      <w:r w:rsidRPr="00214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4DAC">
        <w:rPr>
          <w:rFonts w:ascii="Times New Roman" w:hAnsi="Times New Roman" w:cs="Times New Roman"/>
          <w:sz w:val="24"/>
          <w:szCs w:val="24"/>
        </w:rPr>
        <w:t xml:space="preserve">you from gaining employment? </w:t>
      </w:r>
      <w:r w:rsidR="001E269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14DAC">
        <w:rPr>
          <w:rFonts w:ascii="Times New Roman" w:hAnsi="Times New Roman" w:cs="Times New Roman"/>
          <w:sz w:val="24"/>
          <w:szCs w:val="24"/>
        </w:rPr>
        <w:t xml:space="preserve">Transportation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Public </w:t>
      </w:r>
      <w:r w:rsidRPr="00930C1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930C10">
        <w:rPr>
          <w:rFonts w:ascii="Times New Roman" w:hAnsi="Times New Roman" w:cs="Times New Roman"/>
          <w:sz w:val="24"/>
          <w:szCs w:val="24"/>
          <w:highlight w:val="yellow"/>
        </w:rPr>
        <w:t xml:space="preserve"> Private</w:t>
      </w:r>
      <w:r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  <w:t xml:space="preserve">Driver’s License </w:t>
      </w:r>
      <w:r w:rsidRPr="00930C1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930C10">
        <w:rPr>
          <w:rFonts w:ascii="Times New Roman" w:hAnsi="Times New Roman" w:cs="Times New Roman"/>
          <w:sz w:val="24"/>
          <w:szCs w:val="24"/>
          <w:highlight w:val="yellow"/>
        </w:rPr>
        <w:t>Yes</w:t>
      </w:r>
      <w:r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>No</w:t>
      </w:r>
    </w:p>
    <w:p w14:paraId="03723188" w14:textId="1FEF9BD6" w:rsidR="00467798" w:rsidRPr="00214DAC" w:rsidRDefault="001947B2" w:rsidP="00E5360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b/>
          <w:sz w:val="24"/>
          <w:szCs w:val="24"/>
        </w:rPr>
        <w:t xml:space="preserve">Job/Career Seeker </w:t>
      </w:r>
      <w:r w:rsidR="00467798" w:rsidRPr="001E2696">
        <w:rPr>
          <w:rFonts w:ascii="Times New Roman" w:hAnsi="Times New Roman" w:cs="Times New Roman"/>
          <w:b/>
          <w:sz w:val="24"/>
          <w:szCs w:val="24"/>
        </w:rPr>
        <w:t>Resources</w:t>
      </w:r>
      <w:r w:rsidR="000768D0" w:rsidRPr="001E2696">
        <w:rPr>
          <w:rFonts w:ascii="Times New Roman" w:hAnsi="Times New Roman" w:cs="Times New Roman"/>
          <w:b/>
          <w:sz w:val="24"/>
          <w:szCs w:val="24"/>
        </w:rPr>
        <w:br/>
      </w:r>
      <w:r w:rsidR="004C1575">
        <w:rPr>
          <w:rFonts w:ascii="Times New Roman" w:hAnsi="Times New Roman" w:cs="Times New Roman"/>
          <w:sz w:val="24"/>
          <w:szCs w:val="24"/>
        </w:rPr>
        <w:br/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Please check all </w:t>
      </w:r>
      <w:r w:rsidR="001E2696">
        <w:rPr>
          <w:rFonts w:ascii="Times New Roman" w:hAnsi="Times New Roman" w:cs="Times New Roman"/>
          <w:sz w:val="24"/>
          <w:szCs w:val="24"/>
        </w:rPr>
        <w:t>resources below that you’re</w:t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 using to </w:t>
      </w:r>
      <w:r w:rsidR="001E2696">
        <w:rPr>
          <w:rFonts w:ascii="Times New Roman" w:hAnsi="Times New Roman" w:cs="Times New Roman"/>
          <w:sz w:val="24"/>
          <w:szCs w:val="24"/>
        </w:rPr>
        <w:t>learn about résumé</w:t>
      </w:r>
      <w:r w:rsidR="00A243C1">
        <w:rPr>
          <w:rFonts w:ascii="Times New Roman" w:hAnsi="Times New Roman" w:cs="Times New Roman"/>
          <w:sz w:val="24"/>
          <w:szCs w:val="24"/>
        </w:rPr>
        <w:t xml:space="preserve">/LinkedIn profile development, interview preparation, networking, researching job </w:t>
      </w:r>
      <w:r w:rsidR="000768D0" w:rsidRPr="00214DAC">
        <w:rPr>
          <w:rFonts w:ascii="Times New Roman" w:hAnsi="Times New Roman" w:cs="Times New Roman"/>
          <w:sz w:val="24"/>
          <w:szCs w:val="24"/>
        </w:rPr>
        <w:t>openings</w:t>
      </w:r>
      <w:r w:rsidR="00F3238A">
        <w:rPr>
          <w:rFonts w:ascii="Times New Roman" w:hAnsi="Times New Roman" w:cs="Times New Roman"/>
          <w:sz w:val="24"/>
          <w:szCs w:val="24"/>
        </w:rPr>
        <w:t xml:space="preserve">, continuing professional development, etc. </w:t>
      </w:r>
    </w:p>
    <w:p w14:paraId="4EE2D48B" w14:textId="45CF79D9" w:rsidR="00467798" w:rsidRPr="00214DAC" w:rsidRDefault="00467798" w:rsidP="0046779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Local </w:t>
      </w:r>
      <w:r w:rsidR="00075AE2">
        <w:rPr>
          <w:rFonts w:ascii="Times New Roman" w:hAnsi="Times New Roman" w:cs="Times New Roman"/>
          <w:sz w:val="24"/>
          <w:szCs w:val="24"/>
        </w:rPr>
        <w:t xml:space="preserve">American Job Center - </w:t>
      </w:r>
      <w:r w:rsidR="009A143F">
        <w:rPr>
          <w:rFonts w:ascii="Times New Roman" w:hAnsi="Times New Roman" w:cs="Times New Roman"/>
          <w:sz w:val="24"/>
          <w:szCs w:val="24"/>
        </w:rPr>
        <w:t xml:space="preserve">WorkSource Montgomery, Frederick County Workforce Services, </w:t>
      </w:r>
      <w:r w:rsidR="00A243C1">
        <w:rPr>
          <w:rFonts w:ascii="Times New Roman" w:hAnsi="Times New Roman" w:cs="Times New Roman"/>
          <w:sz w:val="24"/>
          <w:szCs w:val="24"/>
        </w:rPr>
        <w:t>PG County American Job Center</w:t>
      </w:r>
      <w:r w:rsidR="00075AE2">
        <w:rPr>
          <w:rFonts w:ascii="Times New Roman" w:hAnsi="Times New Roman" w:cs="Times New Roman"/>
          <w:sz w:val="24"/>
          <w:szCs w:val="24"/>
        </w:rPr>
        <w:t xml:space="preserve">, </w:t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DD34DF">
        <w:rPr>
          <w:rFonts w:ascii="Times New Roman" w:hAnsi="Times New Roman" w:cs="Times New Roman"/>
          <w:sz w:val="24"/>
          <w:szCs w:val="24"/>
        </w:rPr>
        <w:t>Washington DC American Job Center</w:t>
      </w:r>
    </w:p>
    <w:p w14:paraId="6F00C3CA" w14:textId="44372400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9A143F">
        <w:rPr>
          <w:rFonts w:ascii="Times New Roman" w:hAnsi="Times New Roman" w:cs="Times New Roman"/>
          <w:sz w:val="24"/>
          <w:szCs w:val="24"/>
        </w:rPr>
        <w:t xml:space="preserve">Montgomery, Frederick or </w:t>
      </w:r>
      <w:r w:rsidR="00A243C1">
        <w:rPr>
          <w:rFonts w:ascii="Times New Roman" w:hAnsi="Times New Roman" w:cs="Times New Roman"/>
          <w:sz w:val="24"/>
          <w:szCs w:val="24"/>
        </w:rPr>
        <w:t xml:space="preserve">Prince George’s Community </w:t>
      </w:r>
      <w:r w:rsidRPr="00214DAC">
        <w:rPr>
          <w:rFonts w:ascii="Times New Roman" w:hAnsi="Times New Roman" w:cs="Times New Roman"/>
          <w:sz w:val="24"/>
          <w:szCs w:val="24"/>
        </w:rPr>
        <w:t>College Employment Services</w:t>
      </w:r>
    </w:p>
    <w:p w14:paraId="0B6420C9" w14:textId="77777777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 xml:space="preserve">☐ </w:t>
      </w:r>
      <w:r w:rsidRPr="00214DAC">
        <w:rPr>
          <w:rFonts w:ascii="Times New Roman" w:hAnsi="Times New Roman" w:cs="Times New Roman"/>
          <w:sz w:val="24"/>
          <w:szCs w:val="24"/>
        </w:rPr>
        <w:t>Professional Outplacement Assistance Center (POAC)</w:t>
      </w:r>
    </w:p>
    <w:p w14:paraId="1B4A7100" w14:textId="77777777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Local Industry Networking Groups</w:t>
      </w:r>
    </w:p>
    <w:p w14:paraId="11DDC666" w14:textId="5C895EE9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Professional Associations/Local Chapters</w:t>
      </w:r>
    </w:p>
    <w:p w14:paraId="1D0AFAAC" w14:textId="103B3369" w:rsidR="000768D0" w:rsidRDefault="000768D0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 xml:space="preserve">☐ </w:t>
      </w:r>
      <w:r w:rsidRPr="00214DAC">
        <w:rPr>
          <w:rFonts w:ascii="Times New Roman" w:hAnsi="Times New Roman" w:cs="Times New Roman"/>
          <w:sz w:val="24"/>
          <w:szCs w:val="24"/>
        </w:rPr>
        <w:t>Maryland Workforce Exchange - mwejobs.gov</w:t>
      </w:r>
      <w:r w:rsidRPr="00214DAC">
        <w:rPr>
          <w:rFonts w:ascii="Times New Roman" w:hAnsi="Times New Roman" w:cs="Times New Roman"/>
          <w:sz w:val="24"/>
          <w:szCs w:val="24"/>
        </w:rPr>
        <w:br/>
      </w:r>
      <w:r w:rsidRPr="00930C10">
        <w:rPr>
          <w:rFonts w:ascii="Segoe UI Symbol" w:hAnsi="Segoe UI Symbol" w:cs="Segoe UI Symbol"/>
          <w:sz w:val="24"/>
          <w:szCs w:val="24"/>
          <w:highlight w:val="yellow"/>
        </w:rPr>
        <w:t xml:space="preserve">☐ </w:t>
      </w:r>
      <w:r w:rsidRPr="00930C10">
        <w:rPr>
          <w:rFonts w:ascii="Times New Roman" w:hAnsi="Times New Roman" w:cs="Times New Roman"/>
          <w:sz w:val="24"/>
          <w:szCs w:val="24"/>
          <w:highlight w:val="yellow"/>
        </w:rPr>
        <w:t>LinkedIn</w:t>
      </w:r>
    </w:p>
    <w:p w14:paraId="4A300CF3" w14:textId="66556902" w:rsidR="00F3238A" w:rsidRPr="00F3238A" w:rsidRDefault="00F3238A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F3238A">
        <w:rPr>
          <w:rFonts w:ascii="Segoe UI Symbol" w:hAnsi="Segoe UI Symbol" w:cs="Segoe UI Symbol"/>
          <w:sz w:val="24"/>
          <w:szCs w:val="24"/>
        </w:rPr>
        <w:t>☐</w:t>
      </w:r>
      <w:r w:rsidRPr="00F3238A">
        <w:rPr>
          <w:rFonts w:ascii="Times New Roman" w:hAnsi="Times New Roman" w:cs="Times New Roman"/>
          <w:sz w:val="24"/>
          <w:szCs w:val="24"/>
        </w:rPr>
        <w:t xml:space="preserve"> </w:t>
      </w:r>
      <w:r w:rsidR="00075AE2">
        <w:rPr>
          <w:rFonts w:ascii="Times New Roman" w:hAnsi="Times New Roman" w:cs="Times New Roman"/>
          <w:sz w:val="24"/>
          <w:szCs w:val="24"/>
        </w:rPr>
        <w:t xml:space="preserve">Training cohort </w:t>
      </w:r>
      <w:r w:rsidRPr="00F3238A">
        <w:rPr>
          <w:rFonts w:ascii="Times New Roman" w:hAnsi="Times New Roman" w:cs="Times New Roman"/>
          <w:sz w:val="24"/>
          <w:szCs w:val="24"/>
        </w:rPr>
        <w:t>Resource List provided by America’s Promise Staff</w:t>
      </w:r>
    </w:p>
    <w:p w14:paraId="54A67886" w14:textId="01B1C0D3" w:rsidR="00467798" w:rsidRPr="001E2696" w:rsidRDefault="00926432" w:rsidP="00E53601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b/>
          <w:sz w:val="24"/>
          <w:szCs w:val="24"/>
        </w:rPr>
        <w:t>Your Career Goals</w:t>
      </w:r>
    </w:p>
    <w:p w14:paraId="58322B70" w14:textId="51969F9F" w:rsidR="000757F2" w:rsidRPr="00391B5E" w:rsidRDefault="000757F2" w:rsidP="00467798">
      <w:pPr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t>What is your long-term career goal?</w:t>
      </w:r>
      <w:r w:rsidR="00930C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26A7E" w14:textId="5E4B7D8E" w:rsidR="000757F2" w:rsidRPr="00391B5E" w:rsidRDefault="00930C10" w:rsidP="00467798">
      <w:pPr>
        <w:rPr>
          <w:rFonts w:ascii="Times New Roman" w:hAnsi="Times New Roman" w:cs="Times New Roman"/>
          <w:sz w:val="24"/>
          <w:szCs w:val="24"/>
        </w:rPr>
      </w:pPr>
      <w:r w:rsidRPr="00930C10">
        <w:rPr>
          <w:rFonts w:ascii="Times New Roman" w:hAnsi="Times New Roman" w:cs="Times New Roman"/>
          <w:sz w:val="24"/>
          <w:szCs w:val="24"/>
          <w:highlight w:val="yellow"/>
        </w:rPr>
        <w:t>Become a freelance Full stack developer and be able to work from the beach.</w:t>
      </w:r>
    </w:p>
    <w:p w14:paraId="0F6CD717" w14:textId="77777777" w:rsidR="00930C10" w:rsidRDefault="000757F2" w:rsidP="001E269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lastRenderedPageBreak/>
        <w:t xml:space="preserve">What </w:t>
      </w:r>
      <w:r w:rsidR="00A243C1" w:rsidRPr="00391B5E">
        <w:rPr>
          <w:rFonts w:ascii="Times New Roman" w:hAnsi="Times New Roman" w:cs="Times New Roman"/>
          <w:sz w:val="24"/>
          <w:szCs w:val="24"/>
        </w:rPr>
        <w:t xml:space="preserve">is the title of a </w:t>
      </w:r>
      <w:r w:rsidRPr="00391B5E">
        <w:rPr>
          <w:rFonts w:ascii="Times New Roman" w:hAnsi="Times New Roman" w:cs="Times New Roman"/>
          <w:sz w:val="24"/>
          <w:szCs w:val="24"/>
        </w:rPr>
        <w:t>position you are applying for or will apply for when you complete this training to start/continue on the path to your long-term career goal?</w:t>
      </w:r>
    </w:p>
    <w:p w14:paraId="72562290" w14:textId="4A5FD912" w:rsidR="00992818" w:rsidRPr="00391B5E" w:rsidRDefault="00930C10" w:rsidP="001E269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Data Visualization analyst or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web developer</w:t>
      </w:r>
      <w:r w:rsidR="001E2696" w:rsidRPr="00391B5E">
        <w:rPr>
          <w:rFonts w:ascii="Times New Roman" w:hAnsi="Times New Roman" w:cs="Times New Roman"/>
          <w:sz w:val="24"/>
          <w:szCs w:val="24"/>
        </w:rPr>
        <w:br/>
      </w:r>
    </w:p>
    <w:p w14:paraId="2D4AF8AC" w14:textId="27BE8C1F" w:rsidR="000C1E57" w:rsidRDefault="000C1E57" w:rsidP="00467798">
      <w:pPr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t xml:space="preserve">What specific skills and experience do you </w:t>
      </w:r>
      <w:r w:rsidR="000757F2" w:rsidRPr="00391B5E">
        <w:rPr>
          <w:rFonts w:ascii="Times New Roman" w:hAnsi="Times New Roman" w:cs="Times New Roman"/>
          <w:sz w:val="24"/>
          <w:szCs w:val="24"/>
        </w:rPr>
        <w:t xml:space="preserve">already </w:t>
      </w:r>
      <w:r w:rsidRPr="00391B5E">
        <w:rPr>
          <w:rFonts w:ascii="Times New Roman" w:hAnsi="Times New Roman" w:cs="Times New Roman"/>
          <w:sz w:val="24"/>
          <w:szCs w:val="24"/>
        </w:rPr>
        <w:t xml:space="preserve">have for this </w:t>
      </w:r>
      <w:r w:rsidR="00992818" w:rsidRPr="00391B5E">
        <w:rPr>
          <w:rFonts w:ascii="Times New Roman" w:hAnsi="Times New Roman" w:cs="Times New Roman"/>
          <w:sz w:val="24"/>
          <w:szCs w:val="24"/>
        </w:rPr>
        <w:t xml:space="preserve">position? </w:t>
      </w:r>
    </w:p>
    <w:p w14:paraId="54124B11" w14:textId="2D77F38E" w:rsidR="00930C10" w:rsidRPr="00930C10" w:rsidRDefault="00930C10" w:rsidP="0046779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>Javascript, HTML, CSS, AngularJS, Angular Material, SASS</w:t>
      </w:r>
    </w:p>
    <w:p w14:paraId="5FFFD2CC" w14:textId="252E0A2D" w:rsidR="000C1E57" w:rsidRDefault="000C1E57" w:rsidP="000C1E5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  <w:t>What other strengths/aptitudes do you have for work in this field</w:t>
      </w:r>
      <w:r w:rsidR="00992818" w:rsidRPr="00391B5E">
        <w:rPr>
          <w:rFonts w:ascii="Times New Roman" w:hAnsi="Times New Roman" w:cs="Times New Roman"/>
          <w:sz w:val="24"/>
          <w:szCs w:val="24"/>
        </w:rPr>
        <w:t xml:space="preserve"> of IT</w:t>
      </w:r>
      <w:r w:rsidRPr="00391B5E">
        <w:rPr>
          <w:rFonts w:ascii="Times New Roman" w:hAnsi="Times New Roman" w:cs="Times New Roman"/>
          <w:sz w:val="24"/>
          <w:szCs w:val="24"/>
        </w:rPr>
        <w:t xml:space="preserve">, e.g. </w:t>
      </w:r>
      <w:r w:rsidR="001E2696" w:rsidRPr="00391B5E">
        <w:rPr>
          <w:rFonts w:ascii="Times New Roman" w:hAnsi="Times New Roman" w:cs="Times New Roman"/>
          <w:sz w:val="24"/>
          <w:szCs w:val="24"/>
        </w:rPr>
        <w:t xml:space="preserve">verbal and written communication, </w:t>
      </w:r>
      <w:r w:rsidRPr="00391B5E">
        <w:rPr>
          <w:rFonts w:ascii="Times New Roman" w:hAnsi="Times New Roman" w:cs="Times New Roman"/>
          <w:sz w:val="24"/>
          <w:szCs w:val="24"/>
        </w:rPr>
        <w:t xml:space="preserve">willingness to learn, learning aptitude, teamwork, problem solving, etc.? </w:t>
      </w:r>
    </w:p>
    <w:p w14:paraId="72492428" w14:textId="2161E8AB" w:rsidR="00930C10" w:rsidRPr="00930C10" w:rsidRDefault="00930C10" w:rsidP="000C1E57">
      <w:pPr>
        <w:spacing w:after="1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>Willingness to learn, learning aptitude. Teamwork, problem solving</w:t>
      </w:r>
    </w:p>
    <w:p w14:paraId="3976C74D" w14:textId="5FBBD2F0" w:rsidR="000C1E57" w:rsidRDefault="000C1E57" w:rsidP="000C1E5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="00926432" w:rsidRPr="00391B5E">
        <w:rPr>
          <w:rFonts w:ascii="Times New Roman" w:hAnsi="Times New Roman" w:cs="Times New Roman"/>
          <w:sz w:val="24"/>
          <w:szCs w:val="24"/>
        </w:rPr>
        <w:t xml:space="preserve">What training and additional skills </w:t>
      </w:r>
      <w:r w:rsidRPr="00391B5E">
        <w:rPr>
          <w:rFonts w:ascii="Times New Roman" w:hAnsi="Times New Roman" w:cs="Times New Roman"/>
          <w:sz w:val="24"/>
          <w:szCs w:val="24"/>
        </w:rPr>
        <w:t xml:space="preserve">do you need to better prepare/gain qualifications for this </w:t>
      </w:r>
      <w:r w:rsidR="00992818" w:rsidRPr="00391B5E">
        <w:rPr>
          <w:rFonts w:ascii="Times New Roman" w:hAnsi="Times New Roman" w:cs="Times New Roman"/>
          <w:sz w:val="24"/>
          <w:szCs w:val="24"/>
        </w:rPr>
        <w:t xml:space="preserve">position? </w:t>
      </w:r>
    </w:p>
    <w:p w14:paraId="43983673" w14:textId="2ECDF9C1" w:rsidR="00930C10" w:rsidRPr="00391B5E" w:rsidRDefault="00930C10" w:rsidP="000C1E5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30C10">
        <w:rPr>
          <w:rFonts w:ascii="Times New Roman" w:hAnsi="Times New Roman" w:cs="Times New Roman"/>
          <w:sz w:val="24"/>
          <w:szCs w:val="24"/>
          <w:highlight w:val="yellow"/>
        </w:rPr>
        <w:t>Become more proficient in my previous skills</w:t>
      </w:r>
    </w:p>
    <w:p w14:paraId="68DA9285" w14:textId="18302106" w:rsidR="00926432" w:rsidRPr="00391B5E" w:rsidRDefault="000C1E57" w:rsidP="00926432">
      <w:pPr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="00926432" w:rsidRPr="00391B5E">
        <w:rPr>
          <w:rFonts w:ascii="Times New Roman" w:hAnsi="Times New Roman" w:cs="Times New Roman"/>
          <w:sz w:val="24"/>
          <w:szCs w:val="24"/>
        </w:rPr>
        <w:t xml:space="preserve">What are two areas for personal/professional growth you need to focus on to become employable and be able to retain employment in this field? </w:t>
      </w:r>
    </w:p>
    <w:p w14:paraId="2433D767" w14:textId="1C9DFDE9" w:rsidR="00926432" w:rsidRPr="00391B5E" w:rsidRDefault="00926432" w:rsidP="00926432">
      <w:pPr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t xml:space="preserve">1. </w:t>
      </w:r>
      <w:r w:rsidR="00930C10">
        <w:rPr>
          <w:rFonts w:ascii="Times New Roman" w:hAnsi="Times New Roman" w:cs="Times New Roman"/>
          <w:sz w:val="24"/>
          <w:szCs w:val="24"/>
        </w:rPr>
        <w:t>Technical skills</w:t>
      </w:r>
    </w:p>
    <w:p w14:paraId="16C25001" w14:textId="0157E998" w:rsidR="001947B2" w:rsidRDefault="00926432" w:rsidP="000757F2">
      <w:pPr>
        <w:rPr>
          <w:rFonts w:ascii="Times New Roman" w:hAnsi="Times New Roman" w:cs="Times New Roman"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t xml:space="preserve">2. </w:t>
      </w:r>
      <w:r w:rsidR="00930C10">
        <w:rPr>
          <w:rFonts w:ascii="Times New Roman" w:hAnsi="Times New Roman" w:cs="Times New Roman"/>
          <w:sz w:val="24"/>
          <w:szCs w:val="24"/>
        </w:rPr>
        <w:t>Confidence</w:t>
      </w:r>
      <w:r w:rsidR="001E2696" w:rsidRPr="00391B5E">
        <w:rPr>
          <w:rFonts w:ascii="Times New Roman" w:hAnsi="Times New Roman" w:cs="Times New Roman"/>
          <w:sz w:val="24"/>
          <w:szCs w:val="24"/>
        </w:rPr>
        <w:br/>
      </w:r>
      <w:r w:rsidRPr="00391B5E">
        <w:rPr>
          <w:rFonts w:ascii="Times New Roman" w:hAnsi="Times New Roman" w:cs="Times New Roman"/>
          <w:sz w:val="24"/>
          <w:szCs w:val="24"/>
        </w:rPr>
        <w:br/>
      </w:r>
      <w:r w:rsidR="00467798" w:rsidRPr="00391B5E">
        <w:rPr>
          <w:rFonts w:ascii="Times New Roman" w:hAnsi="Times New Roman" w:cs="Times New Roman"/>
          <w:sz w:val="24"/>
          <w:szCs w:val="24"/>
        </w:rPr>
        <w:t>How do yo</w:t>
      </w:r>
      <w:r w:rsidRPr="00391B5E">
        <w:rPr>
          <w:rFonts w:ascii="Times New Roman" w:hAnsi="Times New Roman" w:cs="Times New Roman"/>
          <w:sz w:val="24"/>
          <w:szCs w:val="24"/>
        </w:rPr>
        <w:t>u see yourself growing in your</w:t>
      </w:r>
      <w:r w:rsidR="000C1E57" w:rsidRPr="00391B5E">
        <w:rPr>
          <w:rFonts w:ascii="Times New Roman" w:hAnsi="Times New Roman" w:cs="Times New Roman"/>
          <w:sz w:val="24"/>
          <w:szCs w:val="24"/>
        </w:rPr>
        <w:t xml:space="preserve"> career over the next </w:t>
      </w:r>
      <w:r w:rsidR="00992818" w:rsidRPr="00391B5E">
        <w:rPr>
          <w:rFonts w:ascii="Times New Roman" w:hAnsi="Times New Roman" w:cs="Times New Roman"/>
          <w:sz w:val="24"/>
          <w:szCs w:val="24"/>
        </w:rPr>
        <w:t>2</w:t>
      </w:r>
      <w:r w:rsidR="000C1E57" w:rsidRPr="00391B5E">
        <w:rPr>
          <w:rFonts w:ascii="Times New Roman" w:hAnsi="Times New Roman" w:cs="Times New Roman"/>
          <w:sz w:val="24"/>
          <w:szCs w:val="24"/>
        </w:rPr>
        <w:t>-</w:t>
      </w:r>
      <w:r w:rsidR="00992818" w:rsidRPr="00391B5E">
        <w:rPr>
          <w:rFonts w:ascii="Times New Roman" w:hAnsi="Times New Roman" w:cs="Times New Roman"/>
          <w:sz w:val="24"/>
          <w:szCs w:val="24"/>
        </w:rPr>
        <w:t>3</w:t>
      </w:r>
      <w:r w:rsidR="000C1E57" w:rsidRPr="00391B5E">
        <w:rPr>
          <w:rFonts w:ascii="Times New Roman" w:hAnsi="Times New Roman" w:cs="Times New Roman"/>
          <w:sz w:val="24"/>
          <w:szCs w:val="24"/>
        </w:rPr>
        <w:t xml:space="preserve"> years? </w:t>
      </w:r>
      <w:r w:rsidR="001E2696" w:rsidRPr="00391B5E">
        <w:rPr>
          <w:rFonts w:ascii="Times New Roman" w:hAnsi="Times New Roman" w:cs="Times New Roman"/>
          <w:sz w:val="24"/>
          <w:szCs w:val="24"/>
        </w:rPr>
        <w:t>What positions might you advance into?</w:t>
      </w:r>
    </w:p>
    <w:p w14:paraId="24A923D1" w14:textId="1E682250" w:rsidR="00930C10" w:rsidRPr="00930C10" w:rsidRDefault="00930C10" w:rsidP="000757F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>I want to continue getting certifications and want to join a startup as a front end developer.</w:t>
      </w:r>
    </w:p>
    <w:p w14:paraId="1C80CB7D" w14:textId="5F916B9F" w:rsidR="00A23749" w:rsidRPr="001E2696" w:rsidRDefault="00467798" w:rsidP="00926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b/>
          <w:sz w:val="24"/>
          <w:szCs w:val="24"/>
        </w:rPr>
        <w:br/>
      </w:r>
      <w:r w:rsidR="00620713" w:rsidRPr="001E2696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Employment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P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references </w:t>
      </w:r>
      <w:r w:rsidR="00620713" w:rsidRPr="001E2696">
        <w:rPr>
          <w:rFonts w:ascii="Times New Roman" w:hAnsi="Times New Roman" w:cs="Times New Roman"/>
          <w:b/>
          <w:sz w:val="24"/>
          <w:szCs w:val="24"/>
        </w:rPr>
        <w:t>in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S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eeking and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M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aintaining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E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>mployment</w:t>
      </w:r>
    </w:p>
    <w:p w14:paraId="5C463E52" w14:textId="77777777" w:rsidR="00A23749" w:rsidRPr="00214DAC" w:rsidRDefault="00A23749" w:rsidP="00A23749">
      <w:pPr>
        <w:rPr>
          <w:rFonts w:ascii="Segoe UI Symbol" w:hAnsi="Segoe UI Symbol" w:cs="Segoe UI Symbol"/>
          <w:sz w:val="24"/>
          <w:szCs w:val="24"/>
        </w:rPr>
        <w:sectPr w:rsidR="00A23749" w:rsidRPr="00214DAC" w:rsidSect="00B8179E">
          <w:footerReference w:type="default" r:id="rId7"/>
          <w:pgSz w:w="12240" w:h="15840"/>
          <w:pgMar w:top="864" w:right="1152" w:bottom="720" w:left="1296" w:header="720" w:footer="720" w:gutter="0"/>
          <w:cols w:space="720"/>
          <w:docGrid w:linePitch="360"/>
        </w:sectPr>
      </w:pPr>
    </w:p>
    <w:p w14:paraId="459A6A57" w14:textId="3318C856" w:rsidR="00A23749" w:rsidRPr="00214DAC" w:rsidRDefault="00A23749" w:rsidP="00F924B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30C1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930C10">
        <w:rPr>
          <w:rFonts w:ascii="Times New Roman" w:hAnsi="Times New Roman" w:cs="Times New Roman"/>
          <w:sz w:val="24"/>
          <w:szCs w:val="24"/>
          <w:highlight w:val="yellow"/>
        </w:rPr>
        <w:t xml:space="preserve">Health Insurance  </w:t>
      </w:r>
      <w:r w:rsidRPr="00930C1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930C10">
        <w:rPr>
          <w:rFonts w:ascii="Times New Roman" w:hAnsi="Times New Roman" w:cs="Times New Roman"/>
          <w:sz w:val="24"/>
          <w:szCs w:val="24"/>
          <w:highlight w:val="yellow"/>
        </w:rPr>
        <w:t xml:space="preserve">Dental Insurance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Vision Insurance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Vacation/Sick leave </w:t>
      </w:r>
      <w:r w:rsidR="00F924BB" w:rsidRPr="00214DA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30C1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930C10">
        <w:rPr>
          <w:rFonts w:ascii="Times New Roman" w:hAnsi="Times New Roman" w:cs="Times New Roman"/>
          <w:sz w:val="24"/>
          <w:szCs w:val="24"/>
          <w:highlight w:val="yellow"/>
        </w:rPr>
        <w:t xml:space="preserve">Retirement Plan   </w:t>
      </w:r>
    </w:p>
    <w:p w14:paraId="09C9516B" w14:textId="6094D796" w:rsidR="00A23749" w:rsidRPr="00214DAC" w:rsidRDefault="00A23749" w:rsidP="00F924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0C10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="005417D5" w:rsidRPr="00930C10">
        <w:rPr>
          <w:rFonts w:ascii="Times New Roman" w:hAnsi="Times New Roman" w:cs="Times New Roman"/>
          <w:sz w:val="24"/>
          <w:szCs w:val="24"/>
          <w:highlight w:val="yellow"/>
        </w:rPr>
        <w:t>Full-</w:t>
      </w:r>
      <w:r w:rsidRPr="00930C10">
        <w:rPr>
          <w:rFonts w:ascii="Times New Roman" w:hAnsi="Times New Roman" w:cs="Times New Roman"/>
          <w:sz w:val="24"/>
          <w:szCs w:val="24"/>
          <w:highlight w:val="yellow"/>
        </w:rPr>
        <w:t xml:space="preserve">Time Employment 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="005417D5" w:rsidRPr="00214DAC">
        <w:rPr>
          <w:rFonts w:ascii="Times New Roman" w:hAnsi="Times New Roman" w:cs="Times New Roman"/>
          <w:sz w:val="24"/>
          <w:szCs w:val="24"/>
        </w:rPr>
        <w:t>Part-</w:t>
      </w:r>
      <w:r w:rsidRPr="00214DAC">
        <w:rPr>
          <w:rFonts w:ascii="Times New Roman" w:hAnsi="Times New Roman" w:cs="Times New Roman"/>
          <w:sz w:val="24"/>
          <w:szCs w:val="24"/>
        </w:rPr>
        <w:t xml:space="preserve">Time Employment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Contractor      </w:t>
      </w:r>
    </w:p>
    <w:p w14:paraId="63F15233" w14:textId="747C4414" w:rsidR="00F924BB" w:rsidRPr="00214DAC" w:rsidRDefault="00F924BB" w:rsidP="00A23749">
      <w:pPr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Self-Employment      </w:t>
      </w:r>
    </w:p>
    <w:p w14:paraId="3D666DAA" w14:textId="1DDA064F" w:rsidR="00A23749" w:rsidRPr="00214DAC" w:rsidRDefault="00A23749" w:rsidP="00A23749">
      <w:pPr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="00F924BB" w:rsidRPr="00214DAC">
        <w:rPr>
          <w:rFonts w:ascii="Times New Roman" w:hAnsi="Times New Roman" w:cs="Times New Roman"/>
          <w:sz w:val="24"/>
          <w:szCs w:val="24"/>
        </w:rPr>
        <w:t>Weekdays Only</w:t>
      </w:r>
      <w:r w:rsidR="00F924BB" w:rsidRPr="00214DAC">
        <w:rPr>
          <w:rFonts w:ascii="Segoe UI Symbol" w:hAnsi="Segoe UI Symbol" w:cs="Segoe UI Symbol"/>
          <w:sz w:val="24"/>
          <w:szCs w:val="24"/>
        </w:rPr>
        <w:br/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Daytime Hours Only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Flexible Schedule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Other: </w:t>
      </w:r>
    </w:p>
    <w:p w14:paraId="4014C646" w14:textId="77777777" w:rsidR="00A23749" w:rsidRPr="00214DAC" w:rsidRDefault="00A23749" w:rsidP="00A23749">
      <w:pPr>
        <w:rPr>
          <w:rFonts w:ascii="Times New Roman" w:hAnsi="Times New Roman" w:cs="Times New Roman"/>
          <w:sz w:val="24"/>
          <w:szCs w:val="24"/>
        </w:rPr>
        <w:sectPr w:rsidR="00A23749" w:rsidRPr="00214DAC" w:rsidSect="00A237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9183E38" w14:textId="4EBCFA56" w:rsidR="001E2696" w:rsidRPr="001E2696" w:rsidRDefault="00A23749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 w:rsidRPr="00214DAC">
        <w:rPr>
          <w:rFonts w:ascii="Times New Roman" w:hAnsi="Times New Roman" w:cs="Times New Roman"/>
          <w:b/>
          <w:sz w:val="24"/>
          <w:szCs w:val="24"/>
        </w:rPr>
        <w:t xml:space="preserve">Preferred Geographical area:  </w:t>
      </w:r>
      <w:r w:rsidR="00930C10">
        <w:rPr>
          <w:rFonts w:ascii="Times New Roman" w:hAnsi="Times New Roman" w:cs="Times New Roman"/>
          <w:color w:val="4472C4" w:themeColor="accent1"/>
          <w:sz w:val="24"/>
          <w:szCs w:val="24"/>
        </w:rPr>
        <w:t>DMV or California</w:t>
      </w:r>
      <w:r w:rsidR="003B46AE" w:rsidRPr="00214DAC">
        <w:rPr>
          <w:rFonts w:ascii="Times New Roman" w:hAnsi="Times New Roman" w:cs="Times New Roman"/>
          <w:b/>
          <w:sz w:val="24"/>
          <w:szCs w:val="24"/>
        </w:rPr>
        <w:br/>
      </w:r>
      <w:r w:rsidR="00930FB0" w:rsidRPr="00214DAC">
        <w:rPr>
          <w:rFonts w:ascii="Times New Roman" w:hAnsi="Times New Roman" w:cs="Times New Roman"/>
          <w:b/>
          <w:sz w:val="12"/>
          <w:szCs w:val="16"/>
        </w:rPr>
        <w:br/>
      </w:r>
      <w:r w:rsidRPr="00214DAC">
        <w:rPr>
          <w:rFonts w:ascii="Times New Roman" w:hAnsi="Times New Roman" w:cs="Times New Roman"/>
          <w:b/>
          <w:sz w:val="24"/>
          <w:szCs w:val="24"/>
        </w:rPr>
        <w:t xml:space="preserve">Desired Wage: </w:t>
      </w:r>
      <w:r w:rsidR="00930C10">
        <w:rPr>
          <w:rFonts w:ascii="Times New Roman" w:hAnsi="Times New Roman" w:cs="Times New Roman"/>
          <w:b/>
          <w:sz w:val="24"/>
          <w:szCs w:val="24"/>
        </w:rPr>
        <w:t xml:space="preserve">Starting </w:t>
      </w:r>
      <w:r w:rsidR="00930C10" w:rsidRPr="00930C10">
        <w:rPr>
          <w:rFonts w:ascii="Times New Roman" w:hAnsi="Times New Roman" w:cs="Times New Roman"/>
          <w:color w:val="4472C4" w:themeColor="accent1"/>
          <w:sz w:val="24"/>
          <w:szCs w:val="24"/>
        </w:rPr>
        <w:t>55-60k</w:t>
      </w:r>
      <w:r w:rsidR="00E53601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880"/>
        <w:gridCol w:w="2610"/>
        <w:gridCol w:w="1744"/>
        <w:gridCol w:w="776"/>
      </w:tblGrid>
      <w:tr w:rsidR="00214DAC" w:rsidRPr="00214DAC" w14:paraId="232AC1E2" w14:textId="77777777" w:rsidTr="001E2696">
        <w:trPr>
          <w:trHeight w:val="240"/>
          <w:jc w:val="center"/>
        </w:trPr>
        <w:tc>
          <w:tcPr>
            <w:tcW w:w="10440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D4ECD68" w14:textId="3FE88F88" w:rsidR="005F6E82" w:rsidRPr="001E2696" w:rsidRDefault="001947B2" w:rsidP="001E2696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GRANT-FUNDED </w:t>
            </w:r>
            <w:r w:rsidR="001E2696"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ACTIVITIES &amp;</w:t>
            </w:r>
            <w:r w:rsidR="005F6E82"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SERVICES NEEDED TO ACHIEVE EMPLOYMENT GOAL</w:t>
            </w:r>
          </w:p>
        </w:tc>
      </w:tr>
      <w:tr w:rsidR="00214DAC" w:rsidRPr="00214DAC" w14:paraId="04D81CB4" w14:textId="77777777" w:rsidTr="00E53601">
        <w:trPr>
          <w:trHeight w:val="557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BB3E" w14:textId="77777777" w:rsidR="005F6E82" w:rsidRPr="001E2696" w:rsidRDefault="005F6E82" w:rsidP="001E269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Activity or Service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5E1" w14:textId="3132FC70" w:rsidR="005F6E82" w:rsidRPr="001E2696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 xml:space="preserve">Activity/Service Provider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3FBD" w14:textId="77777777" w:rsidR="005F6E82" w:rsidRPr="001E2696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Justification for Activity or Service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DFEB" w14:textId="243EAEA5" w:rsidR="005F6E82" w:rsidRPr="001E2696" w:rsidRDefault="005F6E82" w:rsidP="001E269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Attainment Date</w:t>
            </w:r>
            <w:r w:rsidR="00A243C1" w:rsidRPr="001E2696">
              <w:rPr>
                <w:rFonts w:ascii="Times New Roman" w:eastAsia="Calibri" w:hAnsi="Times New Roman" w:cs="Times New Roman"/>
                <w:b/>
              </w:rPr>
              <w:t>(s)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3136" w14:textId="77777777" w:rsidR="005F6E82" w:rsidRPr="00214DAC" w:rsidRDefault="005F6E82" w:rsidP="001E2696">
            <w:pPr>
              <w:spacing w:after="0" w:line="240" w:lineRule="auto"/>
              <w:ind w:left="9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306A9B64" w14:textId="755389B8" w:rsidR="005F6E82" w:rsidRPr="00214DAC" w:rsidRDefault="00274543" w:rsidP="001E2696">
            <w:pPr>
              <w:spacing w:after="0" w:line="240" w:lineRule="auto"/>
              <w:ind w:left="187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14DA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√</w:t>
            </w:r>
          </w:p>
        </w:tc>
      </w:tr>
      <w:tr w:rsidR="00214DAC" w:rsidRPr="00214DAC" w14:paraId="025587BD" w14:textId="77777777" w:rsidTr="00E53601">
        <w:trPr>
          <w:jc w:val="center"/>
        </w:trPr>
        <w:tc>
          <w:tcPr>
            <w:tcW w:w="2430" w:type="dxa"/>
          </w:tcPr>
          <w:p w14:paraId="71D1E2E7" w14:textId="35439939" w:rsidR="005F6E82" w:rsidRPr="00F475D3" w:rsidRDefault="005F6E82" w:rsidP="001E2696">
            <w:pPr>
              <w:tabs>
                <w:tab w:val="left" w:pos="2376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880" w:type="dxa"/>
          </w:tcPr>
          <w:p w14:paraId="1BFABCFE" w14:textId="3892F5DD" w:rsidR="005F6E82" w:rsidRPr="00F475D3" w:rsidRDefault="00BD0127" w:rsidP="00336A3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 xml:space="preserve">AP at </w:t>
            </w:r>
            <w:r w:rsidR="00336A37">
              <w:rPr>
                <w:rFonts w:ascii="Times New Roman" w:eastAsia="Calibri" w:hAnsi="Times New Roman" w:cs="Times New Roman"/>
              </w:rPr>
              <w:t>______</w:t>
            </w:r>
          </w:p>
        </w:tc>
        <w:tc>
          <w:tcPr>
            <w:tcW w:w="2610" w:type="dxa"/>
          </w:tcPr>
          <w:p w14:paraId="7D312686" w14:textId="323AFCAE" w:rsidR="005F6E82" w:rsidRPr="00F475D3" w:rsidRDefault="0089645D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 xml:space="preserve">Enhance skills/marketability </w:t>
            </w:r>
          </w:p>
        </w:tc>
        <w:tc>
          <w:tcPr>
            <w:tcW w:w="1744" w:type="dxa"/>
          </w:tcPr>
          <w:p w14:paraId="619FE31B" w14:textId="17B2F8B4" w:rsidR="005F6E82" w:rsidRPr="00F475D3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4DD86989" w14:textId="1E69F0F5" w:rsidR="005F6E82" w:rsidRPr="00F475D3" w:rsidRDefault="001E494F" w:rsidP="00B0238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F77BD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F77BDC"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7BDC"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4A0936">
              <w:rPr>
                <w:rFonts w:ascii="Times New Roman" w:eastAsia="Calibri" w:hAnsi="Times New Roman" w:cs="Times New Roman"/>
                <w:b/>
              </w:rPr>
            </w:r>
            <w:r w:rsidR="004A0936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="00F77BDC"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  <w:tr w:rsidR="001E494F" w:rsidRPr="00214DAC" w14:paraId="78B7C076" w14:textId="77777777" w:rsidTr="00E53601">
        <w:trPr>
          <w:jc w:val="center"/>
        </w:trPr>
        <w:tc>
          <w:tcPr>
            <w:tcW w:w="2430" w:type="dxa"/>
          </w:tcPr>
          <w:p w14:paraId="7FED52E7" w14:textId="23F88FC0" w:rsidR="001E494F" w:rsidRPr="00F475D3" w:rsidRDefault="001E494F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lastRenderedPageBreak/>
              <w:t>Professional Development Support</w:t>
            </w:r>
          </w:p>
        </w:tc>
        <w:tc>
          <w:tcPr>
            <w:tcW w:w="2880" w:type="dxa"/>
          </w:tcPr>
          <w:p w14:paraId="4E92748F" w14:textId="53D46132" w:rsidR="001E494F" w:rsidRPr="00F475D3" w:rsidRDefault="001E494F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AP Career Navigator, Job Development Specialist</w:t>
            </w:r>
          </w:p>
        </w:tc>
        <w:tc>
          <w:tcPr>
            <w:tcW w:w="2610" w:type="dxa"/>
          </w:tcPr>
          <w:p w14:paraId="638E698A" w14:textId="413B9C04" w:rsidR="001E494F" w:rsidRPr="00F475D3" w:rsidRDefault="001E494F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Enhance employability opportunities</w:t>
            </w:r>
          </w:p>
        </w:tc>
        <w:tc>
          <w:tcPr>
            <w:tcW w:w="1744" w:type="dxa"/>
          </w:tcPr>
          <w:p w14:paraId="6973B9EF" w14:textId="55186B72" w:rsidR="001E494F" w:rsidRPr="001E494F" w:rsidRDefault="001E494F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E494F">
              <w:rPr>
                <w:rFonts w:ascii="Times New Roman" w:eastAsia="Calibri" w:hAnsi="Times New Roman" w:cs="Times New Roman"/>
              </w:rPr>
              <w:t>ongoing</w:t>
            </w:r>
          </w:p>
        </w:tc>
        <w:tc>
          <w:tcPr>
            <w:tcW w:w="776" w:type="dxa"/>
            <w:vAlign w:val="center"/>
          </w:tcPr>
          <w:p w14:paraId="17B0E7C2" w14:textId="5F42ABBC" w:rsidR="001E494F" w:rsidRPr="00F475D3" w:rsidRDefault="00F77BDC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4A0936">
              <w:rPr>
                <w:rFonts w:ascii="Times New Roman" w:eastAsia="Calibri" w:hAnsi="Times New Roman" w:cs="Times New Roman"/>
                <w:b/>
              </w:rPr>
            </w:r>
            <w:r w:rsidR="004A0936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  <w:tr w:rsidR="00214DAC" w:rsidRPr="00214DAC" w14:paraId="4D535E0C" w14:textId="77777777" w:rsidTr="00E53601">
        <w:trPr>
          <w:jc w:val="center"/>
        </w:trPr>
        <w:tc>
          <w:tcPr>
            <w:tcW w:w="2430" w:type="dxa"/>
          </w:tcPr>
          <w:p w14:paraId="2644FE68" w14:textId="4F5B9589" w:rsidR="00A243C1" w:rsidRPr="00F475D3" w:rsidRDefault="00336A37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Professional Certifications</w:t>
            </w:r>
          </w:p>
        </w:tc>
        <w:tc>
          <w:tcPr>
            <w:tcW w:w="2880" w:type="dxa"/>
          </w:tcPr>
          <w:p w14:paraId="3FE09DB9" w14:textId="6E652D85" w:rsidR="00A243C1" w:rsidRPr="00F475D3" w:rsidRDefault="00A243C1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10" w:type="dxa"/>
          </w:tcPr>
          <w:p w14:paraId="270F86B1" w14:textId="460E822C" w:rsidR="005F6E82" w:rsidRPr="00F475D3" w:rsidRDefault="0089645D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Industry Standard Certification</w:t>
            </w:r>
            <w:r w:rsidR="00336A37">
              <w:rPr>
                <w:rFonts w:ascii="Times New Roman" w:eastAsia="Calibri" w:hAnsi="Times New Roman" w:cs="Times New Roman"/>
              </w:rPr>
              <w:t>s to enhance marketability for employment</w:t>
            </w:r>
          </w:p>
        </w:tc>
        <w:tc>
          <w:tcPr>
            <w:tcW w:w="1744" w:type="dxa"/>
          </w:tcPr>
          <w:p w14:paraId="19AF0EE4" w14:textId="77777777" w:rsidR="005F6E82" w:rsidRPr="00F475D3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76" w:type="dxa"/>
            <w:vAlign w:val="center"/>
          </w:tcPr>
          <w:p w14:paraId="6BDB0B74" w14:textId="77777777" w:rsidR="005F6E82" w:rsidRPr="00F475D3" w:rsidRDefault="005F6E82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4A0936">
              <w:rPr>
                <w:rFonts w:ascii="Times New Roman" w:eastAsia="Calibri" w:hAnsi="Times New Roman" w:cs="Times New Roman"/>
                <w:b/>
              </w:rPr>
            </w:r>
            <w:r w:rsidR="004A0936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</w:tbl>
    <w:p w14:paraId="7B84A3A9" w14:textId="217774EC" w:rsidR="001947B2" w:rsidRPr="001E2696" w:rsidRDefault="001947B2">
      <w:pPr>
        <w:rPr>
          <w:rFonts w:ascii="Times New Roman" w:hAnsi="Times New Roman" w:cs="Times New Roman"/>
          <w:sz w:val="24"/>
          <w:szCs w:val="24"/>
        </w:rPr>
      </w:pPr>
    </w:p>
    <w:sectPr w:rsidR="001947B2" w:rsidRPr="001E2696" w:rsidSect="00A237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1A848" w14:textId="77777777" w:rsidR="004A0936" w:rsidRDefault="004A0936" w:rsidP="0032053B">
      <w:pPr>
        <w:spacing w:after="0" w:line="240" w:lineRule="auto"/>
      </w:pPr>
      <w:r>
        <w:separator/>
      </w:r>
    </w:p>
  </w:endnote>
  <w:endnote w:type="continuationSeparator" w:id="0">
    <w:p w14:paraId="70EAA9C8" w14:textId="77777777" w:rsidR="004A0936" w:rsidRDefault="004A0936" w:rsidP="0032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8470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C8A3B0" w14:textId="60C24A73" w:rsidR="0032053B" w:rsidRDefault="003205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C10" w:rsidRPr="00930C1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9B0150">
          <w:rPr>
            <w:color w:val="7F7F7F" w:themeColor="background1" w:themeShade="7F"/>
            <w:spacing w:val="60"/>
          </w:rPr>
          <w:tab/>
          <w:t xml:space="preserve">                                     </w:t>
        </w:r>
        <w:r w:rsidR="00E102F6">
          <w:rPr>
            <w:color w:val="7F7F7F" w:themeColor="background1" w:themeShade="7F"/>
            <w:spacing w:val="60"/>
          </w:rPr>
          <w:t xml:space="preserve"> </w:t>
        </w:r>
        <w:r w:rsidR="00B02387">
          <w:rPr>
            <w:color w:val="7F7F7F" w:themeColor="background1" w:themeShade="7F"/>
            <w:spacing w:val="60"/>
          </w:rPr>
          <w:t xml:space="preserve">                           </w:t>
        </w:r>
        <w:r w:rsidR="0015618D">
          <w:rPr>
            <w:color w:val="7F7F7F" w:themeColor="background1" w:themeShade="7F"/>
            <w:spacing w:val="60"/>
          </w:rPr>
          <w:t>3/12</w:t>
        </w:r>
        <w:r w:rsidR="00B02387">
          <w:rPr>
            <w:color w:val="7F7F7F" w:themeColor="background1" w:themeShade="7F"/>
            <w:spacing w:val="60"/>
          </w:rPr>
          <w:t>/19</w:t>
        </w:r>
      </w:p>
    </w:sdtContent>
  </w:sdt>
  <w:p w14:paraId="2E45684A" w14:textId="77777777" w:rsidR="0032053B" w:rsidRDefault="00320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A4551" w14:textId="77777777" w:rsidR="004A0936" w:rsidRDefault="004A0936" w:rsidP="0032053B">
      <w:pPr>
        <w:spacing w:after="0" w:line="240" w:lineRule="auto"/>
      </w:pPr>
      <w:r>
        <w:separator/>
      </w:r>
    </w:p>
  </w:footnote>
  <w:footnote w:type="continuationSeparator" w:id="0">
    <w:p w14:paraId="0A86E5E4" w14:textId="77777777" w:rsidR="004A0936" w:rsidRDefault="004A0936" w:rsidP="0032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0612"/>
    <w:multiLevelType w:val="hybridMultilevel"/>
    <w:tmpl w:val="A6E4068C"/>
    <w:lvl w:ilvl="0" w:tplc="E3DABBF8">
      <w:start w:val="1"/>
      <w:numFmt w:val="bullet"/>
      <w:lvlText w:val=""/>
      <w:lvlJc w:val="left"/>
      <w:pPr>
        <w:ind w:left="684" w:hanging="504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273521"/>
    <w:multiLevelType w:val="hybridMultilevel"/>
    <w:tmpl w:val="73D06D9E"/>
    <w:lvl w:ilvl="0" w:tplc="06E6FE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A5708"/>
    <w:multiLevelType w:val="hybridMultilevel"/>
    <w:tmpl w:val="6892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1B"/>
    <w:rsid w:val="000757F2"/>
    <w:rsid w:val="00075AE2"/>
    <w:rsid w:val="000768D0"/>
    <w:rsid w:val="00092CA0"/>
    <w:rsid w:val="000C1E57"/>
    <w:rsid w:val="000E4994"/>
    <w:rsid w:val="000F10D1"/>
    <w:rsid w:val="0010533F"/>
    <w:rsid w:val="0010641B"/>
    <w:rsid w:val="00116AC9"/>
    <w:rsid w:val="0015618D"/>
    <w:rsid w:val="001947B2"/>
    <w:rsid w:val="001A56C0"/>
    <w:rsid w:val="001B2C0A"/>
    <w:rsid w:val="001D794C"/>
    <w:rsid w:val="001E2696"/>
    <w:rsid w:val="001E494F"/>
    <w:rsid w:val="00213851"/>
    <w:rsid w:val="00214DAC"/>
    <w:rsid w:val="00227520"/>
    <w:rsid w:val="002719D5"/>
    <w:rsid w:val="00274543"/>
    <w:rsid w:val="002E7CCF"/>
    <w:rsid w:val="003059DD"/>
    <w:rsid w:val="0032053B"/>
    <w:rsid w:val="00336A37"/>
    <w:rsid w:val="00391B5E"/>
    <w:rsid w:val="003A0276"/>
    <w:rsid w:val="003B46AE"/>
    <w:rsid w:val="0041090B"/>
    <w:rsid w:val="004221FF"/>
    <w:rsid w:val="0044126A"/>
    <w:rsid w:val="00467798"/>
    <w:rsid w:val="004A0936"/>
    <w:rsid w:val="004B0548"/>
    <w:rsid w:val="004C017F"/>
    <w:rsid w:val="004C1575"/>
    <w:rsid w:val="00502EEE"/>
    <w:rsid w:val="00520C8A"/>
    <w:rsid w:val="005344A3"/>
    <w:rsid w:val="005417D5"/>
    <w:rsid w:val="00545098"/>
    <w:rsid w:val="00552A24"/>
    <w:rsid w:val="005777FA"/>
    <w:rsid w:val="00584AAA"/>
    <w:rsid w:val="005972BF"/>
    <w:rsid w:val="005A500E"/>
    <w:rsid w:val="005A5276"/>
    <w:rsid w:val="005C641B"/>
    <w:rsid w:val="005F6E82"/>
    <w:rsid w:val="0060667F"/>
    <w:rsid w:val="00620713"/>
    <w:rsid w:val="00656127"/>
    <w:rsid w:val="006977D0"/>
    <w:rsid w:val="006B4F49"/>
    <w:rsid w:val="006E31D5"/>
    <w:rsid w:val="006F2A2A"/>
    <w:rsid w:val="006F7CE1"/>
    <w:rsid w:val="00711F3D"/>
    <w:rsid w:val="00762BCC"/>
    <w:rsid w:val="00770F49"/>
    <w:rsid w:val="00783754"/>
    <w:rsid w:val="00790F75"/>
    <w:rsid w:val="007A48DA"/>
    <w:rsid w:val="00810947"/>
    <w:rsid w:val="00826E91"/>
    <w:rsid w:val="0089645D"/>
    <w:rsid w:val="008A4B31"/>
    <w:rsid w:val="008B31B9"/>
    <w:rsid w:val="008B336F"/>
    <w:rsid w:val="008C0A50"/>
    <w:rsid w:val="008D514A"/>
    <w:rsid w:val="008D5F90"/>
    <w:rsid w:val="008D72C8"/>
    <w:rsid w:val="008E7F10"/>
    <w:rsid w:val="008F46CB"/>
    <w:rsid w:val="0090253C"/>
    <w:rsid w:val="0091781F"/>
    <w:rsid w:val="00926432"/>
    <w:rsid w:val="00930C10"/>
    <w:rsid w:val="00930FB0"/>
    <w:rsid w:val="00985E74"/>
    <w:rsid w:val="009903E1"/>
    <w:rsid w:val="00992818"/>
    <w:rsid w:val="009A143F"/>
    <w:rsid w:val="009A1AE0"/>
    <w:rsid w:val="009B0150"/>
    <w:rsid w:val="009C27E2"/>
    <w:rsid w:val="00A038C1"/>
    <w:rsid w:val="00A23749"/>
    <w:rsid w:val="00A243C1"/>
    <w:rsid w:val="00A674AF"/>
    <w:rsid w:val="00A746B4"/>
    <w:rsid w:val="00A85F91"/>
    <w:rsid w:val="00A92598"/>
    <w:rsid w:val="00AD2171"/>
    <w:rsid w:val="00AE02FB"/>
    <w:rsid w:val="00AF0A97"/>
    <w:rsid w:val="00B02387"/>
    <w:rsid w:val="00B476E5"/>
    <w:rsid w:val="00B75244"/>
    <w:rsid w:val="00B8179E"/>
    <w:rsid w:val="00BA63F7"/>
    <w:rsid w:val="00BB090D"/>
    <w:rsid w:val="00BD0127"/>
    <w:rsid w:val="00BD3273"/>
    <w:rsid w:val="00BE114B"/>
    <w:rsid w:val="00BE4A9A"/>
    <w:rsid w:val="00C23C35"/>
    <w:rsid w:val="00C65E8C"/>
    <w:rsid w:val="00C66757"/>
    <w:rsid w:val="00C80E9C"/>
    <w:rsid w:val="00C90CC9"/>
    <w:rsid w:val="00CA02D6"/>
    <w:rsid w:val="00CC2A11"/>
    <w:rsid w:val="00D20B44"/>
    <w:rsid w:val="00D23CC9"/>
    <w:rsid w:val="00D41B22"/>
    <w:rsid w:val="00DC3FA8"/>
    <w:rsid w:val="00DD34DF"/>
    <w:rsid w:val="00DF0B4C"/>
    <w:rsid w:val="00E06AD6"/>
    <w:rsid w:val="00E102F6"/>
    <w:rsid w:val="00E22C6C"/>
    <w:rsid w:val="00E53601"/>
    <w:rsid w:val="00E94F47"/>
    <w:rsid w:val="00EB1CFE"/>
    <w:rsid w:val="00EE1A79"/>
    <w:rsid w:val="00F24EDB"/>
    <w:rsid w:val="00F3238A"/>
    <w:rsid w:val="00F32ACA"/>
    <w:rsid w:val="00F475D3"/>
    <w:rsid w:val="00F63735"/>
    <w:rsid w:val="00F77BDC"/>
    <w:rsid w:val="00F924BB"/>
    <w:rsid w:val="00FD1D70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D5D5"/>
  <w15:chartTrackingRefBased/>
  <w15:docId w15:val="{64F0E9E9-59E7-4996-B21A-3864A4FE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3B"/>
  </w:style>
  <w:style w:type="paragraph" w:styleId="Footer">
    <w:name w:val="footer"/>
    <w:basedOn w:val="Normal"/>
    <w:link w:val="FooterChar"/>
    <w:uiPriority w:val="99"/>
    <w:unhideWhenUsed/>
    <w:rsid w:val="0032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3B"/>
  </w:style>
  <w:style w:type="table" w:styleId="TableGrid">
    <w:name w:val="Table Grid"/>
    <w:basedOn w:val="TableNormal"/>
    <w:uiPriority w:val="39"/>
    <w:rsid w:val="005F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61">
    <w:name w:val="Grid Table 2 - Accent 61"/>
    <w:basedOn w:val="TableNormal"/>
    <w:uiPriority w:val="47"/>
    <w:rsid w:val="008C0A5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C1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7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Rose Fuoss</dc:creator>
  <cp:keywords/>
  <dc:description/>
  <cp:lastModifiedBy>Montgomery College</cp:lastModifiedBy>
  <cp:revision>2</cp:revision>
  <cp:lastPrinted>2018-11-05T20:43:00Z</cp:lastPrinted>
  <dcterms:created xsi:type="dcterms:W3CDTF">2019-03-15T21:44:00Z</dcterms:created>
  <dcterms:modified xsi:type="dcterms:W3CDTF">2019-03-15T21:44:00Z</dcterms:modified>
</cp:coreProperties>
</file>