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189" w:rsidRDefault="00140654" w:rsidP="003E5FF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Ten </w:t>
      </w:r>
      <w:r w:rsidR="003E5FF3">
        <w:rPr>
          <w:rFonts w:ascii="Times New Roman" w:hAnsi="Times New Roman" w:cs="Times New Roman"/>
          <w:b/>
          <w:sz w:val="28"/>
          <w:szCs w:val="28"/>
        </w:rPr>
        <w:t xml:space="preserve">Test Cases for </w:t>
      </w:r>
      <w:proofErr w:type="spellStart"/>
      <w:r w:rsidR="003E5FF3">
        <w:rPr>
          <w:rFonts w:ascii="Times New Roman" w:hAnsi="Times New Roman" w:cs="Times New Roman"/>
          <w:b/>
          <w:sz w:val="28"/>
          <w:szCs w:val="28"/>
        </w:rPr>
        <w:t>Frechet</w:t>
      </w:r>
      <w:proofErr w:type="spellEnd"/>
      <w:r w:rsidR="003E5FF3">
        <w:rPr>
          <w:rFonts w:ascii="Times New Roman" w:hAnsi="Times New Roman" w:cs="Times New Roman"/>
          <w:b/>
          <w:sz w:val="28"/>
          <w:szCs w:val="28"/>
        </w:rPr>
        <w:t xml:space="preserve"> Distance</w:t>
      </w:r>
    </w:p>
    <w:p w:rsidR="003E5FF3" w:rsidRDefault="003E5FF3" w:rsidP="003E5FF3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An algorithm to compute </w:t>
      </w:r>
      <w:proofErr w:type="spellStart"/>
      <w:r>
        <w:rPr>
          <w:rFonts w:ascii="Times New Roman" w:hAnsi="Times New Roman" w:cs="Times New Roman"/>
          <w:sz w:val="24"/>
          <w:szCs w:val="28"/>
        </w:rPr>
        <w:t>Frechet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distance was added to the existing </w:t>
      </w:r>
      <w:proofErr w:type="spellStart"/>
      <w:r>
        <w:rPr>
          <w:rFonts w:ascii="Times New Roman" w:hAnsi="Times New Roman" w:cs="Times New Roman"/>
          <w:sz w:val="24"/>
          <w:szCs w:val="28"/>
        </w:rPr>
        <w:t>Frechet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decision problem script by computing the critical distances</w:t>
      </w:r>
      <w:r w:rsidR="00140654">
        <w:rPr>
          <w:rFonts w:ascii="Times New Roman" w:hAnsi="Times New Roman" w:cs="Times New Roman"/>
          <w:sz w:val="24"/>
          <w:szCs w:val="28"/>
        </w:rPr>
        <w:t>. It was</w:t>
      </w:r>
      <w:r>
        <w:rPr>
          <w:rFonts w:ascii="Times New Roman" w:hAnsi="Times New Roman" w:cs="Times New Roman"/>
          <w:sz w:val="24"/>
          <w:szCs w:val="28"/>
        </w:rPr>
        <w:t xml:space="preserve"> tested on randomly generated polygonal curves.</w:t>
      </w:r>
      <w:r w:rsidR="006750E5">
        <w:rPr>
          <w:rFonts w:ascii="Times New Roman" w:hAnsi="Times New Roman" w:cs="Times New Roman"/>
          <w:sz w:val="24"/>
          <w:szCs w:val="28"/>
        </w:rPr>
        <w:t xml:space="preserve"> For P and Q below, the first row is the x-coordinate and the second is the y-coordinate.</w:t>
      </w:r>
    </w:p>
    <w:p w:rsidR="00140654" w:rsidRDefault="00140654" w:rsidP="003E5FF3">
      <w:pPr>
        <w:rPr>
          <w:rFonts w:ascii="Times New Roman" w:hAnsi="Times New Roman" w:cs="Times New Roman"/>
          <w:sz w:val="24"/>
          <w:szCs w:val="28"/>
        </w:rPr>
      </w:pPr>
    </w:p>
    <w:p w:rsidR="003E5FF3" w:rsidRPr="003E5FF3" w:rsidRDefault="003E5FF3" w:rsidP="003E5FF3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 =</w:t>
      </w:r>
    </w:p>
    <w:p w:rsidR="003E5FF3" w:rsidRPr="003E5FF3" w:rsidRDefault="003E5FF3" w:rsidP="003E5FF3">
      <w:pPr>
        <w:rPr>
          <w:rFonts w:ascii="Times New Roman" w:hAnsi="Times New Roman" w:cs="Times New Roman"/>
          <w:sz w:val="24"/>
          <w:szCs w:val="28"/>
        </w:rPr>
      </w:pPr>
      <w:r w:rsidRPr="003E5FF3">
        <w:rPr>
          <w:rFonts w:ascii="Times New Roman" w:hAnsi="Times New Roman" w:cs="Times New Roman"/>
          <w:sz w:val="24"/>
          <w:szCs w:val="28"/>
        </w:rPr>
        <w:t xml:space="preserve">     4    28    15    47    11    26     3    27    16    41</w:t>
      </w:r>
    </w:p>
    <w:p w:rsidR="003E5FF3" w:rsidRDefault="003E5FF3" w:rsidP="003E5FF3">
      <w:pPr>
        <w:rPr>
          <w:rFonts w:ascii="Times New Roman" w:hAnsi="Times New Roman" w:cs="Times New Roman"/>
          <w:sz w:val="24"/>
          <w:szCs w:val="28"/>
        </w:rPr>
      </w:pPr>
      <w:r w:rsidRPr="003E5FF3">
        <w:rPr>
          <w:rFonts w:ascii="Times New Roman" w:hAnsi="Times New Roman" w:cs="Times New Roman"/>
          <w:sz w:val="24"/>
          <w:szCs w:val="28"/>
        </w:rPr>
        <w:t xml:space="preserve">    34    19    34    25     3    12    30    22    16    12</w:t>
      </w:r>
    </w:p>
    <w:p w:rsidR="003E5FF3" w:rsidRPr="003E5FF3" w:rsidRDefault="003E5FF3" w:rsidP="003E5FF3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Q =</w:t>
      </w:r>
    </w:p>
    <w:p w:rsidR="003E5FF3" w:rsidRPr="003E5FF3" w:rsidRDefault="003E5FF3" w:rsidP="003E5FF3">
      <w:pPr>
        <w:rPr>
          <w:rFonts w:ascii="Times New Roman" w:hAnsi="Times New Roman" w:cs="Times New Roman"/>
          <w:sz w:val="24"/>
          <w:szCs w:val="28"/>
        </w:rPr>
      </w:pPr>
      <w:r w:rsidRPr="003E5FF3">
        <w:rPr>
          <w:rFonts w:ascii="Times New Roman" w:hAnsi="Times New Roman" w:cs="Times New Roman"/>
          <w:sz w:val="24"/>
          <w:szCs w:val="28"/>
        </w:rPr>
        <w:t xml:space="preserve">     6     4    24    33    16    12     5    39</w:t>
      </w:r>
    </w:p>
    <w:p w:rsidR="003E5FF3" w:rsidRDefault="003E5FF3" w:rsidP="003E5FF3">
      <w:pPr>
        <w:rPr>
          <w:rFonts w:ascii="Times New Roman" w:hAnsi="Times New Roman" w:cs="Times New Roman"/>
          <w:sz w:val="24"/>
          <w:szCs w:val="28"/>
        </w:rPr>
      </w:pPr>
      <w:r w:rsidRPr="003E5FF3">
        <w:rPr>
          <w:rFonts w:ascii="Times New Roman" w:hAnsi="Times New Roman" w:cs="Times New Roman"/>
          <w:sz w:val="24"/>
          <w:szCs w:val="28"/>
        </w:rPr>
        <w:t xml:space="preserve">    36    </w:t>
      </w:r>
      <w:proofErr w:type="spellStart"/>
      <w:r w:rsidRPr="003E5FF3">
        <w:rPr>
          <w:rFonts w:ascii="Times New Roman" w:hAnsi="Times New Roman" w:cs="Times New Roman"/>
          <w:sz w:val="24"/>
          <w:szCs w:val="28"/>
        </w:rPr>
        <w:t>36</w:t>
      </w:r>
      <w:proofErr w:type="spellEnd"/>
      <w:r w:rsidRPr="003E5FF3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r w:rsidRPr="003E5FF3">
        <w:rPr>
          <w:rFonts w:ascii="Times New Roman" w:hAnsi="Times New Roman" w:cs="Times New Roman"/>
          <w:sz w:val="24"/>
          <w:szCs w:val="28"/>
        </w:rPr>
        <w:t>36</w:t>
      </w:r>
      <w:proofErr w:type="spellEnd"/>
      <w:r w:rsidRPr="003E5FF3">
        <w:rPr>
          <w:rFonts w:ascii="Times New Roman" w:hAnsi="Times New Roman" w:cs="Times New Roman"/>
          <w:sz w:val="24"/>
          <w:szCs w:val="28"/>
        </w:rPr>
        <w:t xml:space="preserve">    22    </w:t>
      </w:r>
      <w:proofErr w:type="spellStart"/>
      <w:r w:rsidRPr="003E5FF3">
        <w:rPr>
          <w:rFonts w:ascii="Times New Roman" w:hAnsi="Times New Roman" w:cs="Times New Roman"/>
          <w:sz w:val="24"/>
          <w:szCs w:val="28"/>
        </w:rPr>
        <w:t>22</w:t>
      </w:r>
      <w:proofErr w:type="spellEnd"/>
      <w:r w:rsidRPr="003E5FF3">
        <w:rPr>
          <w:rFonts w:ascii="Times New Roman" w:hAnsi="Times New Roman" w:cs="Times New Roman"/>
          <w:sz w:val="24"/>
          <w:szCs w:val="28"/>
        </w:rPr>
        <w:t xml:space="preserve">     5    19    13</w:t>
      </w:r>
    </w:p>
    <w:p w:rsidR="00785C22" w:rsidRDefault="003E5FF3" w:rsidP="00785C22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893325" cy="21679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423" cy="216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893429" cy="21680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60" cy="217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358" w:rsidRPr="005B4358" w:rsidRDefault="005B4358" w:rsidP="005B4358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 =</w:t>
      </w:r>
    </w:p>
    <w:p w:rsidR="005B4358" w:rsidRPr="005B4358" w:rsidRDefault="005B4358" w:rsidP="005B4358">
      <w:pPr>
        <w:rPr>
          <w:rFonts w:ascii="Times New Roman" w:hAnsi="Times New Roman" w:cs="Times New Roman"/>
          <w:sz w:val="24"/>
          <w:szCs w:val="28"/>
        </w:rPr>
      </w:pPr>
      <w:r w:rsidRPr="005B4358">
        <w:rPr>
          <w:rFonts w:ascii="Times New Roman" w:hAnsi="Times New Roman" w:cs="Times New Roman"/>
          <w:sz w:val="24"/>
          <w:szCs w:val="28"/>
        </w:rPr>
        <w:t xml:space="preserve">    10    31    38     7    37    14    50</w:t>
      </w:r>
    </w:p>
    <w:p w:rsidR="003E5FF3" w:rsidRDefault="005B4358" w:rsidP="005B4358">
      <w:pPr>
        <w:rPr>
          <w:rFonts w:ascii="Times New Roman" w:hAnsi="Times New Roman" w:cs="Times New Roman"/>
          <w:sz w:val="24"/>
          <w:szCs w:val="28"/>
        </w:rPr>
      </w:pPr>
      <w:r w:rsidRPr="005B4358">
        <w:rPr>
          <w:rFonts w:ascii="Times New Roman" w:hAnsi="Times New Roman" w:cs="Times New Roman"/>
          <w:sz w:val="24"/>
          <w:szCs w:val="28"/>
        </w:rPr>
        <w:t xml:space="preserve">    41    10     3     </w:t>
      </w:r>
      <w:proofErr w:type="spellStart"/>
      <w:r w:rsidRPr="005B4358">
        <w:rPr>
          <w:rFonts w:ascii="Times New Roman" w:hAnsi="Times New Roman" w:cs="Times New Roman"/>
          <w:sz w:val="24"/>
          <w:szCs w:val="28"/>
        </w:rPr>
        <w:t>3</w:t>
      </w:r>
      <w:proofErr w:type="spellEnd"/>
      <w:r w:rsidRPr="005B4358">
        <w:rPr>
          <w:rFonts w:ascii="Times New Roman" w:hAnsi="Times New Roman" w:cs="Times New Roman"/>
          <w:sz w:val="24"/>
          <w:szCs w:val="28"/>
        </w:rPr>
        <w:t xml:space="preserve">    25     0    13</w:t>
      </w:r>
    </w:p>
    <w:p w:rsidR="005B4358" w:rsidRPr="005B4358" w:rsidRDefault="005B4358" w:rsidP="005B4358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Q =</w:t>
      </w:r>
    </w:p>
    <w:p w:rsidR="005B4358" w:rsidRPr="005B4358" w:rsidRDefault="005B4358" w:rsidP="005B4358">
      <w:pPr>
        <w:rPr>
          <w:rFonts w:ascii="Times New Roman" w:hAnsi="Times New Roman" w:cs="Times New Roman"/>
          <w:sz w:val="24"/>
          <w:szCs w:val="28"/>
        </w:rPr>
      </w:pPr>
      <w:r w:rsidRPr="005B4358">
        <w:rPr>
          <w:rFonts w:ascii="Times New Roman" w:hAnsi="Times New Roman" w:cs="Times New Roman"/>
          <w:sz w:val="24"/>
          <w:szCs w:val="28"/>
        </w:rPr>
        <w:t xml:space="preserve">    10    13    27    35    12    27    31    37    24    52</w:t>
      </w:r>
    </w:p>
    <w:p w:rsidR="005B4358" w:rsidRDefault="005B4358" w:rsidP="005B4358">
      <w:pPr>
        <w:rPr>
          <w:rFonts w:ascii="Times New Roman" w:hAnsi="Times New Roman" w:cs="Times New Roman"/>
          <w:sz w:val="24"/>
          <w:szCs w:val="28"/>
        </w:rPr>
      </w:pPr>
      <w:r w:rsidRPr="005B4358">
        <w:rPr>
          <w:rFonts w:ascii="Times New Roman" w:hAnsi="Times New Roman" w:cs="Times New Roman"/>
          <w:sz w:val="24"/>
          <w:szCs w:val="28"/>
        </w:rPr>
        <w:t xml:space="preserve">    40    43    36     5    20     4     1    31    35    14</w:t>
      </w:r>
    </w:p>
    <w:p w:rsidR="0005318D" w:rsidRDefault="0005318D" w:rsidP="005B4358">
      <w:pPr>
        <w:rPr>
          <w:rFonts w:ascii="Times New Roman" w:hAnsi="Times New Roman" w:cs="Times New Roman"/>
          <w:sz w:val="24"/>
          <w:szCs w:val="28"/>
        </w:rPr>
      </w:pPr>
    </w:p>
    <w:p w:rsidR="005B4358" w:rsidRDefault="005B4358" w:rsidP="005B4358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2922982" cy="219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479" cy="219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918916" cy="21871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686" cy="218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C22" w:rsidRPr="00785C22" w:rsidRDefault="00785C22" w:rsidP="00785C2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 =</w:t>
      </w:r>
    </w:p>
    <w:p w:rsidR="00785C22" w:rsidRPr="00785C22" w:rsidRDefault="00785C22" w:rsidP="00785C22">
      <w:pPr>
        <w:rPr>
          <w:rFonts w:ascii="Times New Roman" w:hAnsi="Times New Roman" w:cs="Times New Roman"/>
          <w:sz w:val="24"/>
          <w:szCs w:val="28"/>
        </w:rPr>
      </w:pPr>
      <w:r w:rsidRPr="00785C22">
        <w:rPr>
          <w:rFonts w:ascii="Times New Roman" w:hAnsi="Times New Roman" w:cs="Times New Roman"/>
          <w:sz w:val="24"/>
          <w:szCs w:val="28"/>
        </w:rPr>
        <w:t xml:space="preserve">     7    24    13    27    26    16    45    15    47    25</w:t>
      </w:r>
    </w:p>
    <w:p w:rsidR="00785C22" w:rsidRDefault="00785C22" w:rsidP="00785C22">
      <w:pPr>
        <w:rPr>
          <w:rFonts w:ascii="Times New Roman" w:hAnsi="Times New Roman" w:cs="Times New Roman"/>
          <w:sz w:val="24"/>
          <w:szCs w:val="28"/>
        </w:rPr>
      </w:pPr>
      <w:r w:rsidRPr="00785C22">
        <w:rPr>
          <w:rFonts w:ascii="Times New Roman" w:hAnsi="Times New Roman" w:cs="Times New Roman"/>
          <w:sz w:val="24"/>
          <w:szCs w:val="28"/>
        </w:rPr>
        <w:t xml:space="preserve">     5    15    18    36    38     6    41    44     0     4</w:t>
      </w:r>
    </w:p>
    <w:p w:rsidR="00785C22" w:rsidRPr="00785C22" w:rsidRDefault="00785C22" w:rsidP="00785C2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Q =</w:t>
      </w:r>
    </w:p>
    <w:p w:rsidR="00785C22" w:rsidRPr="00785C22" w:rsidRDefault="00785C22" w:rsidP="00785C22">
      <w:pPr>
        <w:rPr>
          <w:rFonts w:ascii="Times New Roman" w:hAnsi="Times New Roman" w:cs="Times New Roman"/>
          <w:sz w:val="24"/>
          <w:szCs w:val="28"/>
        </w:rPr>
      </w:pPr>
      <w:r w:rsidRPr="00785C22">
        <w:rPr>
          <w:rFonts w:ascii="Times New Roman" w:hAnsi="Times New Roman" w:cs="Times New Roman"/>
          <w:sz w:val="24"/>
          <w:szCs w:val="28"/>
        </w:rPr>
        <w:t xml:space="preserve">     5     7     </w:t>
      </w:r>
      <w:proofErr w:type="spellStart"/>
      <w:r w:rsidRPr="00785C22">
        <w:rPr>
          <w:rFonts w:ascii="Times New Roman" w:hAnsi="Times New Roman" w:cs="Times New Roman"/>
          <w:sz w:val="24"/>
          <w:szCs w:val="28"/>
        </w:rPr>
        <w:t>7</w:t>
      </w:r>
      <w:proofErr w:type="spellEnd"/>
      <w:r w:rsidRPr="00785C22">
        <w:rPr>
          <w:rFonts w:ascii="Times New Roman" w:hAnsi="Times New Roman" w:cs="Times New Roman"/>
          <w:sz w:val="24"/>
          <w:szCs w:val="28"/>
        </w:rPr>
        <w:t xml:space="preserve">    33    40    31    25    24</w:t>
      </w:r>
    </w:p>
    <w:p w:rsidR="00785C22" w:rsidRDefault="00785C22" w:rsidP="00785C22">
      <w:pPr>
        <w:rPr>
          <w:rFonts w:ascii="Times New Roman" w:hAnsi="Times New Roman" w:cs="Times New Roman"/>
          <w:sz w:val="24"/>
          <w:szCs w:val="28"/>
        </w:rPr>
      </w:pPr>
      <w:r w:rsidRPr="00785C22">
        <w:rPr>
          <w:rFonts w:ascii="Times New Roman" w:hAnsi="Times New Roman" w:cs="Times New Roman"/>
          <w:sz w:val="24"/>
          <w:szCs w:val="28"/>
        </w:rPr>
        <w:t xml:space="preserve">     6     </w:t>
      </w:r>
      <w:proofErr w:type="spellStart"/>
      <w:r w:rsidRPr="00785C22">
        <w:rPr>
          <w:rFonts w:ascii="Times New Roman" w:hAnsi="Times New Roman" w:cs="Times New Roman"/>
          <w:sz w:val="24"/>
          <w:szCs w:val="28"/>
        </w:rPr>
        <w:t>6</w:t>
      </w:r>
      <w:proofErr w:type="spellEnd"/>
      <w:r w:rsidRPr="00785C22">
        <w:rPr>
          <w:rFonts w:ascii="Times New Roman" w:hAnsi="Times New Roman" w:cs="Times New Roman"/>
          <w:sz w:val="24"/>
          <w:szCs w:val="28"/>
        </w:rPr>
        <w:t xml:space="preserve">    25    23    27    </w:t>
      </w:r>
      <w:proofErr w:type="spellStart"/>
      <w:r w:rsidRPr="00785C22">
        <w:rPr>
          <w:rFonts w:ascii="Times New Roman" w:hAnsi="Times New Roman" w:cs="Times New Roman"/>
          <w:sz w:val="24"/>
          <w:szCs w:val="28"/>
        </w:rPr>
        <w:t>27</w:t>
      </w:r>
      <w:proofErr w:type="spellEnd"/>
      <w:r w:rsidRPr="00785C22">
        <w:rPr>
          <w:rFonts w:ascii="Times New Roman" w:hAnsi="Times New Roman" w:cs="Times New Roman"/>
          <w:sz w:val="24"/>
          <w:szCs w:val="28"/>
        </w:rPr>
        <w:t xml:space="preserve">    29     4</w:t>
      </w:r>
    </w:p>
    <w:p w:rsidR="00785C22" w:rsidRDefault="00785C22" w:rsidP="00785C2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961564" cy="22190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381" cy="2219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886554" cy="2162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630" cy="216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C22" w:rsidRDefault="00785C22" w:rsidP="00785C22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</w:p>
    <w:p w:rsidR="00785C22" w:rsidRDefault="00785C22" w:rsidP="00785C22">
      <w:pPr>
        <w:rPr>
          <w:rFonts w:ascii="Times New Roman" w:hAnsi="Times New Roman" w:cs="Times New Roman"/>
          <w:sz w:val="24"/>
          <w:szCs w:val="28"/>
        </w:rPr>
      </w:pPr>
    </w:p>
    <w:p w:rsidR="00A74A38" w:rsidRDefault="00A74A38" w:rsidP="00A74A38">
      <w:pPr>
        <w:rPr>
          <w:rFonts w:ascii="Times New Roman" w:hAnsi="Times New Roman" w:cs="Times New Roman"/>
          <w:sz w:val="24"/>
          <w:szCs w:val="28"/>
        </w:rPr>
      </w:pPr>
    </w:p>
    <w:p w:rsidR="00A74A38" w:rsidRDefault="00A74A38" w:rsidP="00A74A38">
      <w:pPr>
        <w:rPr>
          <w:rFonts w:ascii="Times New Roman" w:hAnsi="Times New Roman" w:cs="Times New Roman"/>
          <w:sz w:val="24"/>
          <w:szCs w:val="28"/>
        </w:rPr>
      </w:pPr>
    </w:p>
    <w:p w:rsidR="00A74A38" w:rsidRPr="00A74A38" w:rsidRDefault="00A74A38" w:rsidP="00A74A38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P =</w:t>
      </w:r>
    </w:p>
    <w:p w:rsidR="00A74A38" w:rsidRPr="00A74A38" w:rsidRDefault="00A74A38" w:rsidP="00A74A38">
      <w:pPr>
        <w:rPr>
          <w:rFonts w:ascii="Times New Roman" w:hAnsi="Times New Roman" w:cs="Times New Roman"/>
          <w:sz w:val="24"/>
          <w:szCs w:val="28"/>
        </w:rPr>
      </w:pPr>
      <w:r w:rsidRPr="00A74A38">
        <w:rPr>
          <w:rFonts w:ascii="Times New Roman" w:hAnsi="Times New Roman" w:cs="Times New Roman"/>
          <w:sz w:val="24"/>
          <w:szCs w:val="28"/>
        </w:rPr>
        <w:t xml:space="preserve">     3     9    17    20    49</w:t>
      </w:r>
    </w:p>
    <w:p w:rsidR="00A74A38" w:rsidRDefault="00A74A38" w:rsidP="00A74A38">
      <w:pPr>
        <w:rPr>
          <w:rFonts w:ascii="Times New Roman" w:hAnsi="Times New Roman" w:cs="Times New Roman"/>
          <w:sz w:val="24"/>
          <w:szCs w:val="28"/>
        </w:rPr>
      </w:pPr>
      <w:r w:rsidRPr="00A74A38">
        <w:rPr>
          <w:rFonts w:ascii="Times New Roman" w:hAnsi="Times New Roman" w:cs="Times New Roman"/>
          <w:sz w:val="24"/>
          <w:szCs w:val="28"/>
        </w:rPr>
        <w:t xml:space="preserve">    45    19     0     1     9</w:t>
      </w:r>
    </w:p>
    <w:p w:rsidR="00A74A38" w:rsidRPr="00A74A38" w:rsidRDefault="00A74A38" w:rsidP="00A74A38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Q =</w:t>
      </w:r>
    </w:p>
    <w:p w:rsidR="00A74A38" w:rsidRPr="00A74A38" w:rsidRDefault="00A74A38" w:rsidP="00A74A38">
      <w:pPr>
        <w:rPr>
          <w:rFonts w:ascii="Times New Roman" w:hAnsi="Times New Roman" w:cs="Times New Roman"/>
          <w:sz w:val="24"/>
          <w:szCs w:val="28"/>
        </w:rPr>
      </w:pPr>
      <w:r w:rsidRPr="00A74A38">
        <w:rPr>
          <w:rFonts w:ascii="Times New Roman" w:hAnsi="Times New Roman" w:cs="Times New Roman"/>
          <w:sz w:val="24"/>
          <w:szCs w:val="28"/>
        </w:rPr>
        <w:t xml:space="preserve">     4    10    38    11     8    50</w:t>
      </w:r>
    </w:p>
    <w:p w:rsidR="00A74A38" w:rsidRDefault="00A74A38" w:rsidP="00A74A38">
      <w:pPr>
        <w:rPr>
          <w:rFonts w:ascii="Times New Roman" w:hAnsi="Times New Roman" w:cs="Times New Roman"/>
          <w:sz w:val="24"/>
          <w:szCs w:val="28"/>
        </w:rPr>
      </w:pPr>
      <w:r w:rsidRPr="00A74A38">
        <w:rPr>
          <w:rFonts w:ascii="Times New Roman" w:hAnsi="Times New Roman" w:cs="Times New Roman"/>
          <w:sz w:val="24"/>
          <w:szCs w:val="28"/>
        </w:rPr>
        <w:t xml:space="preserve">    44    47    33    21    </w:t>
      </w:r>
      <w:proofErr w:type="spellStart"/>
      <w:r w:rsidRPr="00A74A38">
        <w:rPr>
          <w:rFonts w:ascii="Times New Roman" w:hAnsi="Times New Roman" w:cs="Times New Roman"/>
          <w:sz w:val="24"/>
          <w:szCs w:val="28"/>
        </w:rPr>
        <w:t>21</w:t>
      </w:r>
      <w:proofErr w:type="spellEnd"/>
      <w:r w:rsidRPr="00A74A38">
        <w:rPr>
          <w:rFonts w:ascii="Times New Roman" w:hAnsi="Times New Roman" w:cs="Times New Roman"/>
          <w:sz w:val="24"/>
          <w:szCs w:val="28"/>
        </w:rPr>
        <w:t xml:space="preserve">     8</w:t>
      </w:r>
    </w:p>
    <w:p w:rsidR="00A74A38" w:rsidRDefault="00A74A38" w:rsidP="00A74A38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868444" cy="21492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267" cy="215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871176" cy="21513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916" cy="215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A38" w:rsidRDefault="00A74A38" w:rsidP="00A74A38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</w:p>
    <w:p w:rsidR="00A74A38" w:rsidRDefault="00A74A38" w:rsidP="00A74A38">
      <w:pPr>
        <w:rPr>
          <w:rFonts w:ascii="Times New Roman" w:hAnsi="Times New Roman" w:cs="Times New Roman"/>
          <w:sz w:val="24"/>
          <w:szCs w:val="28"/>
        </w:rPr>
      </w:pPr>
    </w:p>
    <w:p w:rsidR="00855D66" w:rsidRP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 =</w:t>
      </w:r>
    </w:p>
    <w:p w:rsidR="00855D66" w:rsidRP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r w:rsidRPr="00855D66">
        <w:rPr>
          <w:rFonts w:ascii="Times New Roman" w:hAnsi="Times New Roman" w:cs="Times New Roman"/>
          <w:sz w:val="24"/>
          <w:szCs w:val="28"/>
        </w:rPr>
        <w:t xml:space="preserve">    27    36    41    46    50    46</w:t>
      </w:r>
    </w:p>
    <w:p w:rsidR="00A74A38" w:rsidRDefault="00855D66" w:rsidP="00855D66">
      <w:pPr>
        <w:rPr>
          <w:rFonts w:ascii="Times New Roman" w:hAnsi="Times New Roman" w:cs="Times New Roman"/>
          <w:sz w:val="24"/>
          <w:szCs w:val="28"/>
        </w:rPr>
      </w:pPr>
      <w:r w:rsidRPr="00855D66">
        <w:rPr>
          <w:rFonts w:ascii="Times New Roman" w:hAnsi="Times New Roman" w:cs="Times New Roman"/>
          <w:sz w:val="24"/>
          <w:szCs w:val="28"/>
        </w:rPr>
        <w:t xml:space="preserve">    15    26    21    38    11    44</w:t>
      </w:r>
    </w:p>
    <w:p w:rsidR="00855D66" w:rsidRP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Q =</w:t>
      </w:r>
    </w:p>
    <w:p w:rsidR="00855D66" w:rsidRP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r w:rsidRPr="00855D66">
        <w:rPr>
          <w:rFonts w:ascii="Times New Roman" w:hAnsi="Times New Roman" w:cs="Times New Roman"/>
          <w:sz w:val="24"/>
          <w:szCs w:val="28"/>
        </w:rPr>
        <w:t xml:space="preserve">    25    15     5    46     1    46</w:t>
      </w:r>
    </w:p>
    <w:p w:rsid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r w:rsidRPr="00855D66">
        <w:rPr>
          <w:rFonts w:ascii="Times New Roman" w:hAnsi="Times New Roman" w:cs="Times New Roman"/>
          <w:sz w:val="24"/>
          <w:szCs w:val="28"/>
        </w:rPr>
        <w:t xml:space="preserve">    17    26    43    30    40    42</w:t>
      </w:r>
    </w:p>
    <w:p w:rsid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2906973" cy="2178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18" cy="217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829757" cy="21202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789" cy="212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D66" w:rsidRDefault="00855D66" w:rsidP="00855D66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</w:p>
    <w:p w:rsid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</w:p>
    <w:p w:rsidR="00855D66" w:rsidRP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 =</w:t>
      </w:r>
    </w:p>
    <w:p w:rsidR="00855D66" w:rsidRP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r w:rsidRPr="00855D66">
        <w:rPr>
          <w:rFonts w:ascii="Times New Roman" w:hAnsi="Times New Roman" w:cs="Times New Roman"/>
          <w:sz w:val="24"/>
          <w:szCs w:val="28"/>
        </w:rPr>
        <w:t xml:space="preserve">    38    40    24    19    32    13     9    18    19    48</w:t>
      </w:r>
    </w:p>
    <w:p w:rsid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r w:rsidRPr="00855D66">
        <w:rPr>
          <w:rFonts w:ascii="Times New Roman" w:hAnsi="Times New Roman" w:cs="Times New Roman"/>
          <w:sz w:val="24"/>
          <w:szCs w:val="28"/>
        </w:rPr>
        <w:t xml:space="preserve">    37    36     2    26     4    37    39    18    28    18</w:t>
      </w:r>
    </w:p>
    <w:p w:rsidR="00855D66" w:rsidRP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Q =</w:t>
      </w:r>
    </w:p>
    <w:p w:rsidR="00855D66" w:rsidRP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r w:rsidRPr="00855D66">
        <w:rPr>
          <w:rFonts w:ascii="Times New Roman" w:hAnsi="Times New Roman" w:cs="Times New Roman"/>
          <w:sz w:val="24"/>
          <w:szCs w:val="28"/>
        </w:rPr>
        <w:t xml:space="preserve">    36     4    21    28    47    30     1    23    46</w:t>
      </w:r>
    </w:p>
    <w:p w:rsid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r w:rsidRPr="00855D66">
        <w:rPr>
          <w:rFonts w:ascii="Times New Roman" w:hAnsi="Times New Roman" w:cs="Times New Roman"/>
          <w:sz w:val="24"/>
          <w:szCs w:val="28"/>
        </w:rPr>
        <w:t xml:space="preserve">    36    19    41    38     5    10     9    21    17</w:t>
      </w:r>
    </w:p>
    <w:p w:rsid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906973" cy="21781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034" cy="217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872854" cy="21525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646" cy="215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D66" w:rsidRP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855D66">
        <w:rPr>
          <w:rFonts w:ascii="Times New Roman" w:hAnsi="Times New Roman" w:cs="Times New Roman"/>
          <w:sz w:val="24"/>
          <w:szCs w:val="28"/>
        </w:rPr>
        <w:t>after</w:t>
      </w:r>
      <w:proofErr w:type="gramEnd"/>
      <w:r w:rsidRPr="00855D66">
        <w:rPr>
          <w:rFonts w:ascii="Times New Roman" w:hAnsi="Times New Roman" w:cs="Times New Roman"/>
          <w:sz w:val="24"/>
          <w:szCs w:val="28"/>
        </w:rPr>
        <w:t xml:space="preserve"> the first pass: 24.396072 &lt; </w:t>
      </w:r>
      <w:proofErr w:type="spellStart"/>
      <w:r w:rsidRPr="00855D66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855D66">
        <w:rPr>
          <w:rFonts w:ascii="Times New Roman" w:hAnsi="Times New Roman" w:cs="Times New Roman"/>
          <w:sz w:val="24"/>
          <w:szCs w:val="28"/>
        </w:rPr>
        <w:t xml:space="preserve"> &lt;= 24.758837</w:t>
      </w:r>
    </w:p>
    <w:p w:rsidR="00855D66" w:rsidRDefault="00855D66" w:rsidP="00855D66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855D66">
        <w:rPr>
          <w:rFonts w:ascii="Times New Roman" w:hAnsi="Times New Roman" w:cs="Times New Roman"/>
          <w:sz w:val="24"/>
          <w:szCs w:val="28"/>
        </w:rPr>
        <w:t>in</w:t>
      </w:r>
      <w:proofErr w:type="gramEnd"/>
      <w:r w:rsidRPr="00855D66">
        <w:rPr>
          <w:rFonts w:ascii="Times New Roman" w:hAnsi="Times New Roman" w:cs="Times New Roman"/>
          <w:sz w:val="24"/>
          <w:szCs w:val="28"/>
        </w:rPr>
        <w:t xml:space="preserve"> the 2nd pass: </w:t>
      </w:r>
      <w:proofErr w:type="spellStart"/>
      <w:r w:rsidRPr="00855D66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855D66">
        <w:rPr>
          <w:rFonts w:ascii="Times New Roman" w:hAnsi="Times New Roman" w:cs="Times New Roman"/>
          <w:sz w:val="24"/>
          <w:szCs w:val="28"/>
        </w:rPr>
        <w:t xml:space="preserve"> = 24.521894</w:t>
      </w:r>
    </w:p>
    <w:p w:rsidR="00855D66" w:rsidRDefault="00855D66" w:rsidP="00855D66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</w:p>
    <w:p w:rsidR="007F3E25" w:rsidRPr="007F3E25" w:rsidRDefault="007F3E25" w:rsidP="007F3E25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P =</w:t>
      </w:r>
    </w:p>
    <w:p w:rsidR="007F3E25" w:rsidRPr="007F3E25" w:rsidRDefault="007F3E25" w:rsidP="007F3E25">
      <w:pPr>
        <w:rPr>
          <w:rFonts w:ascii="Times New Roman" w:hAnsi="Times New Roman" w:cs="Times New Roman"/>
          <w:sz w:val="24"/>
          <w:szCs w:val="28"/>
        </w:rPr>
      </w:pPr>
      <w:r w:rsidRPr="007F3E25">
        <w:rPr>
          <w:rFonts w:ascii="Times New Roman" w:hAnsi="Times New Roman" w:cs="Times New Roman"/>
          <w:sz w:val="24"/>
          <w:szCs w:val="28"/>
        </w:rPr>
        <w:t xml:space="preserve">    21    28    46    22    30    36    27    17</w:t>
      </w:r>
    </w:p>
    <w:p w:rsidR="00855D66" w:rsidRDefault="007F3E25" w:rsidP="007F3E25">
      <w:pPr>
        <w:rPr>
          <w:rFonts w:ascii="Times New Roman" w:hAnsi="Times New Roman" w:cs="Times New Roman"/>
          <w:sz w:val="24"/>
          <w:szCs w:val="28"/>
        </w:rPr>
      </w:pPr>
      <w:r w:rsidRPr="007F3E25">
        <w:rPr>
          <w:rFonts w:ascii="Times New Roman" w:hAnsi="Times New Roman" w:cs="Times New Roman"/>
          <w:sz w:val="24"/>
          <w:szCs w:val="28"/>
        </w:rPr>
        <w:t xml:space="preserve">    22     0    46    42    24    38    25    16</w:t>
      </w:r>
    </w:p>
    <w:p w:rsidR="007F3E25" w:rsidRPr="007F3E25" w:rsidRDefault="007F3E25" w:rsidP="007F3E25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Q =</w:t>
      </w:r>
    </w:p>
    <w:p w:rsidR="007F3E25" w:rsidRPr="007F3E25" w:rsidRDefault="007F3E25" w:rsidP="007F3E25">
      <w:pPr>
        <w:rPr>
          <w:rFonts w:ascii="Times New Roman" w:hAnsi="Times New Roman" w:cs="Times New Roman"/>
          <w:sz w:val="24"/>
          <w:szCs w:val="28"/>
        </w:rPr>
      </w:pPr>
      <w:r w:rsidRPr="007F3E25">
        <w:rPr>
          <w:rFonts w:ascii="Times New Roman" w:hAnsi="Times New Roman" w:cs="Times New Roman"/>
          <w:sz w:val="24"/>
          <w:szCs w:val="28"/>
        </w:rPr>
        <w:t xml:space="preserve">    19     1    47    40    15</w:t>
      </w:r>
    </w:p>
    <w:p w:rsidR="007F3E25" w:rsidRDefault="007F3E25" w:rsidP="007F3E25">
      <w:pPr>
        <w:rPr>
          <w:rFonts w:ascii="Times New Roman" w:hAnsi="Times New Roman" w:cs="Times New Roman"/>
          <w:sz w:val="24"/>
          <w:szCs w:val="28"/>
        </w:rPr>
      </w:pPr>
      <w:r w:rsidRPr="007F3E25">
        <w:rPr>
          <w:rFonts w:ascii="Times New Roman" w:hAnsi="Times New Roman" w:cs="Times New Roman"/>
          <w:sz w:val="24"/>
          <w:szCs w:val="28"/>
        </w:rPr>
        <w:t xml:space="preserve">    23    39    31    45    14</w:t>
      </w:r>
    </w:p>
    <w:p w:rsidR="007F3E25" w:rsidRDefault="007F3E25" w:rsidP="007F3E25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927445" cy="21934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79" cy="219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845558" cy="21321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411" cy="213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E25" w:rsidRPr="007F3E25" w:rsidRDefault="007F3E25" w:rsidP="007F3E25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7F3E25">
        <w:rPr>
          <w:rFonts w:ascii="Times New Roman" w:hAnsi="Times New Roman" w:cs="Times New Roman"/>
          <w:sz w:val="24"/>
          <w:szCs w:val="28"/>
        </w:rPr>
        <w:t>after</w:t>
      </w:r>
      <w:proofErr w:type="gramEnd"/>
      <w:r w:rsidRPr="007F3E25">
        <w:rPr>
          <w:rFonts w:ascii="Times New Roman" w:hAnsi="Times New Roman" w:cs="Times New Roman"/>
          <w:sz w:val="24"/>
          <w:szCs w:val="28"/>
        </w:rPr>
        <w:t xml:space="preserve"> the first pass: 29.529646 &lt; </w:t>
      </w:r>
      <w:proofErr w:type="spellStart"/>
      <w:r w:rsidRPr="007F3E25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7F3E25">
        <w:rPr>
          <w:rFonts w:ascii="Times New Roman" w:hAnsi="Times New Roman" w:cs="Times New Roman"/>
          <w:sz w:val="24"/>
          <w:szCs w:val="28"/>
        </w:rPr>
        <w:t xml:space="preserve"> &lt;= 29.832868</w:t>
      </w:r>
    </w:p>
    <w:p w:rsidR="007F3E25" w:rsidRDefault="007F3E25" w:rsidP="007F3E25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7F3E25">
        <w:rPr>
          <w:rFonts w:ascii="Times New Roman" w:hAnsi="Times New Roman" w:cs="Times New Roman"/>
          <w:sz w:val="24"/>
          <w:szCs w:val="28"/>
        </w:rPr>
        <w:t>frechet</w:t>
      </w:r>
      <w:proofErr w:type="spellEnd"/>
      <w:proofErr w:type="gramEnd"/>
      <w:r w:rsidRPr="007F3E25">
        <w:rPr>
          <w:rFonts w:ascii="Times New Roman" w:hAnsi="Times New Roman" w:cs="Times New Roman"/>
          <w:sz w:val="24"/>
          <w:szCs w:val="28"/>
        </w:rPr>
        <w:t xml:space="preserve"> distance not found in the 2nd pass: </w:t>
      </w:r>
      <w:proofErr w:type="spellStart"/>
      <w:r w:rsidRPr="007F3E25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7F3E25">
        <w:rPr>
          <w:rFonts w:ascii="Times New Roman" w:hAnsi="Times New Roman" w:cs="Times New Roman"/>
          <w:sz w:val="24"/>
          <w:szCs w:val="28"/>
        </w:rPr>
        <w:t xml:space="preserve"> = 29.832868</w:t>
      </w:r>
    </w:p>
    <w:p w:rsidR="007F3E25" w:rsidRDefault="007F3E25" w:rsidP="007F3E25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</w:p>
    <w:p w:rsidR="007F3E25" w:rsidRDefault="007F3E25" w:rsidP="007F3E25">
      <w:pPr>
        <w:rPr>
          <w:rFonts w:ascii="Times New Roman" w:hAnsi="Times New Roman" w:cs="Times New Roman"/>
          <w:sz w:val="24"/>
          <w:szCs w:val="28"/>
        </w:rPr>
      </w:pPr>
    </w:p>
    <w:p w:rsidR="007F3E25" w:rsidRDefault="007F3E25" w:rsidP="007F3E25">
      <w:pPr>
        <w:rPr>
          <w:rFonts w:ascii="Times New Roman" w:hAnsi="Times New Roman" w:cs="Times New Roman"/>
          <w:sz w:val="24"/>
          <w:szCs w:val="28"/>
        </w:rPr>
      </w:pPr>
    </w:p>
    <w:p w:rsidR="00E828A4" w:rsidRP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 =</w:t>
      </w:r>
    </w:p>
    <w:p w:rsidR="00E828A4" w:rsidRP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r w:rsidRPr="00E828A4">
        <w:rPr>
          <w:rFonts w:ascii="Times New Roman" w:hAnsi="Times New Roman" w:cs="Times New Roman"/>
          <w:sz w:val="24"/>
          <w:szCs w:val="28"/>
        </w:rPr>
        <w:t xml:space="preserve">    10    35    42     6    50     9</w:t>
      </w:r>
    </w:p>
    <w:p w:rsidR="007F3E25" w:rsidRDefault="00E828A4" w:rsidP="00E828A4">
      <w:pPr>
        <w:rPr>
          <w:rFonts w:ascii="Times New Roman" w:hAnsi="Times New Roman" w:cs="Times New Roman"/>
          <w:sz w:val="24"/>
          <w:szCs w:val="28"/>
        </w:rPr>
      </w:pPr>
      <w:r w:rsidRPr="00E828A4">
        <w:rPr>
          <w:rFonts w:ascii="Times New Roman" w:hAnsi="Times New Roman" w:cs="Times New Roman"/>
          <w:sz w:val="24"/>
          <w:szCs w:val="28"/>
        </w:rPr>
        <w:t xml:space="preserve">    35    39    37     3    25    22</w:t>
      </w:r>
    </w:p>
    <w:p w:rsidR="00E828A4" w:rsidRP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Q =</w:t>
      </w:r>
    </w:p>
    <w:p w:rsidR="00E828A4" w:rsidRP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r w:rsidRPr="00E828A4">
        <w:rPr>
          <w:rFonts w:ascii="Times New Roman" w:hAnsi="Times New Roman" w:cs="Times New Roman"/>
          <w:sz w:val="24"/>
          <w:szCs w:val="28"/>
        </w:rPr>
        <w:t xml:space="preserve">    12    24    21    49    31    30     7    48    10</w:t>
      </w:r>
    </w:p>
    <w:p w:rsid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r w:rsidRPr="00E828A4">
        <w:rPr>
          <w:rFonts w:ascii="Times New Roman" w:hAnsi="Times New Roman" w:cs="Times New Roman"/>
          <w:sz w:val="24"/>
          <w:szCs w:val="28"/>
        </w:rPr>
        <w:t xml:space="preserve">    35    21    38    39    20     8    35     6    24</w:t>
      </w:r>
    </w:p>
    <w:p w:rsid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2988860" cy="2239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025" cy="225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884296" cy="2161163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135" cy="2170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8A4" w:rsidRP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E828A4">
        <w:rPr>
          <w:rFonts w:ascii="Times New Roman" w:hAnsi="Times New Roman" w:cs="Times New Roman"/>
          <w:sz w:val="24"/>
          <w:szCs w:val="28"/>
        </w:rPr>
        <w:t>after</w:t>
      </w:r>
      <w:proofErr w:type="gramEnd"/>
      <w:r w:rsidRPr="00E828A4">
        <w:rPr>
          <w:rFonts w:ascii="Times New Roman" w:hAnsi="Times New Roman" w:cs="Times New Roman"/>
          <w:sz w:val="24"/>
          <w:szCs w:val="28"/>
        </w:rPr>
        <w:t xml:space="preserve"> the first pass: 25.238859 &lt; </w:t>
      </w:r>
      <w:proofErr w:type="spellStart"/>
      <w:r w:rsidRPr="00E828A4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E828A4">
        <w:rPr>
          <w:rFonts w:ascii="Times New Roman" w:hAnsi="Times New Roman" w:cs="Times New Roman"/>
          <w:sz w:val="24"/>
          <w:szCs w:val="28"/>
        </w:rPr>
        <w:t xml:space="preserve"> &lt;= 25.447355</w:t>
      </w:r>
    </w:p>
    <w:p w:rsidR="00E828A4" w:rsidRDefault="00E828A4" w:rsidP="00E828A4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E828A4">
        <w:rPr>
          <w:rFonts w:ascii="Times New Roman" w:hAnsi="Times New Roman" w:cs="Times New Roman"/>
          <w:sz w:val="24"/>
          <w:szCs w:val="28"/>
        </w:rPr>
        <w:t>frechet</w:t>
      </w:r>
      <w:proofErr w:type="spellEnd"/>
      <w:proofErr w:type="gramEnd"/>
      <w:r w:rsidRPr="00E828A4">
        <w:rPr>
          <w:rFonts w:ascii="Times New Roman" w:hAnsi="Times New Roman" w:cs="Times New Roman"/>
          <w:sz w:val="24"/>
          <w:szCs w:val="28"/>
        </w:rPr>
        <w:t xml:space="preserve"> distance not found in the 2nd pass: </w:t>
      </w:r>
      <w:proofErr w:type="spellStart"/>
      <w:r w:rsidRPr="00E828A4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E828A4">
        <w:rPr>
          <w:rFonts w:ascii="Times New Roman" w:hAnsi="Times New Roman" w:cs="Times New Roman"/>
          <w:sz w:val="24"/>
          <w:szCs w:val="28"/>
        </w:rPr>
        <w:t xml:space="preserve"> = 25.447355</w:t>
      </w:r>
    </w:p>
    <w:p w:rsidR="00E828A4" w:rsidRDefault="00E828A4" w:rsidP="00E828A4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</w:p>
    <w:p w:rsid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</w:p>
    <w:p w:rsidR="00E828A4" w:rsidRP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 =</w:t>
      </w:r>
    </w:p>
    <w:p w:rsidR="00E828A4" w:rsidRP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r w:rsidRPr="00E828A4">
        <w:rPr>
          <w:rFonts w:ascii="Times New Roman" w:hAnsi="Times New Roman" w:cs="Times New Roman"/>
          <w:sz w:val="24"/>
          <w:szCs w:val="28"/>
        </w:rPr>
        <w:t xml:space="preserve">    33    34    27     0    28    14    15    31     4    28</w:t>
      </w:r>
    </w:p>
    <w:p w:rsid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r w:rsidRPr="00E828A4">
        <w:rPr>
          <w:rFonts w:ascii="Times New Roman" w:hAnsi="Times New Roman" w:cs="Times New Roman"/>
          <w:sz w:val="24"/>
          <w:szCs w:val="28"/>
        </w:rPr>
        <w:t xml:space="preserve">    19     1    11    24    14    27    47    36    18    13</w:t>
      </w:r>
    </w:p>
    <w:p w:rsidR="00E828A4" w:rsidRP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Q =</w:t>
      </w:r>
    </w:p>
    <w:p w:rsidR="00E828A4" w:rsidRP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r w:rsidRPr="00E828A4">
        <w:rPr>
          <w:rFonts w:ascii="Times New Roman" w:hAnsi="Times New Roman" w:cs="Times New Roman"/>
          <w:sz w:val="24"/>
          <w:szCs w:val="28"/>
        </w:rPr>
        <w:t xml:space="preserve">    33    43    34    31    43    41    28</w:t>
      </w:r>
    </w:p>
    <w:p w:rsid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r w:rsidRPr="00E828A4">
        <w:rPr>
          <w:rFonts w:ascii="Times New Roman" w:hAnsi="Times New Roman" w:cs="Times New Roman"/>
          <w:sz w:val="24"/>
          <w:szCs w:val="28"/>
        </w:rPr>
        <w:t xml:space="preserve">    21    48     0    44    12    38    15</w:t>
      </w:r>
    </w:p>
    <w:p w:rsid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</w:p>
    <w:p w:rsid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2852382" cy="2137250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170" cy="214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947916" cy="2208833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88" cy="221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8A4" w:rsidRP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E828A4">
        <w:rPr>
          <w:rFonts w:ascii="Times New Roman" w:hAnsi="Times New Roman" w:cs="Times New Roman"/>
          <w:sz w:val="24"/>
          <w:szCs w:val="28"/>
        </w:rPr>
        <w:t>after</w:t>
      </w:r>
      <w:proofErr w:type="gramEnd"/>
      <w:r w:rsidRPr="00E828A4">
        <w:rPr>
          <w:rFonts w:ascii="Times New Roman" w:hAnsi="Times New Roman" w:cs="Times New Roman"/>
          <w:sz w:val="24"/>
          <w:szCs w:val="28"/>
        </w:rPr>
        <w:t xml:space="preserve"> the first pass: 31.144823 &lt; </w:t>
      </w:r>
      <w:proofErr w:type="spellStart"/>
      <w:r w:rsidRPr="00E828A4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E828A4">
        <w:rPr>
          <w:rFonts w:ascii="Times New Roman" w:hAnsi="Times New Roman" w:cs="Times New Roman"/>
          <w:sz w:val="24"/>
          <w:szCs w:val="28"/>
        </w:rPr>
        <w:t xml:space="preserve"> &lt;= 31.468318</w:t>
      </w:r>
    </w:p>
    <w:p w:rsid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E828A4">
        <w:rPr>
          <w:rFonts w:ascii="Times New Roman" w:hAnsi="Times New Roman" w:cs="Times New Roman"/>
          <w:sz w:val="24"/>
          <w:szCs w:val="28"/>
        </w:rPr>
        <w:t>in</w:t>
      </w:r>
      <w:proofErr w:type="gramEnd"/>
      <w:r w:rsidRPr="00E828A4">
        <w:rPr>
          <w:rFonts w:ascii="Times New Roman" w:hAnsi="Times New Roman" w:cs="Times New Roman"/>
          <w:sz w:val="24"/>
          <w:szCs w:val="28"/>
        </w:rPr>
        <w:t xml:space="preserve"> the 2nd pass: </w:t>
      </w:r>
      <w:proofErr w:type="spellStart"/>
      <w:r w:rsidRPr="00E828A4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E828A4">
        <w:rPr>
          <w:rFonts w:ascii="Times New Roman" w:hAnsi="Times New Roman" w:cs="Times New Roman"/>
          <w:sz w:val="24"/>
          <w:szCs w:val="28"/>
        </w:rPr>
        <w:t xml:space="preserve"> = 31.184332</w:t>
      </w:r>
    </w:p>
    <w:p w:rsidR="00E828A4" w:rsidRDefault="00E828A4" w:rsidP="00E828A4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</w:p>
    <w:p w:rsidR="00E828A4" w:rsidRDefault="00E828A4" w:rsidP="00E828A4">
      <w:pPr>
        <w:rPr>
          <w:rFonts w:ascii="Times New Roman" w:hAnsi="Times New Roman" w:cs="Times New Roman"/>
          <w:sz w:val="24"/>
          <w:szCs w:val="28"/>
        </w:rPr>
      </w:pPr>
    </w:p>
    <w:p w:rsidR="00140654" w:rsidRPr="00140654" w:rsidRDefault="00140654" w:rsidP="0014065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 =</w:t>
      </w:r>
    </w:p>
    <w:p w:rsidR="00140654" w:rsidRPr="00140654" w:rsidRDefault="00140654" w:rsidP="00140654">
      <w:pPr>
        <w:rPr>
          <w:rFonts w:ascii="Times New Roman" w:hAnsi="Times New Roman" w:cs="Times New Roman"/>
          <w:sz w:val="24"/>
          <w:szCs w:val="28"/>
        </w:rPr>
      </w:pPr>
      <w:r w:rsidRPr="00140654">
        <w:rPr>
          <w:rFonts w:ascii="Times New Roman" w:hAnsi="Times New Roman" w:cs="Times New Roman"/>
          <w:sz w:val="24"/>
          <w:szCs w:val="28"/>
        </w:rPr>
        <w:t xml:space="preserve">    35    31     0    26     9    18    20    15    26</w:t>
      </w:r>
    </w:p>
    <w:p w:rsidR="00E828A4" w:rsidRDefault="00140654" w:rsidP="00140654">
      <w:pPr>
        <w:rPr>
          <w:rFonts w:ascii="Times New Roman" w:hAnsi="Times New Roman" w:cs="Times New Roman"/>
          <w:sz w:val="24"/>
          <w:szCs w:val="28"/>
        </w:rPr>
      </w:pPr>
      <w:r w:rsidRPr="00140654">
        <w:rPr>
          <w:rFonts w:ascii="Times New Roman" w:hAnsi="Times New Roman" w:cs="Times New Roman"/>
          <w:sz w:val="24"/>
          <w:szCs w:val="28"/>
        </w:rPr>
        <w:t xml:space="preserve">    10    24    39    10    14    25    40    34     7</w:t>
      </w:r>
    </w:p>
    <w:p w:rsidR="00140654" w:rsidRPr="00140654" w:rsidRDefault="00140654" w:rsidP="0014065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Q =</w:t>
      </w:r>
    </w:p>
    <w:p w:rsidR="00140654" w:rsidRPr="00140654" w:rsidRDefault="00140654" w:rsidP="00140654">
      <w:pPr>
        <w:rPr>
          <w:rFonts w:ascii="Times New Roman" w:hAnsi="Times New Roman" w:cs="Times New Roman"/>
          <w:sz w:val="24"/>
          <w:szCs w:val="28"/>
        </w:rPr>
      </w:pPr>
      <w:r w:rsidRPr="00140654">
        <w:rPr>
          <w:rFonts w:ascii="Times New Roman" w:hAnsi="Times New Roman" w:cs="Times New Roman"/>
          <w:sz w:val="24"/>
          <w:szCs w:val="28"/>
        </w:rPr>
        <w:t xml:space="preserve">    33    42     9    42    47    34    37    10     0    26</w:t>
      </w:r>
    </w:p>
    <w:p w:rsidR="00140654" w:rsidRDefault="00140654" w:rsidP="00140654">
      <w:pPr>
        <w:rPr>
          <w:rFonts w:ascii="Times New Roman" w:hAnsi="Times New Roman" w:cs="Times New Roman"/>
          <w:sz w:val="24"/>
          <w:szCs w:val="28"/>
        </w:rPr>
      </w:pPr>
      <w:r w:rsidRPr="00140654">
        <w:rPr>
          <w:rFonts w:ascii="Times New Roman" w:hAnsi="Times New Roman" w:cs="Times New Roman"/>
          <w:sz w:val="24"/>
          <w:szCs w:val="28"/>
        </w:rPr>
        <w:t xml:space="preserve">    10    44    11    44    33    15    21    11    30     8</w:t>
      </w:r>
    </w:p>
    <w:p w:rsidR="00140654" w:rsidRDefault="00140654" w:rsidP="00140654">
      <w:pPr>
        <w:rPr>
          <w:rFonts w:ascii="Times New Roman" w:hAnsi="Times New Roman" w:cs="Times New Roman"/>
          <w:sz w:val="24"/>
          <w:szCs w:val="28"/>
        </w:rPr>
      </w:pPr>
    </w:p>
    <w:p w:rsidR="00855D66" w:rsidRDefault="00140654" w:rsidP="00855D6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893325" cy="2167927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469" cy="216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2850203" cy="2135618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44" cy="213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654" w:rsidRPr="00140654" w:rsidRDefault="00140654" w:rsidP="00140654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140654">
        <w:rPr>
          <w:rFonts w:ascii="Times New Roman" w:hAnsi="Times New Roman" w:cs="Times New Roman"/>
          <w:sz w:val="24"/>
          <w:szCs w:val="28"/>
        </w:rPr>
        <w:lastRenderedPageBreak/>
        <w:t>after</w:t>
      </w:r>
      <w:proofErr w:type="gramEnd"/>
      <w:r w:rsidRPr="00140654">
        <w:rPr>
          <w:rFonts w:ascii="Times New Roman" w:hAnsi="Times New Roman" w:cs="Times New Roman"/>
          <w:sz w:val="24"/>
          <w:szCs w:val="28"/>
        </w:rPr>
        <w:t xml:space="preserve"> the first pass: 22.825424 &lt; </w:t>
      </w:r>
      <w:proofErr w:type="spellStart"/>
      <w:r w:rsidRPr="00140654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140654">
        <w:rPr>
          <w:rFonts w:ascii="Times New Roman" w:hAnsi="Times New Roman" w:cs="Times New Roman"/>
          <w:sz w:val="24"/>
          <w:szCs w:val="28"/>
        </w:rPr>
        <w:t xml:space="preserve"> &lt;= 23.537205</w:t>
      </w:r>
    </w:p>
    <w:p w:rsidR="00140654" w:rsidRDefault="00140654" w:rsidP="00140654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140654">
        <w:rPr>
          <w:rFonts w:ascii="Times New Roman" w:hAnsi="Times New Roman" w:cs="Times New Roman"/>
          <w:sz w:val="24"/>
          <w:szCs w:val="28"/>
        </w:rPr>
        <w:t>in</w:t>
      </w:r>
      <w:proofErr w:type="gramEnd"/>
      <w:r w:rsidRPr="00140654">
        <w:rPr>
          <w:rFonts w:ascii="Times New Roman" w:hAnsi="Times New Roman" w:cs="Times New Roman"/>
          <w:sz w:val="24"/>
          <w:szCs w:val="28"/>
        </w:rPr>
        <w:t xml:space="preserve"> the 2nd pass: </w:t>
      </w:r>
      <w:proofErr w:type="spellStart"/>
      <w:r w:rsidRPr="00140654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140654">
        <w:rPr>
          <w:rFonts w:ascii="Times New Roman" w:hAnsi="Times New Roman" w:cs="Times New Roman"/>
          <w:sz w:val="24"/>
          <w:szCs w:val="28"/>
        </w:rPr>
        <w:t xml:space="preserve"> = 23.447415</w:t>
      </w:r>
    </w:p>
    <w:p w:rsidR="00140654" w:rsidRDefault="00140654" w:rsidP="00140654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8"/>
        </w:rPr>
      </w:pPr>
    </w:p>
    <w:p w:rsidR="00140654" w:rsidRDefault="00140654" w:rsidP="00140654">
      <w:pPr>
        <w:rPr>
          <w:rFonts w:ascii="Times New Roman" w:hAnsi="Times New Roman" w:cs="Times New Roman"/>
          <w:sz w:val="24"/>
          <w:szCs w:val="28"/>
        </w:rPr>
      </w:pPr>
    </w:p>
    <w:p w:rsidR="00140654" w:rsidRDefault="00140654" w:rsidP="00140654">
      <w:pPr>
        <w:pStyle w:val="Heading1"/>
      </w:pPr>
      <w:proofErr w:type="spellStart"/>
      <w:r>
        <w:t>Matlab</w:t>
      </w:r>
      <w:proofErr w:type="spellEnd"/>
      <w:r>
        <w:t xml:space="preserve"> Script</w:t>
      </w:r>
    </w:p>
    <w:p w:rsidR="00140654" w:rsidRDefault="00140654" w:rsidP="00140654">
      <w:pPr>
        <w:pStyle w:val="Heading2"/>
      </w:pPr>
      <w:r>
        <w:t>Main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Script to run the Decision Problem (DP) for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distance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The DP is based on Algorithm 1 in "Computing the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Distance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Between Two Polygonal Curves", Alt and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Godau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>, International Journal of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%-- Computational Geometry and Applications, 1995.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Author:     Rich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Kenefic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 Created:    14-Dec-2011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 Modified:   27-Apr-2012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               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Branched</w:t>
      </w:r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to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RevA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to capture intermediate results for use in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              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frechet_decide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and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frechet_compute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>.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            Added other edge cases into the type 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A</w:t>
      </w:r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critical points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               missed by Alt and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Godau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clear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all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close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all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global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I J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choice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menu(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option'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'Std.'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'New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Random'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'Re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-Run Last Random'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switch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choice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case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1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%--Standard Instance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S1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RandStream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'swb2712'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'seed'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,0);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%--default initial state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S2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RandStream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'swb2712'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'seed'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,1);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%--used for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quicksort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case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2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clk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sum(100*clock);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S1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RandStream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'swb2712'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'seed'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,clk);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%--save state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S2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RandStream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'swb2712'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'seed'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,clk+1);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save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FRECHET_starting_clk.mat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clk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'*****initialization of rand*****\n'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'   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clk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 = %d\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,clk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'******************************************\n\n'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case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3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load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FRECHET_starting_clk.mat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clk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S1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RandStream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'swb2712'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'seed'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,clk);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%--use last state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S2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RandStream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'swb2712'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'seed'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,clk+1);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RandStream.setDefaultStream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S1);   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%--no need to identify the stream for rand or other calls, the stream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%--ID is only needed for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quicksort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(later, in the optimization problem)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 Create two Polygonal curves, P (man's path) and Q (dog's path)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where 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P(</w:t>
      </w:r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1,i) and P(2,i) are the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x,y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) coordinates of the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ith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vertex in P, 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Q(</w:t>
      </w:r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1,j) and Q(2,j) are the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x,y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) coordinates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of the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jth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vertex in Q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[5 10]);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%--number of vertices in P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J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[5 10]);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%--number of vertices in Q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=1:I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1,i)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([0 50]); P(2,i)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([0 50]);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keep</w:t>
      </w:r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the start and stop for P and Q close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Q(1,1) = P(1,1) +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([-2 2]); Q(2,1) = P(2,1) +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([-2 2]);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j=2:J-1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Q(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1,j)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([0 50]); Q(2,j)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([0 50]);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Q(1,J) = P(1,I) +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([-2 2]); Q(2,J) = P(2,I) +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randi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([-2 2]);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figure(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>plot(P(1,:),P(2,:),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'g-'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,Q(1,:),Q(2,:),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'r:'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hold 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on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>plot([P(1,1) P(1,1)],[P(2,1) P(2,1)],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'go'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>plot([P(1,I) P(1,I)],[P(2,I) P(2,I)],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gx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>plot([Q(1,1) Q(1,1)],[Q(2,1) Q(2,1)],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ro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>plot([Q(1,J) Q(1,J)],[Q(2,J) Q(2,J)],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rx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%--initialize data structures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frechet_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init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P,Q);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 request a leash length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len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input(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'Enter the leash length\n'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while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~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isempty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%--decide if the leash is long enough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decision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frechet_decide_RevA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(P,Q,len,1,0);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decision==0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'The leash is too short\n'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'The leash is long enough\n'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len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input(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'Enter the leash length\n'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sol_len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frechet_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compute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P,Q);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>figure(1); legend({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'man'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'dog'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'start'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'stop'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'start'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'stop'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}); axis 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equal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title(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[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'Computed length='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num2str(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sol_len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', last guess='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num2str(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)]);</w:t>
      </w:r>
    </w:p>
    <w:p w:rsidR="00140654" w:rsidRDefault="00140654" w:rsidP="00140654"/>
    <w:p w:rsidR="00140654" w:rsidRDefault="00140654" w:rsidP="00140654">
      <w:pPr>
        <w:pStyle w:val="Heading2"/>
      </w:pPr>
      <w:r>
        <w:t>Functions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function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frechet_init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(P,Q)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%--function to initialize data structures for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frechet_decide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and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frechet_compute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global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I J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>[M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,N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]=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size(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P);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M~=2, error(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'P must be a 2 by I array'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(I ~= N), error(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'P must be a 2 by I array'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>[M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,N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]=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size(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Q);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M~=2, error(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'Q must be a 2 by J array'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(J ~= N), error(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'Q must be a 2 by J array'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=1:I-1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P(1,i);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P(2,i);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xp1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1,i+1); yp1 = P(2,i+1);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(xp1-xp)^2 + (yp1-yp)^2;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%--length^2 of the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ith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segment of P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j=1:J-1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Q(1,j);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Q(2,j);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xq1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Q(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1,j+1); yq1 = Q(2,j+1);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j) = (xq1-xq)^2 + (yq1-yq)^2;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%--length^2 of the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jth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segment of Q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=1:I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P(1,i);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P(2,i);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j=1:J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Q(1,j);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Q(2,j);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xq-xp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)^2 + 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yq-yp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)^2;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%--length^2 of P-&gt;Q link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%--Interior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=1:I-1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P(1,i);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P(2,i);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xp1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1,i+1); yp1 = P(2,i+1);   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j=1:J-1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Q(1,j);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Q(2,j);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xq1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Q(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1,j+1); yq1 = Q(2,j+1);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2*((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xp-xq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)*(xp1-xp)+(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yp-yq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)*(yp1-yp));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2*((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xq-xp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)*(xq1-xq)+(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yq-yp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)*(yq1-yq));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%--Top row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P(1,I);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P(2,I);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j=1:J-1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Q(1,j);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Q(2,j);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xq1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Q(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1,j+1); yq1 = Q(2,j+1);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2*((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xq-xp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)*(xq1-xq)+(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yq-yp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)*(yq1-yq));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%--Right column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Q(1,J);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Q(2,J);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=1:I-1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P(1,i);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P(2,i);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xp1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1,i+1); yp1 = P(2,i+1);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2*((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xp-xq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)*(xp1-xp)+(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yp-yq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)*(yp1-yp));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%--Top Right cell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P(1,I-1);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P(2,I-1);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xp1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1,I); yp1 = P(2,I);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Q(1,J-1);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Q(2,J-1);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xq1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Q(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1,J); yq1 = Q(2,J);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I,J) = 2*((xp-xq1)*(xp1-xp)+(yp-yq1)*(yp1-yp));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I,J) = 2*((xq-xp1)*(xq1-xq)+(yq-yp1)*(yq1-yq));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return</w:t>
      </w:r>
      <w:proofErr w:type="gramEnd"/>
    </w:p>
    <w:p w:rsid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function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[decide]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frechet_decide_RevA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P,Q,len,plotFSD,printFSD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%--solves the decision problem for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distance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%--modified: 27 Apr 2012:  To compute data required in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frechet_init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global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I J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>[M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,N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]=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size(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P);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M~=2, error(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'P must be a 2 by I array'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(I ~= N), error(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'P must be a 2 by I array'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>[M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,N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]=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size(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Q);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M~=2, error(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'Q must be a 2 by J array'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(J ~= N), error(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'Q must be a 2 by J array'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%--compute the free space in each cell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=1:I-1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P(1,i);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P(2,i);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xp1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1,i+1); yp1 = P(2,i+1);   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j=1:J-1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Q(1,j);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Q(2,j);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xq1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Q(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1,j+1); yq1 = Q(2,j+1);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%--solve for the line segment circle intersections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c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- len^2;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- 4*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*c;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- 4*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*c;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&lt;0.0,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a_ij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,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b_ij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,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LF_ij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and circle do not intersect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LF(i,j,2)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up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(-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bp+sqrt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um = (-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bp-sqrt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(((up&lt;0)&amp;&amp;(um&lt;0))||((up&gt;1)&amp;&amp;(um&gt;1)))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segment outside circle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LF(i,j,2)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up])&lt;0)&amp;&amp;(max([um up])&gt;1))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segment is interior to circle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0;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0; LF(i,j,2)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up])&lt;=0)&amp;&amp;(max([um up])&lt;=1))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%--one intersection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b_i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,j</w:t>
      </w:r>
      <w:proofErr w:type="spellEnd"/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0;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max([um up]);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0; LF(i,j,2) =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up])&gt;=0)&amp;&amp;(max([um up])&gt;1))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%--one intersection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a_i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,j</w:t>
      </w:r>
      <w:proofErr w:type="spellEnd"/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min([um up]);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A(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LF(i,j,2)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up])&gt;=0)&amp;&amp;(max([um up])&lt;=1))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%--two intersections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min([um up]);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max([um up]);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LF(i,j,1) = A(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LF(i,j,2) =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error(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'Unexpected case in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frechet_decide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 at LF'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&lt;0.0,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c_ij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,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d_ij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,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BF_ij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and circle do not intersect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BF(i,j,2)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up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(-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bq+sqrt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um = (-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bq-sqrt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(((up&lt;0)&amp;&amp;(um&lt;0))||((up&gt;1)&amp;&amp;(um&gt;1)))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segment outside circle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BF(i,j,2)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up])&lt;0)&amp;&amp;(max([um up])&gt;1))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segment is interior to circle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0;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0; BF(i,j,2)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up])&lt;=0)&amp;&amp;(max([um up])&lt;=1))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%--one intersection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d_i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,j</w:t>
      </w:r>
      <w:proofErr w:type="spellEnd"/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0;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max([um up]);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0; BF(i,j,2) =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up])&gt;=0)&amp;&amp;(max([um up])&gt;1))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%--one intersection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a_i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,j</w:t>
      </w:r>
      <w:proofErr w:type="spellEnd"/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min([um up]);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C(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BF(i,j,2)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up])&gt;=0)&amp;&amp;(max([um up])&lt;=1))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%--two intersections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min([um up]);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max([um up]);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BF(i,j,1) = C(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BF(i,j,2) =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error(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'Unexpected case in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frechet_decide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 at BF'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%--Top row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P(1,I);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P(2,I);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lastRenderedPageBreak/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j=1:J-1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Q(1,j);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Q(2,j);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xq1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Q(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1,j+1); yq1 = Q(2,j+1);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%--solve for the line segment circle intersections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c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- len^2;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- 4*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*c;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&lt;0.0,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c_ij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,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d_ij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,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BF_ij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and circle do not intersect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BF(I,j,2)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up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(-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bq+sqrt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um = (-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bq-sqrt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(((up&lt;0)&amp;&amp;(um&lt;0))||((up&gt;1)&amp;&amp;(um&gt;1)))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segment outside circle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BF(I,j,2)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up])&lt;0)&amp;&amp;(max([um up])&gt;1))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segment is interior to circle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0;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0; BF(I,j,2)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up])&lt;=0)&amp;&amp;(max([um up])&lt;=1))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%--one intersection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d_i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,j</w:t>
      </w:r>
      <w:proofErr w:type="spellEnd"/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0;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max([um up]);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0; BF(I,j,2) =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up])&gt;=0)&amp;&amp;(max([um up])&gt;1))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%--one intersection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a_i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,j</w:t>
      </w:r>
      <w:proofErr w:type="spellEnd"/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min([um up]);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C(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BF(I,j,2)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up])&gt;=0)&amp;&amp;(max([um up])&lt;=1))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%--two intersections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min([um up]);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max([um up]);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BF(I,j,1) = C(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BF(I,j,2) = 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error(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'Unexpected case in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frechet_decide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 at BF (top row)'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%--Right column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Q(1,J);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Q(2,J);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=1:I-1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P(1,i);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P(2,i);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xp1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1,i+1); yp1 = P(2,i+1);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%--solve for the line segment circle intersections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c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- len^2;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- 4*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*c;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&lt;0.0,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a_ij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,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b_ij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,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LF_ij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and circle do not intersect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LF(i,J,2)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up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(-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bp+sqrt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um = (-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bp-sqrt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(((up&lt;0)&amp;&amp;(um&lt;0))||((up&gt;1)&amp;&amp;(um&gt;1)))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segment outside circle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LF(i,J,2)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up])&lt;0)&amp;&amp;(max([um up])&gt;1))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segment is interior to circle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0;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0; LF(i,J,2)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up])&lt;=0)&amp;&amp;(max([um up])&lt;=1))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%--one intersection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b_i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,j</w:t>
      </w:r>
      <w:proofErr w:type="spellEnd"/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0;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max([um up]);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0; LF(i,J,2) =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up])&gt;=0)&amp;&amp;(max([um up])&gt;1))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%--one intersection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a_i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,j</w:t>
      </w:r>
      <w:proofErr w:type="spellEnd"/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min([um up]);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A(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LF(i,J,2)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up])&gt;=0)&amp;&amp;(max([um up])&lt;=1))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%--two intersections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min([um up]);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max([um up]);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LF(i,J,1) = A(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LF(i,J,2) =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error(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'Unexpected case in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frechet_decide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 at LF (right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col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)'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%--Top Right cell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P(1,I-1);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P(2,I-1);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xp1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1,I); yp1 = P(2,I);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Q(1,J-1);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Q(2,J-1);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xq1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Q(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1,J); yq1 = Q(2,J);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(I-1);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(J-1);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(I,J);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(I,J);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cp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(I-1,J) - len^2;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(I,J-1) - len^2;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- 4*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*cp;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- 4*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&lt;0.0,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a_ij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,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b_ij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,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LF_ij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and circle do not intersect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B(I,J)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LF(I,J,2)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up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(-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bp+sqrt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um = (-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bp-sqrt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(((up&lt;0)&amp;&amp;(um&lt;0))||((up&gt;1)&amp;&amp;(um&gt;1)))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segment outside circle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B(I,J)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LF(I,J,2)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up])&lt;0)&amp;&amp;(max([um up])&gt;1))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segment is interior to circle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I,J) = 0; B(I,J)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0; LF(I,J,2)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up])&lt;=0)&amp;&amp;(max([um up])&lt;=1))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%--one intersection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b_i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,j</w:t>
      </w:r>
      <w:proofErr w:type="spellEnd"/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I,J) = 0; B(I,J) = max([um up]);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0; LF(I,J,2) = 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up])&gt;=0)&amp;&amp;(max([um up])&gt;1))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%--one intersection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a_i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,j</w:t>
      </w:r>
      <w:proofErr w:type="spellEnd"/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I,J) = min([um up]); B(I,J)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A(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LF(I,J,2)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up])&gt;=0)&amp;&amp;(max([um up])&lt;=1))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%--two intersections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I,J) = min([um up]); B(I,J) = max([um up]);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LF(I,J,1) = A(I,J); LF(I,J,2) = B(I,J);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error(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'Unexpected case in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frechet_decide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 at LF (top right cell)'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&lt;0.0,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c_ij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,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d_ij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,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BF_ij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and circle do not intersect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D(I,J)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BF(I,J,2)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up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(-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bq+sqrt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 um = (-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bq-sqrt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(((up&lt;0)&amp;&amp;(um&lt;0))||((up&gt;1)&amp;&amp;(um&gt;1)))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segment outside circle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D(I,J)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BF(I,J,2)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up])&lt;0)&amp;&amp;(max([um up])&gt;1))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%--line segment is interior to circle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I,J) = 0; D(I,J)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0; BF(I,J,2)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up])&lt;=0)&amp;&amp;(max([um up])&lt;=1))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%--one intersection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d_i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,j</w:t>
      </w:r>
      <w:proofErr w:type="spellEnd"/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I,J) = 0; D(I,J) = max([um up]);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0; BF(I,J,2) = D(I,J);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up])&gt;=0)&amp;&amp;(max([um up])&gt;1))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%--one intersection 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a_i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,j</w:t>
      </w:r>
      <w:proofErr w:type="spellEnd"/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I,J) = min([um up]); D(I,J)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BF(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I,J,1) = C(I,J); BF(I,J,2)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((min([um up])&gt;=0)&amp;&amp;(max([um up])&lt;=1))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%--two intersections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I,J) = min([um up]); D(I,J) = max([um up]);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BF(I,J,1) = C(I,J); BF(I,J,2) = D(I,J);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error(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'Unexpected case in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frechet_decide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 at BF (top right cell)'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plotFSD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==1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%--plot the free space diagram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figure(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2)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exist(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'h'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)==1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close(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2)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figure(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2)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h = [];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ih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=1:I-1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j=1:J-1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x = [j-1 j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j-1]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;  y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[i-1 i-1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];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h(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ih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)=patch(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x',y',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'k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ih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ih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+ 1;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x = []; y = [];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~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(C(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x = [x j-1+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)];  y = [y i-1];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~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(D(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x = [x j-1+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)];  y = [y i-1];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~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(A(i,j+1))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x = [x j]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;  y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[y i-1+A(i,j+1)];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~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(B(i,j+1))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x = [x j]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;  y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[y i-1+B(i,j+1)];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~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(D(i+1,j))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x = [x j-1+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i+1,j)];  y = [y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];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~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(C(i+1,j))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x = [x j-1+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C(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i+1,j)];  y = [y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];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~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x = [x j-1]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;  y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[y i-1+B(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)];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~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(A(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x = [x j-1]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;  y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[y i-1+A(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)];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length(x)&gt;2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h(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ih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 = patch(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x',y',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'w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ih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ih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+ 1;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length(x)&gt;0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'patch error\n'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%--Compute the reachable sets for each cell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=2:I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%--fill in column 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i,1,1)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LR(i,1,2)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j=2:J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%--fill in row 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1,j,1)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BR(1,j,2)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=1:I-1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j=1:J-1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==1)&amp;&amp;(j==1)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(LF(i,j,1)==0)&amp;&amp;(BF(i,j,1)==0)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%--start at the origin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LR(i,j+1,1) = LF(i,j+1,1); LR(i,j+1,2) = LF(i,j+1,2);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BR(j+1,i,1) = BF(j+1,i,1); BR(j+1,i,2) = BF(j+1,i,2);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i,j+1,1)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LR(i,j+1,2)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j+1,i,1)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BR(j+1,i,2)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(LR(i,j,1))&amp;&amp;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(BR(i,j,1))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i,j+1,1)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LR(i,j+1,2)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i+1,j,1)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BR(i+1,j,2)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(~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(LR(i,j,1)))&amp;&amp;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(BR(i,j,1))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BR(i+1,j,1) = BF(i+1,j,1); BR(i+1,j,2) = BF(i+1,j,2);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(LF(i,j+1,2)&lt;LR(i,j,1))||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(LF(i,j+1,2))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i,j+1,1)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LR(i,j+1,2)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LF(i,j+1,1)&gt;LR(i,j,1)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i,j+1,1) = LF(i,j+1,1);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i,j+1,2) = LF(i,j+1,2);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i,j+1,1) = LR(i,j,1);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i,j+1,2) = LF(i,j+1,2);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(LR(i,j,1))&amp;&amp;(~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(BR(i,j,1)))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LR(i,j+1,1) = LF(i,j+1,1); LR(i,j+1,2) = LF(i,j+1,2);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(BF(i+1,j,2)&lt;BR(i,j,1))||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(BF(i+1,j,2))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i+1,j,1)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; BR(i+1,j,2)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elseif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BF(i+1,j,1)&gt;BR(i,j,1)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i+1,j,1) = BF(i+1,j,1);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i+1,j,2) = BF(i+1,j,2);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i+1,j,1) = BR(i,j,1);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BR(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i+1,j,2) = BF(i+1,j,2);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LR(i,j+1,1) = LF(i,j+1,1); LR(i,j+1,2) = LF(i,j+1,2);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BR(i+1,j,1) = BF(i+1,j,1); BR(i+1,j,2) = BF(i+1,j,2);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printFSD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==1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'cell(%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d,%d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):\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tLF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)=[%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f,%f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] 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,LF(i,j,1),LF(i,j,2));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tBF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)=[%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f,%f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] 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,BF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(i,j,1),BF(i,j,2));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tLR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)=[%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f,%f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] 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,LR(i,j,1),LR(i,j,2));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tBR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)=[%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f,%f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] 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,BR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(i,j,1),BR(i,j,2));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tLR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(i,j+1)=[%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f,%f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] 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,LR(i,j+1,1),LR(i,j+1,2));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tBR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(i+1,j)=[%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f,%f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>] 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,BR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(i+1,j,1),BR(i+1,j,2));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%--decide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(BR(I,J-1,2)==1)||(LR(I-1,J,2)==1)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decide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decide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0;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plotFSD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==1, title([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'Free Space for Leash Length = 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num2str(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)]);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return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function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sol_len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frechet_compute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(P,Q)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function to compute the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distance between two polygonal curves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%--modified:    1-May-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2012  To</w:t>
      </w:r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include other edge cases in type A missed in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                           Alt and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Godau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global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I J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>[M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,N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]=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size(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P);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M~=2, error(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'P must be a 2 by I array'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(I ~= N), error(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'P must be a 2 by I array'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>[M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,N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]=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size(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Q);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M~=2, error(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'Q must be a 2 by J array'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(J ~= N), error(</w:t>
      </w:r>
      <w:r w:rsidRPr="00140654">
        <w:rPr>
          <w:rFonts w:ascii="Times New Roman" w:hAnsi="Times New Roman" w:cs="Times New Roman"/>
          <w:color w:val="A020F0"/>
          <w:sz w:val="18"/>
          <w:szCs w:val="18"/>
        </w:rPr>
        <w:t>'Q must be a 2 by J array'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); </w:t>
      </w:r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%--type A critical values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E1(</w:t>
      </w:r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1) =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sqrt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>(1,1)); %--starting length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E1(</w:t>
      </w:r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2) =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sqrt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>(I,J)); %--ending length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E1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reshape(lPQ,1,I*J));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ecount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= 2;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I*J;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%--type B critical values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1:I-1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j=1:J-1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&gt;=0)&amp;(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&lt;=1)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+ 1;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E1(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(-((.5*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)^2/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)+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/(2*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&gt;=0)&amp;(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&lt;=1)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+ 1;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E1(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(-((.5*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)^2/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aq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)+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%--First Pass: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%--sort critical values and test using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frechet_decide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to bound the length,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%--the result is a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pseudometric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(satisfies the triangle inequality), but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%--not yet a true metric (see Alt and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Godau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sortedE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indx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]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sort(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E1);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last_len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sortedE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last_decide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frechet_decide_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RevA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P,Q,last_len,0,0);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last_decide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==0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%--the shortest critical distance is not long enough, look for a longer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%--one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LsortedE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length(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sortedE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=2:LsortedE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len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sortedE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decide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frechet_decide_RevA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(P,Q,len,0,0);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decide==1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%--the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distance has been bracketed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min_len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last_len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max_len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break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last_len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%--check the longest critical distance (no break encountered)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decide==0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%--the longest critical distance is not long enough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min_len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max_len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Inf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%--the shortest critical distance is long enough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max_len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last_len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min_len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0;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'after the first pass: %f &lt;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len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 &lt;= %f\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,min_len,max_len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max_len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&lt;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Inf</w:t>
      </w:r>
      <w:proofErr w:type="spell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soln_len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max_len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else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sol_len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NaN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%--Second Pass: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%--look for critical values that open up a monotone increasing path from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%--start to end. This is brute force and not efficient (see Alt and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Godau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).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0; E2 = [];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sortedE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[];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=1:I-1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%--looking for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a_i,j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b_i,k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for some k&gt;j (see Alt and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Godau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P(1,i);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P(2,i);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xp1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1,i+1); yp1 = P(2,i+1);   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j=1:J-1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Q(1,j);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Q(2,j);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xq1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Q(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1,j+1); yq1 = Q(2,j+1);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k=j+1:J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den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i,k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den~=0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u1 = (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i,k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))/den;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(u1&gt;=0)&amp;(u1&lt;=1)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xu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+ u1*(xp1-xp);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yu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+ u1*(yp1-yp);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xu-xq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)^2 + 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yu-yq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)^2);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&gt;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min_len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)&amp;(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&lt;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max_len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+ 1;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E2(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j=1:J-1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%--looking for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c_i,j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d_k,j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for some k&gt;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(see Alt and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Godau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Q(1,j);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Q(2,j);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xq1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Q(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1,j+1); yq1 = Q(2,j+1);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=1:I-1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xp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P(1,i);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P(2,i);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xp1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P(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1,i+1); yp1 = P(2,i+1);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k=i+1:I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den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bQ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k,j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den~=0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u2 = (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k,j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)-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lPQ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i,j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))/den;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(u2&gt;=0)&amp;(u2&lt;=1)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xu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+ u2*(xq1-xq);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yu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yq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+ u2*(yq1-yq);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sqrt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xu-xp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)^2 + 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yu-yp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)^2);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&gt;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min_len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)&amp;(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&lt;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max_len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+ 1;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E2(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ecount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)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tst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</w:t>
      </w:r>
      <w:proofErr w:type="gram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sort</w:t>
      </w:r>
      <w:proofErr w:type="gram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the results: the shortest one that passes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frechet_decide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is the 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distance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~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isempty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(E2)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[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sortedE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indx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]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sort(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E2);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LsortedE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length(</w:t>
      </w:r>
      <w:proofErr w:type="spellStart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>sortedE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for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=1:LsortedE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len</w:t>
      </w:r>
      <w:proofErr w:type="spellEnd"/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sortedE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decide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frechet_decide_RevA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(P,Q,len,0,0);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if</w:t>
      </w:r>
      <w:proofErr w:type="gram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decide==1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%--the 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distance has been found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sol_len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'in the 2nd pass: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len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 = %f 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,sol_len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return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140654">
        <w:rPr>
          <w:rFonts w:ascii="Times New Roman" w:hAnsi="Times New Roman" w:cs="Times New Roman"/>
          <w:color w:val="228B22"/>
          <w:sz w:val="18"/>
          <w:szCs w:val="18"/>
        </w:rPr>
        <w:t>%--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not found in the list if no return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end</w:t>
      </w:r>
      <w:proofErr w:type="gramEnd"/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140654">
        <w:rPr>
          <w:rFonts w:ascii="Times New Roman" w:hAnsi="Times New Roman" w:cs="Times New Roman"/>
          <w:color w:val="228B22"/>
          <w:sz w:val="18"/>
          <w:szCs w:val="18"/>
        </w:rPr>
        <w:t>%--</w:t>
      </w:r>
      <w:proofErr w:type="spellStart"/>
      <w:r w:rsidRPr="00140654">
        <w:rPr>
          <w:rFonts w:ascii="Times New Roman" w:hAnsi="Times New Roman" w:cs="Times New Roman"/>
          <w:color w:val="228B22"/>
          <w:sz w:val="18"/>
          <w:szCs w:val="18"/>
        </w:rPr>
        <w:t>frechet</w:t>
      </w:r>
      <w:proofErr w:type="spellEnd"/>
      <w:r w:rsidRPr="00140654">
        <w:rPr>
          <w:rFonts w:ascii="Times New Roman" w:hAnsi="Times New Roman" w:cs="Times New Roman"/>
          <w:color w:val="228B22"/>
          <w:sz w:val="18"/>
          <w:szCs w:val="18"/>
        </w:rPr>
        <w:t xml:space="preserve"> not found in the list: length from the first pass is it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sol_len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max_len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140654">
        <w:rPr>
          <w:rFonts w:ascii="Times New Roman" w:hAnsi="Times New Roman" w:cs="Times New Roman"/>
          <w:color w:val="000000"/>
          <w:sz w:val="18"/>
          <w:szCs w:val="18"/>
        </w:rPr>
        <w:t>fprintf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140654">
        <w:rPr>
          <w:rFonts w:ascii="Times New Roman" w:hAnsi="Times New Roman" w:cs="Times New Roman"/>
          <w:color w:val="A020F0"/>
          <w:sz w:val="18"/>
          <w:szCs w:val="18"/>
        </w:rPr>
        <w:t>'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frechet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 distance not found in the 2nd pass: 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len</w:t>
      </w:r>
      <w:proofErr w:type="spellEnd"/>
      <w:r w:rsidRPr="00140654">
        <w:rPr>
          <w:rFonts w:ascii="Times New Roman" w:hAnsi="Times New Roman" w:cs="Times New Roman"/>
          <w:color w:val="A020F0"/>
          <w:sz w:val="18"/>
          <w:szCs w:val="18"/>
        </w:rPr>
        <w:t xml:space="preserve"> = %f \</w:t>
      </w:r>
      <w:proofErr w:type="spellStart"/>
      <w:r w:rsidRPr="00140654">
        <w:rPr>
          <w:rFonts w:ascii="Times New Roman" w:hAnsi="Times New Roman" w:cs="Times New Roman"/>
          <w:color w:val="A020F0"/>
          <w:sz w:val="18"/>
          <w:szCs w:val="18"/>
        </w:rPr>
        <w:t>n'</w:t>
      </w:r>
      <w:r w:rsidRPr="00140654">
        <w:rPr>
          <w:rFonts w:ascii="Times New Roman" w:hAnsi="Times New Roman" w:cs="Times New Roman"/>
          <w:color w:val="000000"/>
          <w:sz w:val="18"/>
          <w:szCs w:val="18"/>
        </w:rPr>
        <w:t>,sol_len</w:t>
      </w:r>
      <w:proofErr w:type="spellEnd"/>
      <w:r w:rsidRPr="00140654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:rsidR="00140654" w:rsidRP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140654">
        <w:rPr>
          <w:rFonts w:ascii="Times New Roman" w:hAnsi="Times New Roman" w:cs="Times New Roman"/>
          <w:color w:val="0000FF"/>
          <w:sz w:val="18"/>
          <w:szCs w:val="18"/>
        </w:rPr>
        <w:t>return</w:t>
      </w:r>
      <w:proofErr w:type="gramEnd"/>
    </w:p>
    <w:p w:rsid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40654" w:rsidRDefault="00140654" w:rsidP="001406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40654" w:rsidRPr="00140654" w:rsidRDefault="00140654" w:rsidP="00140654"/>
    <w:sectPr w:rsidR="00140654" w:rsidRPr="00140654" w:rsidSect="00BB1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0FF56785-128D-4893-A79C-E45108579310}"/>
    <w:embedBold r:id="rId2" w:fontKey="{25E5EFAA-697A-445C-9440-F6CE8DDBE2AF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3" w:fontKey="{4DBC0784-2907-4140-904D-CB8CC72EA940}"/>
    <w:embedBold r:id="rId4" w:fontKey="{8DAFA757-9997-4A0A-8F13-ADCA2E263AE1}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  <w:embedRegular r:id="rId5" w:fontKey="{A72579F8-DFC6-4C2A-BED1-0D3E93746892}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0"/>
  <w:embedTrueTypeFonts/>
  <w:proofState w:spelling="clean" w:grammar="clean"/>
  <w:defaultTabStop w:val="720"/>
  <w:characterSpacingControl w:val="doNotCompress"/>
  <w:compat/>
  <w:rsids>
    <w:rsidRoot w:val="003E5FF3"/>
    <w:rsid w:val="0005318D"/>
    <w:rsid w:val="00140654"/>
    <w:rsid w:val="003E5FF3"/>
    <w:rsid w:val="005B4358"/>
    <w:rsid w:val="00614B61"/>
    <w:rsid w:val="006750E5"/>
    <w:rsid w:val="00785C22"/>
    <w:rsid w:val="007F3E25"/>
    <w:rsid w:val="00855D66"/>
    <w:rsid w:val="00A74A38"/>
    <w:rsid w:val="00BB1189"/>
    <w:rsid w:val="00BC72E6"/>
    <w:rsid w:val="00C23BB9"/>
    <w:rsid w:val="00E723ED"/>
    <w:rsid w:val="00E828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189"/>
  </w:style>
  <w:style w:type="paragraph" w:styleId="Heading1">
    <w:name w:val="heading 1"/>
    <w:basedOn w:val="Normal"/>
    <w:next w:val="Normal"/>
    <w:link w:val="Heading1Char"/>
    <w:uiPriority w:val="9"/>
    <w:qFormat/>
    <w:rsid w:val="001406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06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5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FF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406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406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18</Pages>
  <Words>3829</Words>
  <Characters>21827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Raytheon Company</Company>
  <LinksUpToDate>false</LinksUpToDate>
  <CharactersWithSpaces>25605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Raytheon</dc:creator>
  <cp:keywords/>
  <dc:description/>
  <cp:lastModifiedBy>Raytheon</cp:lastModifiedBy>
  <cp:revision>9</cp:revision>
  <dcterms:created xsi:type="dcterms:W3CDTF">2012-05-01T18:44:00Z</dcterms:created>
  <dcterms:modified xsi:type="dcterms:W3CDTF">2012-05-01T20:09:00Z</dcterms:modified>
</cp:coreProperties>
</file>