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6A745" w14:textId="0D44DBBF" w:rsidR="00390B1D" w:rsidRPr="00E3701D" w:rsidRDefault="00545C89" w:rsidP="00E3701D">
      <w:pPr>
        <w:jc w:val="center"/>
        <w:rPr>
          <w:b/>
          <w:bCs/>
          <w:sz w:val="32"/>
          <w:szCs w:val="32"/>
        </w:rPr>
      </w:pPr>
      <w:r w:rsidRPr="00E3701D">
        <w:rPr>
          <w:b/>
          <w:bCs/>
          <w:sz w:val="32"/>
          <w:szCs w:val="32"/>
        </w:rPr>
        <w:t xml:space="preserve">Software Development </w:t>
      </w:r>
      <w:r w:rsidR="00C37AB0" w:rsidRPr="00E3701D">
        <w:rPr>
          <w:b/>
          <w:bCs/>
          <w:sz w:val="32"/>
          <w:szCs w:val="32"/>
        </w:rPr>
        <w:t>Plan</w:t>
      </w:r>
    </w:p>
    <w:p w14:paraId="437751CC" w14:textId="7E2D9480" w:rsidR="00C37AB0" w:rsidRPr="00E3701D" w:rsidRDefault="009D77EE" w:rsidP="00E3701D">
      <w:pPr>
        <w:jc w:val="center"/>
        <w:rPr>
          <w:b/>
          <w:bCs/>
          <w:sz w:val="32"/>
          <w:szCs w:val="32"/>
        </w:rPr>
      </w:pPr>
      <w:r w:rsidRPr="00E3701D">
        <w:rPr>
          <w:b/>
          <w:bCs/>
          <w:sz w:val="32"/>
          <w:szCs w:val="32"/>
        </w:rPr>
        <w:t>Bionic Beavers</w:t>
      </w:r>
    </w:p>
    <w:p w14:paraId="604F59FF" w14:textId="77777777" w:rsidR="009D77EE" w:rsidRDefault="009D77EE" w:rsidP="00CD112A"/>
    <w:p w14:paraId="2CEDD565" w14:textId="545081B4" w:rsidR="009D77EE" w:rsidRPr="00E3701D" w:rsidRDefault="006D4616" w:rsidP="00CD112A">
      <w:pPr>
        <w:rPr>
          <w:b/>
          <w:bCs/>
        </w:rPr>
      </w:pPr>
      <w:r w:rsidRPr="00E3701D">
        <w:rPr>
          <w:b/>
          <w:bCs/>
        </w:rPr>
        <w:t>Project Overview</w:t>
      </w:r>
    </w:p>
    <w:p w14:paraId="4346199F" w14:textId="73F19C79" w:rsidR="006D4616" w:rsidRDefault="00864613" w:rsidP="00CD112A">
      <w:r>
        <w:t xml:space="preserve">The </w:t>
      </w:r>
      <w:r w:rsidR="00F94286">
        <w:t>aim of the project is defined in the project overview document. Namely</w:t>
      </w:r>
    </w:p>
    <w:p w14:paraId="15FE1771" w14:textId="77777777" w:rsidR="00F94286" w:rsidRDefault="00F94286" w:rsidP="00F94286">
      <w:r>
        <w:t>The aim of your project is to build a web application that can retrieve information on single</w:t>
      </w:r>
    </w:p>
    <w:p w14:paraId="4FD604F2" w14:textId="77777777" w:rsidR="00F94286" w:rsidRDefault="00F94286" w:rsidP="00F94286">
      <w:r>
        <w:t>nucleotide polymorphisms (SNPs) associated with T2D and integrate them with population</w:t>
      </w:r>
    </w:p>
    <w:p w14:paraId="608888E9" w14:textId="77777777" w:rsidR="00F94286" w:rsidRDefault="00F94286" w:rsidP="00F94286">
      <w:r>
        <w:t>genomic and functional data. The web application should also be capable to produce informative</w:t>
      </w:r>
    </w:p>
    <w:p w14:paraId="70F93A0B" w14:textId="77777777" w:rsidR="00F94286" w:rsidRDefault="00F94286" w:rsidP="00F94286">
      <w:r>
        <w:t>plots and analyses in this regard. The web application should return results which are presented in a</w:t>
      </w:r>
    </w:p>
    <w:p w14:paraId="5EAA4AF5" w14:textId="2434AB50" w:rsidR="00F94286" w:rsidRDefault="00F94286" w:rsidP="00F94286">
      <w:r>
        <w:t>manner that will help answer biological questions.</w:t>
      </w:r>
    </w:p>
    <w:p w14:paraId="5005AA10" w14:textId="77777777" w:rsidR="00F94286" w:rsidRDefault="00F94286" w:rsidP="00F94286"/>
    <w:p w14:paraId="60CB43FF" w14:textId="12CDAC94" w:rsidR="00575AF4" w:rsidRPr="00E3701D" w:rsidRDefault="00575AF4" w:rsidP="00F94286">
      <w:pPr>
        <w:rPr>
          <w:b/>
          <w:bCs/>
        </w:rPr>
      </w:pPr>
      <w:r w:rsidRPr="00E3701D">
        <w:rPr>
          <w:b/>
          <w:bCs/>
        </w:rPr>
        <w:t>Scope and Objective</w:t>
      </w:r>
    </w:p>
    <w:p w14:paraId="14ED5632" w14:textId="77777777" w:rsidR="00575AF4" w:rsidRDefault="00575AF4" w:rsidP="00F94286"/>
    <w:p w14:paraId="2F436BD3" w14:textId="04FAF8C8" w:rsidR="00941A2C" w:rsidRDefault="00477BA4" w:rsidP="00F94286">
      <w:r>
        <w:t xml:space="preserve">The </w:t>
      </w:r>
      <w:r w:rsidR="003D3E45">
        <w:t>scope of the project</w:t>
      </w:r>
      <w:r>
        <w:t xml:space="preserve"> is to produce a proof of concept that meets the requirements of the project</w:t>
      </w:r>
      <w:r w:rsidR="00941A2C">
        <w:t>, it is not to produce a</w:t>
      </w:r>
      <w:r w:rsidR="006F1533">
        <w:t xml:space="preserve"> </w:t>
      </w:r>
      <w:r w:rsidR="006F1533" w:rsidRPr="006F1533">
        <w:t>publicly</w:t>
      </w:r>
      <w:r w:rsidR="006F1533">
        <w:t xml:space="preserve"> available end-user product</w:t>
      </w:r>
      <w:r w:rsidR="008C4127">
        <w:t>.  As such it will be deployed on a local machine and made available on the public web.</w:t>
      </w:r>
    </w:p>
    <w:p w14:paraId="0FD7E14B" w14:textId="440F9AAD" w:rsidR="00C80C05" w:rsidRPr="0066751F" w:rsidRDefault="00C80C05" w:rsidP="00F94286">
      <w:pPr>
        <w:rPr>
          <w:color w:val="0070C0"/>
        </w:rPr>
      </w:pPr>
      <w:r w:rsidRPr="0066751F">
        <w:rPr>
          <w:color w:val="0070C0"/>
        </w:rPr>
        <w:t xml:space="preserve">Question:  </w:t>
      </w:r>
      <w:r w:rsidR="00F62F2F" w:rsidRPr="0066751F">
        <w:rPr>
          <w:color w:val="0070C0"/>
        </w:rPr>
        <w:t>Is it OK to</w:t>
      </w:r>
      <w:r w:rsidR="005D7546" w:rsidRPr="0066751F">
        <w:rPr>
          <w:color w:val="0070C0"/>
        </w:rPr>
        <w:t xml:space="preserve"> use a local machine or are extra marks available for </w:t>
      </w:r>
      <w:r w:rsidR="0066751F" w:rsidRPr="0066751F">
        <w:rPr>
          <w:color w:val="0070C0"/>
        </w:rPr>
        <w:t>deploying</w:t>
      </w:r>
      <w:r w:rsidR="005D7546" w:rsidRPr="0066751F">
        <w:rPr>
          <w:color w:val="0070C0"/>
        </w:rPr>
        <w:t xml:space="preserve"> to a public server</w:t>
      </w:r>
      <w:r w:rsidR="0066751F">
        <w:rPr>
          <w:color w:val="0070C0"/>
        </w:rPr>
        <w:t>?</w:t>
      </w:r>
    </w:p>
    <w:p w14:paraId="2F31ED39" w14:textId="2DEE0049" w:rsidR="006B31C5" w:rsidRDefault="0043479F" w:rsidP="00F94286">
      <w:r>
        <w:t xml:space="preserve">Broadly speaking, this means that </w:t>
      </w:r>
      <w:r w:rsidR="00FE1A12">
        <w:t>SNP data will be stored in a local database and will be accessed by a web interface</w:t>
      </w:r>
      <w:r w:rsidR="00D10460">
        <w:t xml:space="preserve">. The </w:t>
      </w:r>
      <w:r w:rsidR="00684232">
        <w:t>objectives are set out in the project over view document</w:t>
      </w:r>
      <w:r w:rsidR="00D10460">
        <w:t>.</w:t>
      </w:r>
    </w:p>
    <w:p w14:paraId="3CC4C932" w14:textId="77777777" w:rsidR="00D10460" w:rsidRDefault="00D10460" w:rsidP="00F94286"/>
    <w:p w14:paraId="6A373A40" w14:textId="4AB0337C" w:rsidR="00D10460" w:rsidRPr="00E3701D" w:rsidRDefault="00225231" w:rsidP="00F94286">
      <w:pPr>
        <w:rPr>
          <w:b/>
          <w:bCs/>
        </w:rPr>
      </w:pPr>
      <w:r w:rsidRPr="00E3701D">
        <w:rPr>
          <w:b/>
          <w:bCs/>
        </w:rPr>
        <w:t>Architecture</w:t>
      </w:r>
      <w:r w:rsidR="00D538E0" w:rsidRPr="00E3701D">
        <w:rPr>
          <w:b/>
          <w:bCs/>
        </w:rPr>
        <w:t xml:space="preserve"> and Tools</w:t>
      </w:r>
    </w:p>
    <w:p w14:paraId="416CD9C9" w14:textId="19D5A475" w:rsidR="00225231" w:rsidRDefault="00225231" w:rsidP="00F94286">
      <w:r>
        <w:t xml:space="preserve">Data will be stored in a </w:t>
      </w:r>
      <w:proofErr w:type="spellStart"/>
      <w:r w:rsidR="00ED2BB8">
        <w:t>SQlite</w:t>
      </w:r>
      <w:proofErr w:type="spellEnd"/>
      <w:r w:rsidR="00ED2BB8">
        <w:t xml:space="preserve"> database</w:t>
      </w:r>
      <w:r w:rsidR="00210970">
        <w:t xml:space="preserve"> </w:t>
      </w:r>
      <w:r w:rsidR="00ED2BB8">
        <w:t xml:space="preserve">according to the schema </w:t>
      </w:r>
      <w:r w:rsidR="0066751F">
        <w:t>in annex A</w:t>
      </w:r>
      <w:r w:rsidR="00D538E0">
        <w:t>.</w:t>
      </w:r>
    </w:p>
    <w:p w14:paraId="6826290A" w14:textId="3A5FA0C8" w:rsidR="00D538E0" w:rsidRDefault="005D43F2" w:rsidP="00F94286">
      <w:r>
        <w:t xml:space="preserve">The </w:t>
      </w:r>
      <w:r w:rsidR="000363C6">
        <w:t>Flask</w:t>
      </w:r>
      <w:r>
        <w:t xml:space="preserve"> web server will be used to </w:t>
      </w:r>
      <w:r w:rsidR="00D20D66">
        <w:t xml:space="preserve">host </w:t>
      </w:r>
      <w:r>
        <w:t xml:space="preserve">the </w:t>
      </w:r>
      <w:r w:rsidR="00AF17CD">
        <w:t xml:space="preserve">web pages, which will allow the </w:t>
      </w:r>
      <w:r w:rsidR="004F5F86">
        <w:t>user to interrogate the database.</w:t>
      </w:r>
    </w:p>
    <w:p w14:paraId="24DAAF1E" w14:textId="275138D0" w:rsidR="004F5F86" w:rsidRDefault="0062589B" w:rsidP="00F94286">
      <w:r>
        <w:t xml:space="preserve">Code and document management for the project will be </w:t>
      </w:r>
      <w:r w:rsidR="000B00F4">
        <w:t>performed by GitHub.</w:t>
      </w:r>
    </w:p>
    <w:p w14:paraId="4EA18103" w14:textId="77777777" w:rsidR="001876EF" w:rsidRDefault="001876EF" w:rsidP="00F94286"/>
    <w:p w14:paraId="5D40E409" w14:textId="7554BB47" w:rsidR="000B00F4" w:rsidRPr="00E3701D" w:rsidRDefault="005E638F" w:rsidP="00F94286">
      <w:pPr>
        <w:rPr>
          <w:b/>
          <w:bCs/>
        </w:rPr>
      </w:pPr>
      <w:r w:rsidRPr="00E3701D">
        <w:rPr>
          <w:b/>
          <w:bCs/>
        </w:rPr>
        <w:t>Resour</w:t>
      </w:r>
      <w:r w:rsidR="006D432E" w:rsidRPr="00E3701D">
        <w:rPr>
          <w:b/>
          <w:bCs/>
        </w:rPr>
        <w:t xml:space="preserve">ces and time line </w:t>
      </w:r>
    </w:p>
    <w:p w14:paraId="228A96AA" w14:textId="4480D408" w:rsidR="006D432E" w:rsidRDefault="00A00C44" w:rsidP="004A2F32">
      <w:r>
        <w:t>Resources available are the team members</w:t>
      </w:r>
      <w:r w:rsidR="004A2F32">
        <w:t>:</w:t>
      </w:r>
      <w:r>
        <w:t xml:space="preserve"> </w:t>
      </w:r>
      <w:r w:rsidR="004A2F32">
        <w:t>Showlin UDDIN</w:t>
      </w:r>
      <w:r w:rsidR="00667097">
        <w:t xml:space="preserve"> (SU)</w:t>
      </w:r>
      <w:r w:rsidR="004A2F32">
        <w:t>, Kat CHAN</w:t>
      </w:r>
      <w:r w:rsidR="00667097">
        <w:t xml:space="preserve"> (KC)</w:t>
      </w:r>
      <w:r w:rsidR="004A2F32">
        <w:t>, Mihails PERMJAKOVS</w:t>
      </w:r>
      <w:r w:rsidR="00667097">
        <w:t xml:space="preserve"> (MP)</w:t>
      </w:r>
      <w:r w:rsidR="004A2F32">
        <w:t xml:space="preserve">, </w:t>
      </w:r>
      <w:r w:rsidR="00E161D5">
        <w:t xml:space="preserve">Burhan </w:t>
      </w:r>
      <w:r w:rsidR="004A2F32">
        <w:t>AHMED</w:t>
      </w:r>
      <w:r w:rsidR="00E161D5">
        <w:t xml:space="preserve"> </w:t>
      </w:r>
      <w:r w:rsidR="00667097">
        <w:t xml:space="preserve">(BA) </w:t>
      </w:r>
      <w:r w:rsidR="00E161D5">
        <w:t xml:space="preserve">and Japhet </w:t>
      </w:r>
      <w:r w:rsidR="004A2F32">
        <w:t>MINDANA</w:t>
      </w:r>
      <w:r w:rsidR="00667097">
        <w:t xml:space="preserve"> (</w:t>
      </w:r>
      <w:r w:rsidR="006B74E7">
        <w:t>JM)</w:t>
      </w:r>
      <w:r w:rsidR="00E161D5">
        <w:t xml:space="preserve">.  </w:t>
      </w:r>
      <w:r w:rsidR="001876EF">
        <w:t xml:space="preserve"> Teaching resource</w:t>
      </w:r>
      <w:r w:rsidR="002378F2">
        <w:t>s</w:t>
      </w:r>
      <w:r w:rsidR="001876EF">
        <w:t xml:space="preserve"> </w:t>
      </w:r>
      <w:r w:rsidR="002378F2">
        <w:t xml:space="preserve">are provided by five </w:t>
      </w:r>
      <w:r w:rsidR="009E625B">
        <w:t xml:space="preserve">40 minute </w:t>
      </w:r>
      <w:r w:rsidR="002378F2">
        <w:t>weekly tutorials</w:t>
      </w:r>
      <w:r w:rsidR="00B71DD1">
        <w:t xml:space="preserve">.  </w:t>
      </w:r>
    </w:p>
    <w:p w14:paraId="584C2D7A" w14:textId="107A916F" w:rsidR="00B71DD1" w:rsidRDefault="00B71DD1" w:rsidP="004A2F32">
      <w:r>
        <w:lastRenderedPageBreak/>
        <w:t xml:space="preserve">Project commencement is </w:t>
      </w:r>
      <w:r w:rsidR="00C239A7">
        <w:t>23</w:t>
      </w:r>
      <w:r w:rsidR="00C239A7" w:rsidRPr="00C239A7">
        <w:rPr>
          <w:vertAlign w:val="superscript"/>
        </w:rPr>
        <w:t>rd</w:t>
      </w:r>
      <w:r w:rsidR="00C239A7">
        <w:t xml:space="preserve"> January </w:t>
      </w:r>
      <w:r w:rsidR="00F21900">
        <w:t xml:space="preserve">with final submissions on </w:t>
      </w:r>
      <w:r w:rsidR="00F66312">
        <w:t>6</w:t>
      </w:r>
      <w:r w:rsidR="00F21900" w:rsidRPr="00F21900">
        <w:rPr>
          <w:vertAlign w:val="superscript"/>
        </w:rPr>
        <w:t>th</w:t>
      </w:r>
      <w:r w:rsidR="00F21900">
        <w:t xml:space="preserve"> March</w:t>
      </w:r>
      <w:r w:rsidR="00F66312">
        <w:t xml:space="preserve"> and presentations on 7</w:t>
      </w:r>
      <w:r w:rsidR="00F66312" w:rsidRPr="00F66312">
        <w:rPr>
          <w:vertAlign w:val="superscript"/>
        </w:rPr>
        <w:t>th</w:t>
      </w:r>
      <w:r w:rsidR="00F66312">
        <w:t xml:space="preserve"> March.</w:t>
      </w:r>
    </w:p>
    <w:p w14:paraId="6EC93D4B" w14:textId="77777777" w:rsidR="00C43734" w:rsidRDefault="00C43734" w:rsidP="004A2F32"/>
    <w:p w14:paraId="741A362F" w14:textId="30521C0F" w:rsidR="00012346" w:rsidRPr="00E3701D" w:rsidRDefault="00C43734" w:rsidP="004A2F32">
      <w:pPr>
        <w:rPr>
          <w:b/>
          <w:bCs/>
        </w:rPr>
      </w:pPr>
      <w:r w:rsidRPr="00E3701D">
        <w:rPr>
          <w:b/>
          <w:bCs/>
        </w:rPr>
        <w:t>Roles and responsibilities</w:t>
      </w:r>
    </w:p>
    <w:p w14:paraId="237E09B9" w14:textId="24557C13" w:rsidR="00C43734" w:rsidRDefault="00C43734" w:rsidP="004A2F32">
      <w:r>
        <w:t xml:space="preserve">Responsibilities </w:t>
      </w:r>
      <w:r w:rsidR="0080531F">
        <w:t>are to be divided up as follows</w:t>
      </w:r>
      <w:r w:rsidR="00012346">
        <w:t xml:space="preserve"> between the team members.</w:t>
      </w:r>
    </w:p>
    <w:p w14:paraId="401104D0" w14:textId="77777777" w:rsidR="00667097" w:rsidRDefault="00667097" w:rsidP="004A2F32"/>
    <w:p w14:paraId="3B1AE2D7" w14:textId="17284790" w:rsidR="0080531F" w:rsidRDefault="0080531F" w:rsidP="004A2F32">
      <w:r>
        <w:t>Team Leader</w:t>
      </w:r>
      <w:r w:rsidR="008D66A7">
        <w:t xml:space="preserve">, </w:t>
      </w:r>
      <w:r w:rsidR="00F67E3C">
        <w:t>a single person responsible for coordinating the work of the team</w:t>
      </w:r>
      <w:r w:rsidR="00AD236D">
        <w:t xml:space="preserve"> and ensuring deadlines are met.  This person also participates in the other tasks.</w:t>
      </w:r>
    </w:p>
    <w:p w14:paraId="7C6A9247" w14:textId="2128940C" w:rsidR="0080531F" w:rsidRDefault="00874704" w:rsidP="004A2F32">
      <w:r>
        <w:t>Web development</w:t>
      </w:r>
    </w:p>
    <w:p w14:paraId="03313A79" w14:textId="11F3BF55" w:rsidR="00874704" w:rsidRDefault="00874704" w:rsidP="004A2F32">
      <w:r>
        <w:t>Data base development</w:t>
      </w:r>
    </w:p>
    <w:p w14:paraId="0B5F199A" w14:textId="33AD9D37" w:rsidR="00874704" w:rsidRDefault="00874704" w:rsidP="004A2F32">
      <w:r>
        <w:t xml:space="preserve">Data </w:t>
      </w:r>
      <w:r w:rsidR="00D423C4">
        <w:t>research</w:t>
      </w:r>
      <w:r w:rsidR="00667097">
        <w:t>:</w:t>
      </w:r>
      <w:r w:rsidR="00667097">
        <w:tab/>
      </w:r>
      <w:r w:rsidR="00667097">
        <w:tab/>
      </w:r>
    </w:p>
    <w:p w14:paraId="242BCD22" w14:textId="77FE4448" w:rsidR="00D423C4" w:rsidRDefault="00A34C5F" w:rsidP="004A2F32">
      <w:r>
        <w:t>Graph</w:t>
      </w:r>
      <w:r w:rsidR="000A16F6">
        <w:t>s and plotting</w:t>
      </w:r>
    </w:p>
    <w:p w14:paraId="22174943" w14:textId="3AA5C415" w:rsidR="000A16F6" w:rsidRDefault="00B12A1A" w:rsidP="004A2F32">
      <w:r>
        <w:t>Data presentation</w:t>
      </w:r>
      <w:r w:rsidR="00BA277D">
        <w:t xml:space="preserve"> and </w:t>
      </w:r>
      <w:r w:rsidR="00F34111">
        <w:t>summary statistics</w:t>
      </w:r>
    </w:p>
    <w:p w14:paraId="4014A502" w14:textId="0035B55A" w:rsidR="00B12A1A" w:rsidRDefault="004121BE" w:rsidP="004A2F32">
      <w:r>
        <w:t>GitHub setup</w:t>
      </w:r>
    </w:p>
    <w:p w14:paraId="32AE14B8" w14:textId="217C8EA1" w:rsidR="004121BE" w:rsidRDefault="006B757C" w:rsidP="004A2F32">
      <w:r>
        <w:t>Testing</w:t>
      </w:r>
    </w:p>
    <w:p w14:paraId="48A528A1" w14:textId="48992475" w:rsidR="00894265" w:rsidRDefault="00894265" w:rsidP="004A2F32">
      <w:r>
        <w:t>Presentation planning</w:t>
      </w:r>
    </w:p>
    <w:p w14:paraId="003B1C80" w14:textId="5C77A0B6" w:rsidR="00373021" w:rsidRDefault="007B2DCB" w:rsidP="004A2F32">
      <w:r>
        <w:t>Documentation</w:t>
      </w:r>
    </w:p>
    <w:p w14:paraId="6A70B953" w14:textId="6EDD0E6B" w:rsidR="002346A2" w:rsidRPr="00CD5084" w:rsidRDefault="002346A2" w:rsidP="004A2F32">
      <w:pPr>
        <w:rPr>
          <w:color w:val="0070C0"/>
        </w:rPr>
      </w:pPr>
      <w:r w:rsidRPr="00CD5084">
        <w:rPr>
          <w:color w:val="0070C0"/>
        </w:rPr>
        <w:t xml:space="preserve">Question: </w:t>
      </w:r>
      <w:r w:rsidR="004C7CD9" w:rsidRPr="00CD5084">
        <w:rPr>
          <w:color w:val="0070C0"/>
        </w:rPr>
        <w:t>There is no information on what documen</w:t>
      </w:r>
      <w:r w:rsidR="00385C61" w:rsidRPr="00CD5084">
        <w:rPr>
          <w:color w:val="0070C0"/>
        </w:rPr>
        <w:t xml:space="preserve">tation is required. Is this user instructions, a system architecture document, </w:t>
      </w:r>
      <w:r w:rsidR="00CD5084" w:rsidRPr="00CD5084">
        <w:rPr>
          <w:color w:val="0070C0"/>
        </w:rPr>
        <w:t>explanation of how the software works?</w:t>
      </w:r>
    </w:p>
    <w:p w14:paraId="63438DE5" w14:textId="77777777" w:rsidR="006B4621" w:rsidRDefault="006B4621" w:rsidP="004A2F32"/>
    <w:p w14:paraId="193E0840" w14:textId="467F90C5" w:rsidR="00DA1A83" w:rsidRPr="00E3701D" w:rsidRDefault="00DA1A83" w:rsidP="004A2F32">
      <w:pPr>
        <w:rPr>
          <w:b/>
          <w:bCs/>
        </w:rPr>
      </w:pPr>
      <w:r w:rsidRPr="00E3701D">
        <w:rPr>
          <w:b/>
          <w:bCs/>
        </w:rPr>
        <w:t>Dependencies</w:t>
      </w:r>
      <w:r w:rsidR="00F1179D" w:rsidRPr="00E3701D">
        <w:rPr>
          <w:b/>
          <w:bCs/>
        </w:rPr>
        <w:t xml:space="preserve"> and Steps</w:t>
      </w:r>
    </w:p>
    <w:p w14:paraId="387AF854" w14:textId="2DCDDF92" w:rsidR="00F1179D" w:rsidRPr="00917629" w:rsidRDefault="00F1179D" w:rsidP="004A2F32">
      <w:pPr>
        <w:rPr>
          <w:u w:val="single"/>
        </w:rPr>
      </w:pPr>
      <w:r w:rsidRPr="00917629">
        <w:rPr>
          <w:u w:val="single"/>
        </w:rPr>
        <w:t>For Tutorial 1</w:t>
      </w:r>
    </w:p>
    <w:p w14:paraId="6FEF1D9A" w14:textId="116E55C3" w:rsidR="00F1179D" w:rsidRDefault="00D324E0" w:rsidP="004A2F32">
      <w:r>
        <w:t>Produce this software development plan</w:t>
      </w:r>
    </w:p>
    <w:p w14:paraId="41479366" w14:textId="267C051E" w:rsidR="00D324E0" w:rsidRDefault="003C673C" w:rsidP="004A2F32">
      <w:r>
        <w:t>Identify data to used</w:t>
      </w:r>
    </w:p>
    <w:p w14:paraId="02E24881" w14:textId="3913442C" w:rsidR="003C673C" w:rsidRDefault="00B1730E" w:rsidP="004A2F32">
      <w:r>
        <w:t>Set up GitHub for the team</w:t>
      </w:r>
    </w:p>
    <w:p w14:paraId="15B0AB5C" w14:textId="72C751D5" w:rsidR="00E51E40" w:rsidRDefault="00E51E40" w:rsidP="004A2F32">
      <w:r>
        <w:t>All team members have SQLite</w:t>
      </w:r>
      <w:r w:rsidR="00203612">
        <w:t xml:space="preserve">, </w:t>
      </w:r>
      <w:r>
        <w:t xml:space="preserve">Flask </w:t>
      </w:r>
      <w:r w:rsidR="00203612">
        <w:t xml:space="preserve">and GitHub Desktop </w:t>
      </w:r>
      <w:r>
        <w:t>installed on their</w:t>
      </w:r>
      <w:r w:rsidR="00203612">
        <w:t xml:space="preserve"> laptop</w:t>
      </w:r>
      <w:r w:rsidR="00114EB1">
        <w:t>s.</w:t>
      </w:r>
    </w:p>
    <w:p w14:paraId="567D4216" w14:textId="77777777" w:rsidR="00114EB1" w:rsidRDefault="00114EB1" w:rsidP="004A2F32"/>
    <w:p w14:paraId="77080FA0" w14:textId="646C9A08" w:rsidR="00114EB1" w:rsidRPr="00917629" w:rsidRDefault="00114EB1" w:rsidP="004A2F32">
      <w:pPr>
        <w:rPr>
          <w:u w:val="single"/>
        </w:rPr>
      </w:pPr>
      <w:r w:rsidRPr="00917629">
        <w:rPr>
          <w:u w:val="single"/>
        </w:rPr>
        <w:t>For Tutorial 2</w:t>
      </w:r>
    </w:p>
    <w:p w14:paraId="7594CDEE" w14:textId="2F30B052" w:rsidR="00114EB1" w:rsidRDefault="00933549" w:rsidP="004A2F32">
      <w:r>
        <w:t>Data</w:t>
      </w:r>
      <w:r w:rsidR="00D42827">
        <w:t>base created and data imported.  Tested locally using simple SQL commands</w:t>
      </w:r>
      <w:r w:rsidR="00BA7712">
        <w:t>.  Deployment instruction provided on GitHub.</w:t>
      </w:r>
    </w:p>
    <w:p w14:paraId="5CDCD2D4" w14:textId="48BEAC38" w:rsidR="00C86057" w:rsidRDefault="00232418" w:rsidP="004A2F32">
      <w:r>
        <w:t xml:space="preserve">First draft of web </w:t>
      </w:r>
      <w:r w:rsidR="00154D94">
        <w:t xml:space="preserve">pages developed using </w:t>
      </w:r>
      <w:r w:rsidR="00927F08">
        <w:t>standalone</w:t>
      </w:r>
      <w:r w:rsidR="00154D94">
        <w:t xml:space="preserve"> data.</w:t>
      </w:r>
    </w:p>
    <w:p w14:paraId="00B01C9D" w14:textId="77777777" w:rsidR="00232418" w:rsidRDefault="00232418" w:rsidP="004A2F32"/>
    <w:p w14:paraId="7E778F96" w14:textId="77777777" w:rsidR="00BA7712" w:rsidRDefault="00BA7712" w:rsidP="004A2F32"/>
    <w:p w14:paraId="7CD294D2" w14:textId="3C0D8C8B" w:rsidR="00BA7712" w:rsidRPr="00917629" w:rsidRDefault="00BA7712" w:rsidP="004A2F32">
      <w:pPr>
        <w:rPr>
          <w:u w:val="single"/>
        </w:rPr>
      </w:pPr>
      <w:r w:rsidRPr="00917629">
        <w:rPr>
          <w:u w:val="single"/>
        </w:rPr>
        <w:t xml:space="preserve">For Tutorial 3 </w:t>
      </w:r>
    </w:p>
    <w:p w14:paraId="1014E355" w14:textId="122C61C5" w:rsidR="00BA7712" w:rsidRDefault="00BA7712" w:rsidP="004A2F32">
      <w:r>
        <w:t xml:space="preserve">All team members have </w:t>
      </w:r>
      <w:r w:rsidR="00D5264C">
        <w:t>database loaded on their laptops.</w:t>
      </w:r>
    </w:p>
    <w:p w14:paraId="08F4180E" w14:textId="58F58FB7" w:rsidR="00154D94" w:rsidRDefault="007A30DB" w:rsidP="004A2F32">
      <w:r>
        <w:t xml:space="preserve">Fully developed web pages </w:t>
      </w:r>
      <w:r w:rsidR="006B7C11">
        <w:t>deployed to interrogate the database.</w:t>
      </w:r>
    </w:p>
    <w:p w14:paraId="479E6F0A" w14:textId="77777777" w:rsidR="006B7C11" w:rsidRDefault="006B7C11" w:rsidP="004A2F32"/>
    <w:p w14:paraId="0C02E0C6" w14:textId="5019C16D" w:rsidR="009449A7" w:rsidRPr="00917629" w:rsidRDefault="009449A7" w:rsidP="004A2F32">
      <w:pPr>
        <w:rPr>
          <w:u w:val="single"/>
        </w:rPr>
      </w:pPr>
      <w:r w:rsidRPr="00917629">
        <w:rPr>
          <w:u w:val="single"/>
        </w:rPr>
        <w:t>For Tutorial 4</w:t>
      </w:r>
    </w:p>
    <w:p w14:paraId="31B1C77D" w14:textId="14749470" w:rsidR="009449A7" w:rsidRDefault="009A3C65" w:rsidP="004A2F32">
      <w:r>
        <w:t xml:space="preserve">Web pages extended </w:t>
      </w:r>
      <w:r w:rsidR="00F04461">
        <w:t>for provide all functionality defined in the project document.</w:t>
      </w:r>
    </w:p>
    <w:p w14:paraId="23B346DC" w14:textId="5CF053BD" w:rsidR="00C57236" w:rsidRDefault="00C57236" w:rsidP="004A2F32">
      <w:r>
        <w:t>Testing complete.</w:t>
      </w:r>
    </w:p>
    <w:p w14:paraId="627BD73D" w14:textId="77777777" w:rsidR="00F04461" w:rsidRDefault="00F04461" w:rsidP="004A2F32"/>
    <w:p w14:paraId="61361557" w14:textId="1E249DF2" w:rsidR="00F04461" w:rsidRPr="00917629" w:rsidRDefault="00F04461" w:rsidP="004A2F32">
      <w:pPr>
        <w:rPr>
          <w:u w:val="single"/>
        </w:rPr>
      </w:pPr>
      <w:r w:rsidRPr="00917629">
        <w:rPr>
          <w:u w:val="single"/>
        </w:rPr>
        <w:t>For Tutorial 5</w:t>
      </w:r>
    </w:p>
    <w:p w14:paraId="3CAADB5A" w14:textId="77777777" w:rsidR="003807FD" w:rsidRDefault="00B537D1" w:rsidP="004A2F32">
      <w:r>
        <w:t>Documentation produced.</w:t>
      </w:r>
    </w:p>
    <w:p w14:paraId="19A7666E" w14:textId="0231698C" w:rsidR="00F04461" w:rsidRDefault="00C57236" w:rsidP="004A2F32">
      <w:r>
        <w:t xml:space="preserve">Software </w:t>
      </w:r>
      <w:r w:rsidR="003807FD">
        <w:t>deployed as a release to GitHub.</w:t>
      </w:r>
    </w:p>
    <w:p w14:paraId="3496E0FE" w14:textId="1AA334E8" w:rsidR="003807FD" w:rsidRDefault="003807FD" w:rsidP="004A2F32">
      <w:r>
        <w:t>Code Freeze.</w:t>
      </w:r>
    </w:p>
    <w:p w14:paraId="1AD07614" w14:textId="29AF8E63" w:rsidR="00B537D1" w:rsidRDefault="00B537D1" w:rsidP="004A2F32">
      <w:r>
        <w:t xml:space="preserve">First draft of presentation </w:t>
      </w:r>
      <w:r w:rsidR="00DA02B3">
        <w:t>produced.</w:t>
      </w:r>
    </w:p>
    <w:p w14:paraId="145C262D" w14:textId="77777777" w:rsidR="005D12DD" w:rsidRDefault="005D12DD" w:rsidP="004A2F32"/>
    <w:p w14:paraId="34B4B8F1" w14:textId="302A4B04" w:rsidR="005D12DD" w:rsidRPr="00917629" w:rsidRDefault="005D12DD" w:rsidP="004A2F32">
      <w:pPr>
        <w:rPr>
          <w:u w:val="single"/>
        </w:rPr>
      </w:pPr>
      <w:r w:rsidRPr="00917629">
        <w:rPr>
          <w:u w:val="single"/>
        </w:rPr>
        <w:t>1 Week Later</w:t>
      </w:r>
    </w:p>
    <w:p w14:paraId="18841A23" w14:textId="3AAE53A6" w:rsidR="003D2FDC" w:rsidRDefault="003D2FDC" w:rsidP="004A2F32">
      <w:r>
        <w:t>Presentation fully complete and practiced by the team.</w:t>
      </w:r>
    </w:p>
    <w:p w14:paraId="6BE8ECB4" w14:textId="60F2E966" w:rsidR="005D12DD" w:rsidRDefault="005D12DD" w:rsidP="004A2F32">
      <w:r>
        <w:t xml:space="preserve">Presentation to the </w:t>
      </w:r>
      <w:r w:rsidR="004F47F6">
        <w:t>marking board.</w:t>
      </w:r>
    </w:p>
    <w:p w14:paraId="3B9F8760" w14:textId="77777777" w:rsidR="0067626C" w:rsidRDefault="0067626C" w:rsidP="004A2F32"/>
    <w:p w14:paraId="4D659A39" w14:textId="77777777" w:rsidR="0067626C" w:rsidRDefault="0067626C" w:rsidP="004A2F32"/>
    <w:p w14:paraId="48E2B5F8" w14:textId="77777777" w:rsidR="00DA02B3" w:rsidRDefault="00DA02B3" w:rsidP="004A2F32"/>
    <w:p w14:paraId="205EB688" w14:textId="77777777" w:rsidR="009449A7" w:rsidRDefault="009449A7" w:rsidP="004A2F32"/>
    <w:p w14:paraId="2904EAFE" w14:textId="77777777" w:rsidR="00D5264C" w:rsidRDefault="00D5264C" w:rsidP="004A2F32"/>
    <w:p w14:paraId="7B920D7C" w14:textId="77777777" w:rsidR="00B1730E" w:rsidRDefault="00B1730E" w:rsidP="004A2F32"/>
    <w:p w14:paraId="3947BB8F" w14:textId="77777777" w:rsidR="00DA1A83" w:rsidRDefault="00DA1A83" w:rsidP="004A2F32"/>
    <w:p w14:paraId="24BEC9C7" w14:textId="77777777" w:rsidR="006B757C" w:rsidRDefault="006B757C" w:rsidP="004A2F32"/>
    <w:p w14:paraId="31105595" w14:textId="77777777" w:rsidR="00A34C5F" w:rsidRDefault="00A34C5F" w:rsidP="004A2F32"/>
    <w:p w14:paraId="00743D54" w14:textId="77777777" w:rsidR="006D432E" w:rsidRDefault="006D432E" w:rsidP="00F94286"/>
    <w:p w14:paraId="4BB2D990" w14:textId="77777777" w:rsidR="000B00F4" w:rsidRDefault="000B00F4" w:rsidP="00F94286"/>
    <w:p w14:paraId="5046076A" w14:textId="77777777" w:rsidR="00D538E0" w:rsidRDefault="00D538E0" w:rsidP="00F94286"/>
    <w:p w14:paraId="5D054335" w14:textId="77777777" w:rsidR="008C4127" w:rsidRDefault="008C4127" w:rsidP="00F94286"/>
    <w:p w14:paraId="74103995" w14:textId="77777777" w:rsidR="008C4127" w:rsidRDefault="008C4127" w:rsidP="00F94286"/>
    <w:p w14:paraId="44A59513" w14:textId="331E5F86" w:rsidR="00575AF4" w:rsidRDefault="00941A2C" w:rsidP="00F94286">
      <w:r>
        <w:t xml:space="preserve"> </w:t>
      </w:r>
    </w:p>
    <w:p w14:paraId="6CCD177F" w14:textId="77777777" w:rsidR="00C37AB0" w:rsidRPr="00CD112A" w:rsidRDefault="00C37AB0" w:rsidP="00CD112A"/>
    <w:sectPr w:rsidR="00C37AB0" w:rsidRPr="00CD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0D"/>
    <w:rsid w:val="00012346"/>
    <w:rsid w:val="000363C6"/>
    <w:rsid w:val="00074F55"/>
    <w:rsid w:val="000A16F6"/>
    <w:rsid w:val="000B00F4"/>
    <w:rsid w:val="00114EB1"/>
    <w:rsid w:val="00154D94"/>
    <w:rsid w:val="00181A77"/>
    <w:rsid w:val="001876EF"/>
    <w:rsid w:val="00203612"/>
    <w:rsid w:val="00210970"/>
    <w:rsid w:val="00225231"/>
    <w:rsid w:val="00232418"/>
    <w:rsid w:val="002346A2"/>
    <w:rsid w:val="002378F2"/>
    <w:rsid w:val="00373021"/>
    <w:rsid w:val="003807FD"/>
    <w:rsid w:val="00385C61"/>
    <w:rsid w:val="00390B1D"/>
    <w:rsid w:val="003C673C"/>
    <w:rsid w:val="003D2FDC"/>
    <w:rsid w:val="003D3E45"/>
    <w:rsid w:val="004121BE"/>
    <w:rsid w:val="0043479F"/>
    <w:rsid w:val="00477BA4"/>
    <w:rsid w:val="004A2F32"/>
    <w:rsid w:val="004C7CD9"/>
    <w:rsid w:val="004F47F6"/>
    <w:rsid w:val="004F5F86"/>
    <w:rsid w:val="00545C89"/>
    <w:rsid w:val="00575AF4"/>
    <w:rsid w:val="005D12DD"/>
    <w:rsid w:val="005D43F2"/>
    <w:rsid w:val="005D7546"/>
    <w:rsid w:val="005E638F"/>
    <w:rsid w:val="0062589B"/>
    <w:rsid w:val="00667097"/>
    <w:rsid w:val="0066751F"/>
    <w:rsid w:val="0067626C"/>
    <w:rsid w:val="00684232"/>
    <w:rsid w:val="006B31C5"/>
    <w:rsid w:val="006B4621"/>
    <w:rsid w:val="006B74E7"/>
    <w:rsid w:val="006B757C"/>
    <w:rsid w:val="006B7C11"/>
    <w:rsid w:val="006D432E"/>
    <w:rsid w:val="006D4616"/>
    <w:rsid w:val="006F1533"/>
    <w:rsid w:val="007A30DB"/>
    <w:rsid w:val="007A4847"/>
    <w:rsid w:val="007B2DCB"/>
    <w:rsid w:val="0080531F"/>
    <w:rsid w:val="00864613"/>
    <w:rsid w:val="00874704"/>
    <w:rsid w:val="00894265"/>
    <w:rsid w:val="008C4127"/>
    <w:rsid w:val="008D66A7"/>
    <w:rsid w:val="00917629"/>
    <w:rsid w:val="00927F08"/>
    <w:rsid w:val="00933549"/>
    <w:rsid w:val="00941A2C"/>
    <w:rsid w:val="009449A7"/>
    <w:rsid w:val="009A3C65"/>
    <w:rsid w:val="009D77EE"/>
    <w:rsid w:val="009E625B"/>
    <w:rsid w:val="00A00C44"/>
    <w:rsid w:val="00A34C5F"/>
    <w:rsid w:val="00AD236D"/>
    <w:rsid w:val="00AF17CD"/>
    <w:rsid w:val="00B11CA2"/>
    <w:rsid w:val="00B12A1A"/>
    <w:rsid w:val="00B1730E"/>
    <w:rsid w:val="00B537D1"/>
    <w:rsid w:val="00B71DD1"/>
    <w:rsid w:val="00B84C23"/>
    <w:rsid w:val="00BA277D"/>
    <w:rsid w:val="00BA7712"/>
    <w:rsid w:val="00C239A7"/>
    <w:rsid w:val="00C37AB0"/>
    <w:rsid w:val="00C43734"/>
    <w:rsid w:val="00C57236"/>
    <w:rsid w:val="00C80C05"/>
    <w:rsid w:val="00C86057"/>
    <w:rsid w:val="00CB430D"/>
    <w:rsid w:val="00CD112A"/>
    <w:rsid w:val="00CD5084"/>
    <w:rsid w:val="00D10460"/>
    <w:rsid w:val="00D20D66"/>
    <w:rsid w:val="00D324E0"/>
    <w:rsid w:val="00D423C4"/>
    <w:rsid w:val="00D42827"/>
    <w:rsid w:val="00D5264C"/>
    <w:rsid w:val="00D538E0"/>
    <w:rsid w:val="00D666A3"/>
    <w:rsid w:val="00DA02B3"/>
    <w:rsid w:val="00DA1A83"/>
    <w:rsid w:val="00E161D5"/>
    <w:rsid w:val="00E3701D"/>
    <w:rsid w:val="00E51E40"/>
    <w:rsid w:val="00ED2BB8"/>
    <w:rsid w:val="00EE6313"/>
    <w:rsid w:val="00F04461"/>
    <w:rsid w:val="00F1179D"/>
    <w:rsid w:val="00F21900"/>
    <w:rsid w:val="00F34111"/>
    <w:rsid w:val="00F62F2F"/>
    <w:rsid w:val="00F66312"/>
    <w:rsid w:val="00F67E3C"/>
    <w:rsid w:val="00F94286"/>
    <w:rsid w:val="00FD4B1E"/>
    <w:rsid w:val="00FE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2663"/>
  <w15:chartTrackingRefBased/>
  <w15:docId w15:val="{D01B1051-8091-4DC4-8B05-C145C6DF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3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3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3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3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3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Mihails Permjakovs</dc:creator>
  <cp:keywords/>
  <dc:description/>
  <cp:lastModifiedBy>Showlin Rafa Uddin</cp:lastModifiedBy>
  <cp:revision>2</cp:revision>
  <dcterms:created xsi:type="dcterms:W3CDTF">2025-01-23T22:17:00Z</dcterms:created>
  <dcterms:modified xsi:type="dcterms:W3CDTF">2025-01-23T22:17:00Z</dcterms:modified>
</cp:coreProperties>
</file>