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BC853" w14:textId="77777777" w:rsidR="0051729E" w:rsidRDefault="001B68A3">
      <w:proofErr w:type="spellStart"/>
      <w:r>
        <w:t>Projekti</w:t>
      </w:r>
      <w:proofErr w:type="spellEnd"/>
      <w:r>
        <w:t xml:space="preserve"> </w:t>
      </w:r>
      <w:proofErr w:type="spellStart"/>
      <w:r>
        <w:t>lühikirjeldus</w:t>
      </w:r>
      <w:proofErr w:type="spellEnd"/>
      <w:r>
        <w:t xml:space="preserve">: </w:t>
      </w:r>
      <w:proofErr w:type="spellStart"/>
      <w:r>
        <w:t>Autopoe</w:t>
      </w:r>
      <w:proofErr w:type="spellEnd"/>
      <w:r>
        <w:t xml:space="preserve"> app, </w:t>
      </w:r>
      <w:proofErr w:type="spellStart"/>
      <w:r>
        <w:t>kus</w:t>
      </w:r>
      <w:proofErr w:type="spellEnd"/>
      <w:r>
        <w:t xml:space="preserve"> on </w:t>
      </w:r>
      <w:proofErr w:type="spellStart"/>
      <w:r>
        <w:t>võimalik</w:t>
      </w:r>
      <w:proofErr w:type="spellEnd"/>
      <w:r>
        <w:t xml:space="preserve"> </w:t>
      </w:r>
      <w:proofErr w:type="spellStart"/>
      <w:r>
        <w:t>võrrelda</w:t>
      </w:r>
      <w:proofErr w:type="spellEnd"/>
      <w:r>
        <w:t xml:space="preserve"> </w:t>
      </w:r>
      <w:proofErr w:type="spellStart"/>
      <w:r>
        <w:t>erinevate</w:t>
      </w:r>
      <w:proofErr w:type="spellEnd"/>
      <w:r>
        <w:t xml:space="preserve"> </w:t>
      </w:r>
      <w:proofErr w:type="spellStart"/>
      <w:r>
        <w:t>poodide</w:t>
      </w:r>
      <w:proofErr w:type="spellEnd"/>
      <w:r>
        <w:t xml:space="preserve"> </w:t>
      </w:r>
      <w:proofErr w:type="spellStart"/>
      <w:r>
        <w:t>vahel</w:t>
      </w:r>
      <w:proofErr w:type="spellEnd"/>
      <w:r>
        <w:t xml:space="preserve">, auto </w:t>
      </w:r>
      <w:proofErr w:type="spellStart"/>
      <w:r>
        <w:t>hindasid</w:t>
      </w:r>
      <w:proofErr w:type="spellEnd"/>
      <w:r>
        <w:t xml:space="preserve">, </w:t>
      </w:r>
      <w:proofErr w:type="spellStart"/>
      <w:r>
        <w:t>mudeleid</w:t>
      </w:r>
      <w:proofErr w:type="spellEnd"/>
      <w:r>
        <w:t xml:space="preserve">, auto </w:t>
      </w:r>
      <w:proofErr w:type="spellStart"/>
      <w:r>
        <w:t>aastaid</w:t>
      </w:r>
      <w:proofErr w:type="spellEnd"/>
      <w:r>
        <w:t xml:space="preserve"> </w:t>
      </w:r>
      <w:proofErr w:type="spellStart"/>
      <w:r>
        <w:t>jne</w:t>
      </w:r>
      <w:proofErr w:type="spellEnd"/>
      <w:r>
        <w:t xml:space="preserve">. Leida </w:t>
      </w:r>
      <w:proofErr w:type="spellStart"/>
      <w:r>
        <w:t>sobiv</w:t>
      </w:r>
      <w:proofErr w:type="spellEnd"/>
      <w:r>
        <w:t xml:space="preserve"> </w:t>
      </w:r>
      <w:proofErr w:type="spellStart"/>
      <w:r>
        <w:t>pakkumine</w:t>
      </w:r>
      <w:proofErr w:type="spellEnd"/>
      <w:r>
        <w:t>.</w:t>
      </w:r>
    </w:p>
    <w:p w14:paraId="1F310447" w14:textId="77777777" w:rsidR="0051729E" w:rsidRDefault="0051729E"/>
    <w:p w14:paraId="367DCF77" w14:textId="77777777" w:rsidR="0051729E" w:rsidRDefault="001B68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Tööplaan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millal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peab</w:t>
      </w:r>
      <w:proofErr w:type="spellEnd"/>
      <w:r>
        <w:rPr>
          <w:sz w:val="24"/>
          <w:szCs w:val="24"/>
        </w:rPr>
        <w:t xml:space="preserve">) - peaks </w:t>
      </w:r>
      <w:proofErr w:type="spellStart"/>
      <w:r>
        <w:rPr>
          <w:sz w:val="24"/>
          <w:szCs w:val="24"/>
        </w:rPr>
        <w:t>olema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vähemalt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nädala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täpsusega</w:t>
      </w:r>
      <w:proofErr w:type="spellEnd"/>
      <w:r>
        <w:rPr>
          <w:sz w:val="24"/>
          <w:szCs w:val="24"/>
        </w:rPr>
        <w:t>.</w:t>
      </w:r>
    </w:p>
    <w:p w14:paraId="138CE080" w14:textId="77777777" w:rsidR="0051729E" w:rsidRDefault="0051729E">
      <w:pPr>
        <w:rPr>
          <w:sz w:val="24"/>
          <w:szCs w:val="24"/>
        </w:rPr>
      </w:pPr>
    </w:p>
    <w:p w14:paraId="1E8D40EE" w14:textId="77777777" w:rsidR="0051729E" w:rsidRDefault="001B68A3">
      <w:r>
        <w:rPr>
          <w:sz w:val="24"/>
          <w:szCs w:val="24"/>
        </w:rPr>
        <w:t xml:space="preserve">11.03 - </w:t>
      </w:r>
      <w:proofErr w:type="spellStart"/>
      <w:r>
        <w:rPr>
          <w:sz w:val="24"/>
          <w:szCs w:val="24"/>
        </w:rPr>
        <w:t>Panem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kirja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lühikirjeldus</w:t>
      </w:r>
      <w:proofErr w:type="spellEnd"/>
      <w:r>
        <w:t xml:space="preserve">, </w:t>
      </w:r>
      <w:proofErr w:type="spellStart"/>
      <w:proofErr w:type="gramStart"/>
      <w:r>
        <w:rPr>
          <w:sz w:val="24"/>
          <w:szCs w:val="24"/>
        </w:rPr>
        <w:t>Tööplaan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>Kasutusjuhtumite</w:t>
      </w:r>
      <w:proofErr w:type="spellEnd"/>
      <w:proofErr w:type="gramEnd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>skeemid</w:t>
      </w:r>
      <w:proofErr w:type="spellEnd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Kasutusjuhtumite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kirjeldused,</w:t>
      </w:r>
      <w:r>
        <w:t>Prototüüp,Kasutusvahendid</w:t>
      </w:r>
      <w:proofErr w:type="spellEnd"/>
    </w:p>
    <w:p w14:paraId="2C00A74E" w14:textId="77777777" w:rsidR="0051729E" w:rsidRDefault="0051729E"/>
    <w:p w14:paraId="301F21B2" w14:textId="77777777" w:rsidR="0051729E" w:rsidRDefault="001B68A3">
      <w:r>
        <w:t xml:space="preserve">18.03-Paneme </w:t>
      </w:r>
      <w:proofErr w:type="spellStart"/>
      <w:r>
        <w:t>paika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teeb</w:t>
      </w:r>
      <w:proofErr w:type="spellEnd"/>
      <w:r>
        <w:t xml:space="preserve"> ja </w:t>
      </w:r>
      <w:proofErr w:type="spellStart"/>
      <w:r>
        <w:t>kui</w:t>
      </w:r>
      <w:proofErr w:type="spellEnd"/>
      <w:r>
        <w:t xml:space="preserve"> </w:t>
      </w:r>
      <w:proofErr w:type="spellStart"/>
      <w:r>
        <w:t>kaua</w:t>
      </w:r>
      <w:proofErr w:type="spellEnd"/>
      <w:r>
        <w:t>.</w:t>
      </w:r>
    </w:p>
    <w:p w14:paraId="355C72A5" w14:textId="77777777" w:rsidR="0051729E" w:rsidRDefault="0051729E"/>
    <w:p w14:paraId="36A6FAA2" w14:textId="77777777" w:rsidR="0051729E" w:rsidRDefault="001B68A3">
      <w:r>
        <w:t xml:space="preserve">25.03-Hakkame </w:t>
      </w:r>
      <w:proofErr w:type="spellStart"/>
      <w:r>
        <w:t>äppi</w:t>
      </w:r>
      <w:proofErr w:type="spellEnd"/>
      <w:r>
        <w:t xml:space="preserve"> </w:t>
      </w:r>
      <w:proofErr w:type="spellStart"/>
      <w:r>
        <w:t>tegema</w:t>
      </w:r>
      <w:proofErr w:type="spellEnd"/>
      <w:r>
        <w:t>.</w:t>
      </w:r>
    </w:p>
    <w:p w14:paraId="3EE9F8C3" w14:textId="77777777" w:rsidR="0051729E" w:rsidRDefault="0051729E"/>
    <w:p w14:paraId="30F91780" w14:textId="77777777" w:rsidR="0051729E" w:rsidRDefault="001B68A3">
      <w:r>
        <w:t xml:space="preserve">01.04 - </w:t>
      </w:r>
      <w:proofErr w:type="spellStart"/>
      <w:r>
        <w:t>Teeme</w:t>
      </w:r>
      <w:proofErr w:type="spellEnd"/>
      <w:r>
        <w:t xml:space="preserve"> </w:t>
      </w:r>
      <w:proofErr w:type="spellStart"/>
      <w:proofErr w:type="gramStart"/>
      <w:r>
        <w:t>koosoleku</w:t>
      </w:r>
      <w:proofErr w:type="spellEnd"/>
      <w:r>
        <w:t xml:space="preserve">  </w:t>
      </w:r>
      <w:proofErr w:type="spellStart"/>
      <w:r>
        <w:t>kell</w:t>
      </w:r>
      <w:proofErr w:type="spellEnd"/>
      <w:proofErr w:type="gramEnd"/>
      <w:r>
        <w:t xml:space="preserve"> 16.00 ja </w:t>
      </w:r>
      <w:proofErr w:type="spellStart"/>
      <w:r>
        <w:t>vaatame</w:t>
      </w:r>
      <w:proofErr w:type="spellEnd"/>
      <w:r>
        <w:t xml:space="preserve">  </w:t>
      </w:r>
      <w:proofErr w:type="spellStart"/>
      <w:r>
        <w:t>kes</w:t>
      </w:r>
      <w:proofErr w:type="spellEnd"/>
      <w:r>
        <w:t xml:space="preserve">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tegi</w:t>
      </w:r>
      <w:proofErr w:type="spellEnd"/>
      <w:r>
        <w:t>.</w:t>
      </w:r>
    </w:p>
    <w:p w14:paraId="5F0747FD" w14:textId="77777777" w:rsidR="0051729E" w:rsidRDefault="0051729E"/>
    <w:p w14:paraId="3561A17B" w14:textId="77777777" w:rsidR="0051729E" w:rsidRDefault="001B68A3">
      <w:r>
        <w:t xml:space="preserve">08.04- </w:t>
      </w:r>
      <w:proofErr w:type="spellStart"/>
      <w:r>
        <w:t>Testime</w:t>
      </w:r>
      <w:proofErr w:type="spellEnd"/>
      <w:r>
        <w:t xml:space="preserve"> </w:t>
      </w:r>
      <w:proofErr w:type="spellStart"/>
      <w:r>
        <w:t>äppi</w:t>
      </w:r>
      <w:proofErr w:type="spellEnd"/>
      <w:r>
        <w:t>.</w:t>
      </w:r>
    </w:p>
    <w:p w14:paraId="7D7CCD16" w14:textId="77777777" w:rsidR="0051729E" w:rsidRDefault="001B68A3">
      <w:r>
        <w:t xml:space="preserve"> </w:t>
      </w:r>
    </w:p>
    <w:p w14:paraId="37D4CA4A" w14:textId="77777777" w:rsidR="0051729E" w:rsidRDefault="0051729E"/>
    <w:p w14:paraId="7961581D" w14:textId="77777777" w:rsidR="0051729E" w:rsidRDefault="0051729E"/>
    <w:p w14:paraId="267E4B92" w14:textId="77777777" w:rsidR="0051729E" w:rsidRDefault="001B68A3">
      <w:r>
        <w:tab/>
      </w:r>
    </w:p>
    <w:p w14:paraId="5625DD68" w14:textId="77777777" w:rsidR="0051729E" w:rsidRDefault="001B68A3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proofErr w:type="spellStart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>Kasutusjuhtumite</w:t>
      </w:r>
      <w:proofErr w:type="spellEnd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>skeemid</w:t>
      </w:r>
      <w:proofErr w:type="spellEnd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>vähemalt</w:t>
      </w:r>
      <w:proofErr w:type="spellEnd"/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t xml:space="preserve"> 2-n).</w:t>
      </w:r>
    </w:p>
    <w:p w14:paraId="05ABAF8F" w14:textId="77777777" w:rsidR="0051729E" w:rsidRDefault="001B68A3">
      <w:pPr>
        <w:rPr>
          <w:color w:val="DCDDDE"/>
          <w:sz w:val="24"/>
          <w:szCs w:val="24"/>
        </w:rPr>
      </w:pPr>
      <w:hyperlink r:id="rId4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https://app.creately.com/diagram/WmumWGaUd8p/</w:t>
        </w:r>
      </w:hyperlink>
    </w:p>
    <w:p w14:paraId="267AAD15" w14:textId="77777777" w:rsidR="0051729E" w:rsidRDefault="0051729E">
      <w:pPr>
        <w:rPr>
          <w:sz w:val="24"/>
          <w:szCs w:val="24"/>
        </w:rPr>
      </w:pPr>
    </w:p>
    <w:p w14:paraId="5BA70486" w14:textId="46AF9765" w:rsidR="0051729E" w:rsidRPr="001B68A3" w:rsidRDefault="001B68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Kasutusjuhtumite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kirjeldused</w:t>
      </w:r>
      <w:proofErr w:type="spellEnd"/>
      <w:r>
        <w:rPr>
          <w:sz w:val="24"/>
          <w:szCs w:val="24"/>
        </w:rPr>
        <w:t>.</w:t>
      </w:r>
    </w:p>
    <w:p w14:paraId="647BBC7E" w14:textId="77777777" w:rsidR="001B68A3" w:rsidRPr="001B68A3" w:rsidRDefault="001B68A3" w:rsidP="001B68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t-E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528"/>
      </w:tblGrid>
      <w:tr w:rsidR="001B68A3" w:rsidRPr="001B68A3" w14:paraId="2B46168F" w14:textId="77777777" w:rsidTr="001B68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1A91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22FD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You create a account or use the current account to enter</w:t>
            </w:r>
          </w:p>
        </w:tc>
      </w:tr>
      <w:tr w:rsidR="001B68A3" w:rsidRPr="001B68A3" w14:paraId="3E6BBCE3" w14:textId="77777777" w:rsidTr="001B68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2CD6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transaction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0F31F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You use transaction to pick anything you want from this app before buying</w:t>
            </w:r>
          </w:p>
        </w:tc>
      </w:tr>
      <w:tr w:rsidR="001B68A3" w:rsidRPr="001B68A3" w14:paraId="2ACFE12B" w14:textId="77777777" w:rsidTr="001B68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A1506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Car Comparison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568BD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You can compare different cars and models</w:t>
            </w:r>
          </w:p>
        </w:tc>
      </w:tr>
      <w:tr w:rsidR="001B68A3" w:rsidRPr="001B68A3" w14:paraId="55D82DC9" w14:textId="77777777" w:rsidTr="001B68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058B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Car Parts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74D95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Large choice of different parts for all cars</w:t>
            </w:r>
          </w:p>
        </w:tc>
      </w:tr>
    </w:tbl>
    <w:p w14:paraId="61615DFF" w14:textId="77777777" w:rsidR="001B68A3" w:rsidRPr="001B68A3" w:rsidRDefault="001B68A3" w:rsidP="001B68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t-E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7122"/>
      </w:tblGrid>
      <w:tr w:rsidR="001B68A3" w:rsidRPr="001B68A3" w14:paraId="23A675D2" w14:textId="77777777" w:rsidTr="001B68A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FE1A4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Car Prices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40E5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Prices for every car on sale</w:t>
            </w:r>
          </w:p>
        </w:tc>
      </w:tr>
      <w:tr w:rsidR="001B68A3" w:rsidRPr="001B68A3" w14:paraId="7E90AFF4" w14:textId="77777777" w:rsidTr="001B68A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D0F5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70E69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After buying a car or parts for your car</w:t>
            </w:r>
          </w:p>
        </w:tc>
      </w:tr>
    </w:tbl>
    <w:p w14:paraId="0FBB0D5E" w14:textId="77777777" w:rsidR="001B68A3" w:rsidRPr="001B68A3" w:rsidRDefault="001B68A3" w:rsidP="001B68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t-E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641"/>
      </w:tblGrid>
      <w:tr w:rsidR="001B68A3" w:rsidRPr="001B68A3" w14:paraId="14B61BE2" w14:textId="77777777" w:rsidTr="001B68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8E04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F224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Description</w:t>
            </w:r>
          </w:p>
        </w:tc>
      </w:tr>
      <w:tr w:rsidR="001B68A3" w:rsidRPr="001B68A3" w14:paraId="0D861CE9" w14:textId="77777777" w:rsidTr="001B68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678C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Bad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3369" w14:textId="77777777" w:rsidR="001B68A3" w:rsidRPr="001B68A3" w:rsidRDefault="001B68A3" w:rsidP="001B6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1B68A3">
              <w:rPr>
                <w:rFonts w:eastAsia="Times New Roman"/>
                <w:color w:val="000000"/>
                <w:lang w:val="et-EE"/>
              </w:rPr>
              <w:t>Transaction failed</w:t>
            </w:r>
          </w:p>
        </w:tc>
      </w:tr>
    </w:tbl>
    <w:p w14:paraId="31656D16" w14:textId="77777777" w:rsidR="0051729E" w:rsidRDefault="0051729E"/>
    <w:p w14:paraId="1B16BEC2" w14:textId="77777777" w:rsidR="0051729E" w:rsidRDefault="0051729E"/>
    <w:p w14:paraId="52A0E32E" w14:textId="77777777" w:rsidR="0051729E" w:rsidRDefault="001B68A3">
      <w:proofErr w:type="spellStart"/>
      <w:r>
        <w:lastRenderedPageBreak/>
        <w:t>Prototüüp</w:t>
      </w:r>
      <w:proofErr w:type="spellEnd"/>
      <w:r>
        <w:t xml:space="preserve">: </w:t>
      </w:r>
    </w:p>
    <w:p w14:paraId="0138393A" w14:textId="77777777" w:rsidR="0051729E" w:rsidRDefault="001B68A3">
      <w:r>
        <w:rPr>
          <w:noProof/>
        </w:rPr>
        <w:drawing>
          <wp:inline distT="114300" distB="114300" distL="114300" distR="114300" wp14:anchorId="6EA42D86" wp14:editId="2B735B14">
            <wp:extent cx="4648132" cy="34860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132" cy="348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80D8E" w14:textId="77777777" w:rsidR="0051729E" w:rsidRDefault="0051729E"/>
    <w:p w14:paraId="1B2CF63A" w14:textId="77777777" w:rsidR="0051729E" w:rsidRDefault="0051729E"/>
    <w:p w14:paraId="26EED4C1" w14:textId="77777777" w:rsidR="0051729E" w:rsidRDefault="0051729E"/>
    <w:p w14:paraId="3364C71B" w14:textId="77777777" w:rsidR="0051729E" w:rsidRDefault="0051729E"/>
    <w:p w14:paraId="3C372C3A" w14:textId="77777777" w:rsidR="0051729E" w:rsidRDefault="0051729E"/>
    <w:p w14:paraId="2BA8899C" w14:textId="77777777" w:rsidR="0051729E" w:rsidRDefault="0051729E"/>
    <w:p w14:paraId="7BB3E5A8" w14:textId="77777777" w:rsidR="0051729E" w:rsidRDefault="0051729E"/>
    <w:p w14:paraId="3F7E62E1" w14:textId="77777777" w:rsidR="0051729E" w:rsidRDefault="001B68A3">
      <w:proofErr w:type="spellStart"/>
      <w:proofErr w:type="gramStart"/>
      <w:r>
        <w:t>Kasutusvahendid</w:t>
      </w:r>
      <w:proofErr w:type="spellEnd"/>
      <w:r>
        <w:t xml:space="preserve"> :</w:t>
      </w:r>
      <w:proofErr w:type="gramEnd"/>
      <w:r>
        <w:t xml:space="preserve"> Android Studio, </w:t>
      </w:r>
      <w:proofErr w:type="spellStart"/>
      <w:r>
        <w:t>Github</w:t>
      </w:r>
      <w:proofErr w:type="spellEnd"/>
    </w:p>
    <w:sectPr w:rsidR="0051729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9E"/>
    <w:rsid w:val="001B68A3"/>
    <w:rsid w:val="0051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DAC3"/>
  <w15:docId w15:val="{B2695BBE-69B6-42E8-B420-B8FA5FAC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creately.com/diagram/WmumWGaUd8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Japheth Juur</cp:lastModifiedBy>
  <cp:revision>2</cp:revision>
  <dcterms:created xsi:type="dcterms:W3CDTF">2021-03-11T13:47:00Z</dcterms:created>
  <dcterms:modified xsi:type="dcterms:W3CDTF">2021-03-11T13:48:00Z</dcterms:modified>
</cp:coreProperties>
</file>