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E8D2" w14:textId="38C66FE6" w:rsidR="00CF559C" w:rsidRDefault="00E9047E" w:rsidP="00E9047E">
      <w:r>
        <w:t>1.</w:t>
      </w:r>
      <w:r w:rsidR="00CF559C" w:rsidRPr="00CF559C">
        <w:t>Kasutajana tahan, et saaksin pärast registreerimist automaatselt sisse logida, et ma ei peaks seda käsitsi tegema.</w:t>
      </w:r>
    </w:p>
    <w:p w14:paraId="467B2599" w14:textId="05F2A7BA" w:rsidR="00F26745" w:rsidRDefault="00F26745" w:rsidP="00F26745">
      <w:r>
        <w:t>2.</w:t>
      </w:r>
      <w:r w:rsidR="00CF559C">
        <w:t xml:space="preserve"> Kasutajana tahan, et mu </w:t>
      </w:r>
      <w:r w:rsidR="00A56BD9">
        <w:t>panga</w:t>
      </w:r>
      <w:r w:rsidR="00CF559C">
        <w:t xml:space="preserve"> andmed oleks salvestatud, et neid oleks hiljem lihtsam kasutada.</w:t>
      </w:r>
    </w:p>
    <w:p w14:paraId="71FE2A25" w14:textId="436E8A6E" w:rsidR="00A56BD9" w:rsidRDefault="00CF559C" w:rsidP="00F26745">
      <w:r>
        <w:t xml:space="preserve">3. </w:t>
      </w:r>
      <w:r w:rsidR="00811B6B">
        <w:t xml:space="preserve">Omanikuna </w:t>
      </w:r>
      <w:r w:rsidR="00A56BD9" w:rsidRPr="00A56BD9">
        <w:t xml:space="preserve">soovin, et mul oleks suur valik autosid ja varuosi, et </w:t>
      </w:r>
      <w:r w:rsidR="00A56BD9">
        <w:t>inimesed saaksid osta</w:t>
      </w:r>
      <w:r w:rsidR="003353BE">
        <w:t xml:space="preserve"> kõik vajaliku minu käest ja ei poorduks konkurendi poole</w:t>
      </w:r>
      <w:r w:rsidR="00A56BD9">
        <w:t>.</w:t>
      </w:r>
    </w:p>
    <w:p w14:paraId="3686F4CD" w14:textId="3F92272C" w:rsidR="00F26745" w:rsidRDefault="00F26745" w:rsidP="00F26745">
      <w:r>
        <w:t>4.</w:t>
      </w:r>
      <w:r w:rsidR="00CF559C">
        <w:t xml:space="preserve"> </w:t>
      </w:r>
      <w:r w:rsidR="00A56BD9" w:rsidRPr="00A56BD9">
        <w:t xml:space="preserve">Omanikuna </w:t>
      </w:r>
      <w:r w:rsidR="00A56BD9">
        <w:t>soovin</w:t>
      </w:r>
      <w:r w:rsidR="00A56BD9" w:rsidRPr="00A56BD9">
        <w:t xml:space="preserve">, </w:t>
      </w:r>
      <w:r w:rsidR="00B53646">
        <w:t xml:space="preserve">et </w:t>
      </w:r>
      <w:r w:rsidR="00B7394B">
        <w:t xml:space="preserve">kui </w:t>
      </w:r>
      <w:r w:rsidR="00B53646">
        <w:t>inimesed osta</w:t>
      </w:r>
      <w:r w:rsidR="00B7394B">
        <w:t>vad</w:t>
      </w:r>
      <w:r w:rsidR="00B53646">
        <w:t xml:space="preserve"> minu autosid</w:t>
      </w:r>
      <w:r w:rsidR="00B7394B">
        <w:t>, et nende kättesaamine oleks kiire.</w:t>
      </w:r>
    </w:p>
    <w:p w14:paraId="7B9A39F1" w14:textId="1A70CE78" w:rsidR="00F26745" w:rsidRDefault="00F26745" w:rsidP="00F26745">
      <w:r>
        <w:t xml:space="preserve">5. </w:t>
      </w:r>
      <w:r w:rsidR="00A56BD9">
        <w:t xml:space="preserve">Omanikuna tahan, et mu </w:t>
      </w:r>
      <w:r w:rsidR="00811B6B">
        <w:t xml:space="preserve">rakendus oleks </w:t>
      </w:r>
      <w:r w:rsidR="003353BE">
        <w:t xml:space="preserve">kõigile </w:t>
      </w:r>
      <w:r w:rsidR="00B53646">
        <w:t>kätte saadav</w:t>
      </w:r>
      <w:r w:rsidR="003353BE">
        <w:t xml:space="preserve">, et </w:t>
      </w:r>
      <w:r w:rsidR="00B7394B">
        <w:t>klientide arv suureneks</w:t>
      </w:r>
      <w:r w:rsidR="003353BE">
        <w:t>.</w:t>
      </w:r>
    </w:p>
    <w:sectPr w:rsidR="00F26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75E"/>
    <w:multiLevelType w:val="hybridMultilevel"/>
    <w:tmpl w:val="4F305C2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3110"/>
    <w:multiLevelType w:val="hybridMultilevel"/>
    <w:tmpl w:val="9762FF52"/>
    <w:lvl w:ilvl="0" w:tplc="958E0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608E8"/>
    <w:multiLevelType w:val="hybridMultilevel"/>
    <w:tmpl w:val="C96E371A"/>
    <w:lvl w:ilvl="0" w:tplc="04250017">
      <w:start w:val="1"/>
      <w:numFmt w:val="lowerLetter"/>
      <w:lvlText w:val="%1)"/>
      <w:lvlJc w:val="left"/>
      <w:pPr>
        <w:ind w:left="1440" w:hanging="360"/>
      </w:p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A68E6"/>
    <w:multiLevelType w:val="hybridMultilevel"/>
    <w:tmpl w:val="FA9A7BA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45"/>
    <w:rsid w:val="003353BE"/>
    <w:rsid w:val="00811B6B"/>
    <w:rsid w:val="009F2ABB"/>
    <w:rsid w:val="00A56BD9"/>
    <w:rsid w:val="00B53646"/>
    <w:rsid w:val="00B7394B"/>
    <w:rsid w:val="00CF559C"/>
    <w:rsid w:val="00E9047E"/>
    <w:rsid w:val="00F2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08AE"/>
  <w15:chartTrackingRefBased/>
  <w15:docId w15:val="{D8EB66CA-0EFA-4545-B92F-A533C5A8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80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Kasutaja</dc:creator>
  <cp:keywords/>
  <dc:description/>
  <cp:lastModifiedBy>Kasutaja</cp:lastModifiedBy>
  <cp:revision>1</cp:revision>
  <dcterms:created xsi:type="dcterms:W3CDTF">2021-05-04T10:50:00Z</dcterms:created>
  <dcterms:modified xsi:type="dcterms:W3CDTF">2021-05-04T12:30:00Z</dcterms:modified>
</cp:coreProperties>
</file>