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FCCD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沿着Z轴移动-150mm</w:t>
      </w:r>
    </w:p>
    <w:p w14:paraId="66C4E28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PoseList:</w:t>
      </w:r>
    </w:p>
    <w:p w14:paraId="10330D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Size:1</w:t>
      </w:r>
    </w:p>
    <w:p w14:paraId="3A3DEAA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</w:t>
      </w:r>
    </w:p>
    <w:p w14:paraId="2BE9039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</w:t>
      </w:r>
    </w:p>
    <w:p w14:paraId="3CC6EE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0.09603336352436671,</w:t>
      </w:r>
    </w:p>
    <w:p w14:paraId="1C20A84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-0.006005786646309999,</w:t>
      </w:r>
    </w:p>
    <w:p w14:paraId="598D9A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0.2007447826813893,</w:t>
      </w:r>
    </w:p>
    <w:p w14:paraId="2F09FE7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0.9972267992219426,</w:t>
      </w:r>
    </w:p>
    <w:p w14:paraId="078B730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0.005239316881274237,</w:t>
      </w:r>
    </w:p>
    <w:p w14:paraId="7717E8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-0.05754348179106093,</w:t>
      </w:r>
    </w:p>
    <w:p w14:paraId="5D78CBE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0.04690424474969246</w:t>
      </w:r>
    </w:p>
    <w:p w14:paraId="684333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]</w:t>
      </w:r>
    </w:p>
    <w:p w14:paraId="0FA6788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]</w:t>
      </w:r>
    </w:p>
    <w:p w14:paraId="7633487A"/>
    <w:p w14:paraId="6FC0F8F7"/>
    <w:p w14:paraId="35798AF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沿着Z轴移动-0mm</w:t>
      </w:r>
    </w:p>
    <w:p w14:paraId="5C59741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PoseList:</w:t>
      </w:r>
    </w:p>
    <w:p w14:paraId="00F0C4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Size:1</w:t>
      </w:r>
    </w:p>
    <w:p w14:paraId="20789B3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</w:t>
      </w:r>
    </w:p>
    <w:p w14:paraId="5F7B4D0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[</w:t>
      </w:r>
      <w:bookmarkStart w:id="0" w:name="_GoBack"/>
      <w:bookmarkEnd w:id="0"/>
    </w:p>
    <w:p w14:paraId="45004FE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0.09603336352436671,</w:t>
      </w:r>
    </w:p>
    <w:p w14:paraId="52AF6CC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-0.006005786646309999,</w:t>
      </w:r>
    </w:p>
    <w:p w14:paraId="665BCB8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0.2007447826813893,</w:t>
      </w:r>
    </w:p>
    <w:p w14:paraId="1FBB5C9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0.9972267992219426,</w:t>
      </w:r>
    </w:p>
    <w:p w14:paraId="403E46F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0.005239316881274237,</w:t>
      </w:r>
    </w:p>
    <w:p w14:paraId="43203D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-0.05754348179106093,</w:t>
      </w:r>
    </w:p>
    <w:p w14:paraId="01C4AF4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0.04690424474969246</w:t>
      </w:r>
    </w:p>
    <w:p w14:paraId="08D1533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]</w:t>
      </w:r>
    </w:p>
    <w:p w14:paraId="711CE6B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]</w:t>
      </w:r>
    </w:p>
    <w:p w14:paraId="630899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A77DAE"/>
    <w:rsid w:val="3CA7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2026-06-12T06:38:00Z</dcterms:created>
  <dc:creator>蒋振辉</dc:creator>
  <cp:lastModifiedBy>蒋振辉</cp:lastModifiedBy>
  <dcterms:modified xsi:type="dcterms:W3CDTF">2026-06-12T06:39:32Z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B7CCF01866A64B938498630C495D2670_11</vt:lpwstr>
  </property>
  <property fmtid="{D5CDD505-2E9C-101B-9397-08002B2CF9AE}" pid="4" name="KSOTemplateDocerSaveRecord">
    <vt:lpwstr>eyJoZGlkIjoiODk1YjkzZmRmMzM5NDk0NmZlNTI4NjU5MmVhYjA4NjYiLCJ1c2VySWQiOiI4ODc4MTk2MzkifQ==</vt:lpwstr>
  </property>
</Properties>
</file>