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96FC" w14:textId="4DDDA3E3" w:rsidR="001A513F" w:rsidRDefault="001A513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While using </w:t>
      </w:r>
      <w:r w:rsidR="00761C2E">
        <w:rPr>
          <w:b/>
          <w:bCs/>
          <w:lang w:val="en-US"/>
        </w:rPr>
        <w:t xml:space="preserve">the Python </w:t>
      </w:r>
      <w:r w:rsidRPr="001A513F">
        <w:rPr>
          <w:b/>
          <w:bCs/>
          <w:lang w:val="en-US"/>
        </w:rPr>
        <w:t>Pandas</w:t>
      </w:r>
      <w:r>
        <w:rPr>
          <w:b/>
          <w:bCs/>
          <w:lang w:val="en-US"/>
        </w:rPr>
        <w:t xml:space="preserve"> library</w:t>
      </w:r>
    </w:p>
    <w:p w14:paraId="4D8B5C1E" w14:textId="506BEE81" w:rsidR="001A513F" w:rsidRDefault="00E806C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BBCC4DC" wp14:editId="2D1FB212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9AD0" w14:textId="20A4F023" w:rsidR="00761C2E" w:rsidRDefault="00761C2E">
      <w:pPr>
        <w:rPr>
          <w:b/>
          <w:bCs/>
          <w:lang w:val="en-US"/>
        </w:rPr>
      </w:pPr>
    </w:p>
    <w:p w14:paraId="729D28A2" w14:textId="06752759" w:rsidR="00761C2E" w:rsidRDefault="00761C2E">
      <w:pPr>
        <w:rPr>
          <w:b/>
          <w:bCs/>
          <w:lang w:val="en-US"/>
        </w:rPr>
      </w:pPr>
      <w:r>
        <w:rPr>
          <w:b/>
          <w:bCs/>
          <w:lang w:val="en-US"/>
        </w:rPr>
        <w:t>While using the Python Vaex library – which is optimized to process large datasets on low RAM</w:t>
      </w:r>
    </w:p>
    <w:p w14:paraId="57733794" w14:textId="2D33568F" w:rsidR="00761C2E" w:rsidRPr="001A513F" w:rsidRDefault="00761C2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58C67F8" wp14:editId="1212F9C1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C2E" w:rsidRPr="001A5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3F"/>
    <w:rsid w:val="001A513F"/>
    <w:rsid w:val="00761C2E"/>
    <w:rsid w:val="00E8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42FA"/>
  <w15:chartTrackingRefBased/>
  <w15:docId w15:val="{BEC910B9-451C-45D2-A1C3-5FD0D9CF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Japjeet Singh</dc:creator>
  <cp:keywords/>
  <dc:description/>
  <cp:lastModifiedBy>Japjeet Singh</cp:lastModifiedBy>
  <cp:revision>2</cp:revision>
  <dcterms:created xsi:type="dcterms:W3CDTF">2021-10-20T03:52:00Z</dcterms:created>
  <dcterms:modified xsi:type="dcterms:W3CDTF">2021-10-20T04:45:00Z</dcterms:modified>
</cp:coreProperties>
</file>