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A Dive into the World of Formula 1: Exploring the Unique Talents and Personalities of Different F1 Drivers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Formula 1, often referred to as the pinnacle of motorsport, showcases the skills and talents of some of the most exceptional drivers in the world. Each F1 driver brings their own unique blend of experience, personality, and driving style to the track, captivating audiences worldwide. In this essay, we will delve into the diverse landscape of Formula 1 drivers, examining their backgrounds, achievements, and what sets them apart on and off the circuit.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Lewis Hamilton:</w:t>
      </w:r>
    </w:p>
    <w:p w:rsidR="00000000" w:rsidDel="00000000" w:rsidP="00000000" w:rsidRDefault="00000000" w:rsidRPr="00000000" w14:paraId="00000007">
      <w:pPr>
        <w:rPr/>
      </w:pPr>
      <w:r w:rsidDel="00000000" w:rsidR="00000000" w:rsidRPr="00000000">
        <w:rPr>
          <w:rtl w:val="0"/>
        </w:rPr>
        <w:t xml:space="preserve">Lewis Hamilton stands as one of the most prominent figures in Formula 1 history. His journey from a young karting prodigy to a seven-time world champion is a testament to his extraordinary talent and relentless determination. Hamilton's smooth driving style, coupled with his ability to extract maximum performance from his car, has earned him numerous accolades and records in F1. Off the track, Hamilton is an outspoken advocate for social justice and environmental sustainability, using his platform to address important issues and inspire positive change.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Max Verstappen:</w:t>
      </w:r>
    </w:p>
    <w:p w:rsidR="00000000" w:rsidDel="00000000" w:rsidP="00000000" w:rsidRDefault="00000000" w:rsidRPr="00000000" w14:paraId="0000000A">
      <w:pPr>
        <w:rPr/>
      </w:pPr>
      <w:r w:rsidDel="00000000" w:rsidR="00000000" w:rsidRPr="00000000">
        <w:rPr>
          <w:rtl w:val="0"/>
        </w:rPr>
        <w:t xml:space="preserve">Max Verstappen burst onto the Formula 1 scene with a level of precocious talent rarely seen before. The Dutch driver's aggressive driving style and fearless approach have made him a fan favorite, as he consistently challenges the established order with his daring overtakes and bold maneuvers. Verstappen's meteoric rise to prominence culminated in his 2021 World Championship victory, cementing his status as one of the sport's brightest stars. Despite his competitive edge on the track, Verstappen maintains a down-to-earth demeanor off it, endearing himself to fans and earning respect from his peers.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Fernando Alonso:</w:t>
      </w:r>
    </w:p>
    <w:p w:rsidR="00000000" w:rsidDel="00000000" w:rsidP="00000000" w:rsidRDefault="00000000" w:rsidRPr="00000000" w14:paraId="0000000D">
      <w:pPr>
        <w:rPr/>
      </w:pPr>
      <w:r w:rsidDel="00000000" w:rsidR="00000000" w:rsidRPr="00000000">
        <w:rPr>
          <w:rtl w:val="0"/>
        </w:rPr>
        <w:t xml:space="preserve">Fernando Alonso is a veteran of Formula 1, known for his exceptional skill behind the wheel and tactical prowess on race day. The Spanish driver's illustrious career includes two world championships and numerous memorable performances, showcasing his ability to extract maximum performance from his car in any condition. Alonso's return to Formula 1 in 2021 with Alpine brought renewed excitement to the sport, as fans eagerly anticipated his battles with the younger generation of drivers. Beyond his racing achievements, Alonso's passion for motorsport extends to other disciplines, including endurance racing and the Indianapolis 500, where he has also tasted success.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Charles Leclerc:</w:t>
      </w:r>
    </w:p>
    <w:p w:rsidR="00000000" w:rsidDel="00000000" w:rsidP="00000000" w:rsidRDefault="00000000" w:rsidRPr="00000000" w14:paraId="00000010">
      <w:pPr>
        <w:rPr/>
      </w:pPr>
      <w:r w:rsidDel="00000000" w:rsidR="00000000" w:rsidRPr="00000000">
        <w:rPr>
          <w:rtl w:val="0"/>
        </w:rPr>
        <w:t xml:space="preserve">Charles Leclerc represents the next generation of Formula 1 talent, with his blend of raw speed and technical acumen setting him apart on the grid. The Monegasque driver's rise through the ranks of motorsport culminated in a seat with Scuderia Ferrari, where he has quickly established himself as a future world champion contender. Leclerc's aggressive yet controlled driving style has yielded impressive results, including multiple race wins and podium finishes. Off the track, Leclerc's affable personality and engaging presence have endeared him to fans around the world, making him a popular figure both on and off the circuit.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Valtteri Bottas:</w:t>
      </w:r>
    </w:p>
    <w:p w:rsidR="00000000" w:rsidDel="00000000" w:rsidP="00000000" w:rsidRDefault="00000000" w:rsidRPr="00000000" w14:paraId="00000013">
      <w:pPr>
        <w:rPr/>
      </w:pPr>
      <w:r w:rsidDel="00000000" w:rsidR="00000000" w:rsidRPr="00000000">
        <w:rPr>
          <w:rtl w:val="0"/>
        </w:rPr>
        <w:t xml:space="preserve">Valtteri Bottas is a consistent performer in Formula 1, known for his reliable driving and team-oriented approach. The Finnish driver's tenure with Mercedes AMG Petronas Formula One Team has seen him play a crucial role in the team's success, providing valuable support to his more illustrious teammate, Lewis Hamilton. Bottas's ability to deliver strong performances under pressure has earned him respect within the paddock, even as he continues to pursue his first world championship title. Beyond his racing exploits, Bottas is also an accomplished athlete off the track, participating in endurance events and maintaining a strong focus on physical fitness.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Sebastian Vettel:</w:t>
      </w:r>
    </w:p>
    <w:p w:rsidR="00000000" w:rsidDel="00000000" w:rsidP="00000000" w:rsidRDefault="00000000" w:rsidRPr="00000000" w14:paraId="00000016">
      <w:pPr>
        <w:rPr/>
      </w:pPr>
      <w:r w:rsidDel="00000000" w:rsidR="00000000" w:rsidRPr="00000000">
        <w:rPr>
          <w:rtl w:val="0"/>
        </w:rPr>
        <w:t xml:space="preserve">Sebastian Vettel is a four-time Formula 1 world champion, widely regarded as one of the sport's greatest drivers of all time. The German driver's dominance with Red Bull Racing in the early 2010s showcased his exceptional talent and strategic prowess, as he clinched four consecutive world titles with the team. Vettel's move to Aston Martin in 2021 marked a new chapter in his career, as he sought to revive his championship aspirations with a new team. Off the track, Vettel is known for his affable personality and sense of humor, endearing himself to fans and media alike with his candid remarks and playful demeanor.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t xml:space="preserve">The world of Formula 1 is home to a diverse array of drivers, each possessing their own unique talents, personalities, and driving styles. From the smooth precision of Lewis Hamilton to the fearless aggression of Max Verstappen, and the tactical brilliance of Fernando Alonso to the rising star of Charles Leclerc, each driver brings something special to the sport. Whether on the track battling for victory or off it engaging with fans and media, these drivers captivate audiences around the world, embodying the spirit of competition and excellence that defines Formula 1.</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