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5B151" w14:textId="77777777" w:rsidR="009E439E" w:rsidRPr="00A43236" w:rsidRDefault="009E439E" w:rsidP="009E43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A43236">
        <w:rPr>
          <w:rFonts w:ascii="Calibri" w:hAnsi="Calibri" w:cs="Calibri"/>
          <w:b/>
          <w:bCs/>
        </w:rPr>
        <w:t>USUARIOS DEL GIMNASIO</w:t>
      </w:r>
    </w:p>
    <w:p w14:paraId="7E20368E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097C497A" w14:textId="75E74065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43236">
        <w:rPr>
          <w:rFonts w:ascii="Calibri" w:hAnsi="Calibri" w:cs="Calibri"/>
        </w:rPr>
        <w:t xml:space="preserve">El </w:t>
      </w:r>
      <w:r w:rsidR="00716E0E">
        <w:rPr>
          <w:rFonts w:ascii="Calibri" w:hAnsi="Calibri" w:cs="Calibri"/>
        </w:rPr>
        <w:t>entrenad</w:t>
      </w:r>
      <w:r w:rsidRPr="00A43236">
        <w:rPr>
          <w:rFonts w:ascii="Calibri" w:hAnsi="Calibri" w:cs="Calibri"/>
        </w:rPr>
        <w:t xml:space="preserve">or del </w:t>
      </w:r>
      <w:r w:rsidR="00C80A2C" w:rsidRPr="00A43236">
        <w:rPr>
          <w:rFonts w:ascii="Calibri" w:hAnsi="Calibri" w:cs="Calibri"/>
        </w:rPr>
        <w:t>Gimnasio</w:t>
      </w:r>
      <w:r w:rsidRPr="00A43236">
        <w:rPr>
          <w:rFonts w:ascii="Calibri" w:hAnsi="Calibri" w:cs="Calibri"/>
        </w:rPr>
        <w:t xml:space="preserve"> verificará </w:t>
      </w:r>
      <w:r w:rsidR="00716E0E">
        <w:rPr>
          <w:rFonts w:ascii="Calibri" w:hAnsi="Calibri" w:cs="Calibri"/>
        </w:rPr>
        <w:t xml:space="preserve">constantemente </w:t>
      </w:r>
      <w:r w:rsidR="00C80A2C">
        <w:rPr>
          <w:rFonts w:ascii="Calibri" w:hAnsi="Calibri" w:cs="Calibri"/>
        </w:rPr>
        <w:t>el correcto</w:t>
      </w:r>
      <w:r w:rsidRPr="00A43236">
        <w:rPr>
          <w:rFonts w:ascii="Calibri" w:hAnsi="Calibri" w:cs="Calibri"/>
        </w:rPr>
        <w:t xml:space="preserve"> uso del Gimnasio.</w:t>
      </w:r>
    </w:p>
    <w:p w14:paraId="001B7410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84039C4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43236">
        <w:rPr>
          <w:rFonts w:ascii="Calibri" w:hAnsi="Calibri" w:cs="Calibri"/>
        </w:rPr>
        <w:t>Es responsabilidad de los padres el cuidado de sus hijos, los niños menores de 14 años tienen restringido el acceso al gimnasio y el uso de la maquinaria. (La edad se comprobara mediante presentación de documento de identidad).</w:t>
      </w:r>
    </w:p>
    <w:p w14:paraId="12F4F7A3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ACCEB80" w14:textId="2A297643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A43236">
        <w:rPr>
          <w:rFonts w:ascii="Calibri" w:hAnsi="Calibri" w:cs="Calibri"/>
        </w:rPr>
        <w:t xml:space="preserve">No se </w:t>
      </w:r>
      <w:r w:rsidR="00C80A2C">
        <w:rPr>
          <w:rFonts w:ascii="Calibri" w:hAnsi="Calibri" w:cs="Calibri"/>
        </w:rPr>
        <w:t>recomienda</w:t>
      </w:r>
      <w:r w:rsidRPr="00A43236">
        <w:rPr>
          <w:rFonts w:ascii="Calibri" w:hAnsi="Calibri" w:cs="Calibri"/>
        </w:rPr>
        <w:t xml:space="preserve"> utilizar los equipos sin la orientación y control de los instructores.</w:t>
      </w:r>
    </w:p>
    <w:p w14:paraId="02736BB0" w14:textId="77777777" w:rsidR="009E439E" w:rsidRPr="009E439E" w:rsidRDefault="009E439E" w:rsidP="006117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0F6FEC7" w14:textId="77777777" w:rsidR="009E439E" w:rsidRPr="00A43236" w:rsidRDefault="009E439E" w:rsidP="009E43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9E439E">
        <w:rPr>
          <w:rFonts w:ascii="Calibri" w:hAnsi="Calibri" w:cs="Calibri"/>
          <w:b/>
          <w:bCs/>
        </w:rPr>
        <w:t xml:space="preserve"> </w:t>
      </w:r>
      <w:r w:rsidRPr="00A43236">
        <w:rPr>
          <w:rFonts w:ascii="Calibri" w:hAnsi="Calibri" w:cs="Calibri"/>
          <w:b/>
          <w:bCs/>
        </w:rPr>
        <w:t>INGRESO AL GIMNASIO</w:t>
      </w:r>
    </w:p>
    <w:p w14:paraId="3E98E8D8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0B297B11" w14:textId="1DEF2692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 xml:space="preserve">El uso del Gimnasio estará limitado al cupo </w:t>
      </w:r>
      <w:r w:rsidR="00C80A2C" w:rsidRPr="00A43236">
        <w:rPr>
          <w:rFonts w:ascii="Calibri" w:hAnsi="Calibri" w:cs="Calibri"/>
          <w:bCs/>
        </w:rPr>
        <w:t>disponible (</w:t>
      </w:r>
      <w:r w:rsidRPr="00A43236">
        <w:rPr>
          <w:rFonts w:ascii="Calibri" w:hAnsi="Calibri" w:cs="Calibri"/>
          <w:b/>
          <w:bCs/>
        </w:rPr>
        <w:t xml:space="preserve">15 </w:t>
      </w:r>
      <w:r w:rsidR="00C80A2C" w:rsidRPr="00A43236">
        <w:rPr>
          <w:rFonts w:ascii="Calibri" w:hAnsi="Calibri" w:cs="Calibri"/>
          <w:b/>
          <w:bCs/>
        </w:rPr>
        <w:t>personas)</w:t>
      </w:r>
      <w:r w:rsidR="00C80A2C" w:rsidRPr="00A43236">
        <w:rPr>
          <w:rFonts w:ascii="Calibri" w:hAnsi="Calibri" w:cs="Calibri"/>
          <w:bCs/>
        </w:rPr>
        <w:t xml:space="preserve"> de</w:t>
      </w:r>
      <w:r w:rsidRPr="00A43236">
        <w:rPr>
          <w:rFonts w:ascii="Calibri" w:hAnsi="Calibri" w:cs="Calibri"/>
          <w:bCs/>
        </w:rPr>
        <w:t xml:space="preserve"> acuerdo con la cantidad de máquinas y el tiempo autorizado para cada una de ellas y se atenderán a los </w:t>
      </w:r>
      <w:r w:rsidR="00C80A2C">
        <w:rPr>
          <w:rFonts w:ascii="Calibri" w:hAnsi="Calibri" w:cs="Calibri"/>
          <w:bCs/>
        </w:rPr>
        <w:t>Usuarios</w:t>
      </w:r>
      <w:r w:rsidRPr="00A43236">
        <w:rPr>
          <w:rFonts w:ascii="Calibri" w:hAnsi="Calibri" w:cs="Calibri"/>
          <w:bCs/>
        </w:rPr>
        <w:t xml:space="preserve"> en estricto orden de llegada y registro en las planillas, previa verificación por parte del Instructor, que puede hacer uso del Gimnasio.</w:t>
      </w:r>
    </w:p>
    <w:p w14:paraId="5162F16C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</w:p>
    <w:p w14:paraId="5BD4A98E" w14:textId="13E28AA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 xml:space="preserve">Cada vez que el </w:t>
      </w:r>
      <w:r w:rsidR="00C80A2C">
        <w:rPr>
          <w:rFonts w:ascii="Calibri" w:hAnsi="Calibri" w:cs="Calibri"/>
          <w:bCs/>
        </w:rPr>
        <w:t>Usuario</w:t>
      </w:r>
      <w:r w:rsidRPr="00A43236">
        <w:rPr>
          <w:rFonts w:ascii="Calibri" w:hAnsi="Calibri" w:cs="Calibri"/>
          <w:bCs/>
        </w:rPr>
        <w:t xml:space="preserve"> ingrese para hacer uso del gimnasio, </w:t>
      </w:r>
      <w:proofErr w:type="gramStart"/>
      <w:r w:rsidRPr="00A43236">
        <w:rPr>
          <w:rFonts w:ascii="Calibri" w:hAnsi="Calibri" w:cs="Calibri"/>
          <w:bCs/>
        </w:rPr>
        <w:t>deberá  registrarse</w:t>
      </w:r>
      <w:proofErr w:type="gramEnd"/>
      <w:r w:rsidRPr="00A43236">
        <w:rPr>
          <w:rFonts w:ascii="Calibri" w:hAnsi="Calibri" w:cs="Calibri"/>
          <w:bCs/>
        </w:rPr>
        <w:t xml:space="preserve"> firmar la planilla de asistencia.</w:t>
      </w:r>
    </w:p>
    <w:p w14:paraId="087986F4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</w:p>
    <w:p w14:paraId="393AF45D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 xml:space="preserve">El coordinador del gimnasio será el responsable del área y orientará a los usuarios en la utilización de los espacios, implementos, máquinas y tiempos. </w:t>
      </w:r>
    </w:p>
    <w:p w14:paraId="25BD76B1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</w:p>
    <w:p w14:paraId="707F3525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 xml:space="preserve">Cada grupo de 15 personas que ingresé al gimnasio,  tendrá 1 hora de  sesión en las que  recibirá instrucciones por parte del Coordinador de acuerdo con la rutina que se diseñe para cada uno, con un tiempo de </w:t>
      </w:r>
      <w:r w:rsidRPr="00A43236">
        <w:rPr>
          <w:rFonts w:ascii="Calibri" w:hAnsi="Calibri" w:cs="Calibri"/>
          <w:b/>
          <w:bCs/>
        </w:rPr>
        <w:t>40 minutos</w:t>
      </w:r>
      <w:r w:rsidRPr="00A43236">
        <w:rPr>
          <w:rFonts w:ascii="Calibri" w:hAnsi="Calibri" w:cs="Calibri"/>
          <w:bCs/>
        </w:rPr>
        <w:t>,  los 20 minutos restantes, están contemplados para registro y calentamiento.   Una vez finalice la hora de atención, se  atenderá otro grupo de 15 personas en las mismas condiciones, completándose 3 turnos por jornada,  es decir una capacidad de 45 personas por jornada.</w:t>
      </w:r>
    </w:p>
    <w:p w14:paraId="5B26CC45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</w:p>
    <w:p w14:paraId="7A774868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4D21B9B6" w14:textId="77777777" w:rsidR="009E439E" w:rsidRPr="00A43236" w:rsidRDefault="009E439E" w:rsidP="009E439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 w:cs="Calibri"/>
          <w:b/>
          <w:bCs/>
        </w:rPr>
      </w:pPr>
      <w:r w:rsidRPr="00A43236">
        <w:rPr>
          <w:rFonts w:ascii="Calibri" w:hAnsi="Calibri" w:cs="Calibri"/>
          <w:b/>
          <w:bCs/>
        </w:rPr>
        <w:t>REGLAMENTO DE USO DEL GIMNASIO</w:t>
      </w:r>
    </w:p>
    <w:p w14:paraId="21DE65BE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6BF1EFB4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>El tiempo de uso de las caminadoras y elípticas, no puede ser superior a 30 minutos.</w:t>
      </w:r>
    </w:p>
    <w:p w14:paraId="3B85C9BF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169979E2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>Es imprescindible el uso de ropa cómoda y diseño deportivo (tenis, medias, pantaloneta, sudadera, camiseta sin botones, trusa o licra larga o corta)</w:t>
      </w:r>
    </w:p>
    <w:p w14:paraId="18E5903F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39DB7CC1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>Por higiene es obligatorio el uso de toalla personal, opcional guantes y bebida hidratante para un mejor desarrollo de la actividad física.</w:t>
      </w:r>
    </w:p>
    <w:p w14:paraId="344DD6F9" w14:textId="77777777" w:rsidR="009E439E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293CE6A6" w14:textId="77777777" w:rsidR="006117D7" w:rsidRDefault="006117D7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Limpie cada una de las zonas de trabajo antes y después de cada uso con el desinfectante y la toalla del gimnasio </w:t>
      </w:r>
    </w:p>
    <w:p w14:paraId="20694021" w14:textId="77777777" w:rsidR="006117D7" w:rsidRPr="00A43236" w:rsidRDefault="006117D7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00CDF2F5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>Dentro de las instalaciones del gimnasio no se permite hacer uso de recipientes de vidrio, herramientas u objetos cortantes.</w:t>
      </w:r>
    </w:p>
    <w:p w14:paraId="77EE409F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0A3206A2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lastRenderedPageBreak/>
        <w:t xml:space="preserve">El gimnasio no cuenta con sitios para guardar maletas,  ropa, zapatos </w:t>
      </w:r>
      <w:proofErr w:type="spellStart"/>
      <w:r w:rsidRPr="00A43236">
        <w:rPr>
          <w:rFonts w:ascii="Calibri" w:hAnsi="Calibri" w:cs="Calibri"/>
          <w:bCs/>
        </w:rPr>
        <w:t>etc</w:t>
      </w:r>
      <w:proofErr w:type="spellEnd"/>
      <w:r w:rsidRPr="00A43236">
        <w:rPr>
          <w:rFonts w:ascii="Calibri" w:hAnsi="Calibri" w:cs="Calibri"/>
          <w:bCs/>
        </w:rPr>
        <w:t>, por tal motivo no se permite el ingreso de estos elementos, excepto una toalla.</w:t>
      </w:r>
    </w:p>
    <w:p w14:paraId="3C351F09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5CF48039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>No se permite sacar del gimnasio en calidad de préstamo implementos o maquinaria.</w:t>
      </w:r>
    </w:p>
    <w:p w14:paraId="2AE7F063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1EFDCC1A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>No se permite el ingreso a personas en traje de baño o sin camiseta, o que estén con ropa mojada</w:t>
      </w:r>
    </w:p>
    <w:p w14:paraId="098BB586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4FBF925F" w14:textId="644B874D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 xml:space="preserve">Cada vez que el </w:t>
      </w:r>
      <w:r w:rsidR="00C80A2C">
        <w:rPr>
          <w:rFonts w:ascii="Calibri" w:hAnsi="Calibri" w:cs="Calibri"/>
          <w:bCs/>
        </w:rPr>
        <w:t>Usuario</w:t>
      </w:r>
      <w:r w:rsidRPr="00A43236">
        <w:rPr>
          <w:rFonts w:ascii="Calibri" w:hAnsi="Calibri" w:cs="Calibri"/>
          <w:bCs/>
        </w:rPr>
        <w:t xml:space="preserve"> participe en las clases grupales programadas en el gimnasio (aeróbicos, baile y yoga), deberá firmar la planilla de clases dirigidas, con el fin de confirmar su asistencia </w:t>
      </w:r>
    </w:p>
    <w:p w14:paraId="035F254D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7426A5D4" w14:textId="2784858D" w:rsidR="009E439E" w:rsidRPr="00A43236" w:rsidRDefault="00C80A2C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proofErr w:type="spellStart"/>
      <w:r>
        <w:rPr>
          <w:rFonts w:ascii="Calibri" w:hAnsi="Calibri" w:cs="Calibri"/>
          <w:bCs/>
        </w:rPr>
        <w:t>El</w:t>
      </w:r>
      <w:proofErr w:type="spellEnd"/>
      <w:r>
        <w:rPr>
          <w:rFonts w:ascii="Calibri" w:hAnsi="Calibri" w:cs="Calibri"/>
          <w:bCs/>
        </w:rPr>
        <w:t xml:space="preserve"> gimnasio</w:t>
      </w:r>
      <w:r w:rsidR="009E439E" w:rsidRPr="00A43236">
        <w:rPr>
          <w:rFonts w:ascii="Calibri" w:hAnsi="Calibri" w:cs="Calibri"/>
          <w:bCs/>
        </w:rPr>
        <w:t xml:space="preserve"> no se hace responsable de los accidentes por uso </w:t>
      </w:r>
      <w:r w:rsidRPr="00A43236">
        <w:rPr>
          <w:rFonts w:ascii="Calibri" w:hAnsi="Calibri" w:cs="Calibri"/>
          <w:bCs/>
        </w:rPr>
        <w:t>inadecuado del</w:t>
      </w:r>
      <w:r w:rsidR="009E439E" w:rsidRPr="00A43236">
        <w:rPr>
          <w:rFonts w:ascii="Calibri" w:hAnsi="Calibri" w:cs="Calibri"/>
          <w:bCs/>
        </w:rPr>
        <w:t xml:space="preserve"> </w:t>
      </w:r>
      <w:proofErr w:type="gramStart"/>
      <w:r>
        <w:rPr>
          <w:rFonts w:ascii="Calibri" w:hAnsi="Calibri" w:cs="Calibri"/>
          <w:bCs/>
        </w:rPr>
        <w:t>mism</w:t>
      </w:r>
      <w:r w:rsidR="009E439E" w:rsidRPr="00A43236">
        <w:rPr>
          <w:rFonts w:ascii="Calibri" w:hAnsi="Calibri" w:cs="Calibri"/>
          <w:bCs/>
        </w:rPr>
        <w:t>o,  o</w:t>
      </w:r>
      <w:proofErr w:type="gramEnd"/>
      <w:r w:rsidR="009E439E" w:rsidRPr="00A43236">
        <w:rPr>
          <w:rFonts w:ascii="Calibri" w:hAnsi="Calibri" w:cs="Calibri"/>
          <w:bCs/>
        </w:rPr>
        <w:t xml:space="preserve"> por ingresar en estado de embriaguez o bajo influencia de algún narcótico, tampoco en caso de personas que presenten limitaciones o impedimentos físicos o fisiológicos que al hacer actividades</w:t>
      </w:r>
      <w:r w:rsidR="009E439E">
        <w:rPr>
          <w:rFonts w:ascii="Calibri" w:hAnsi="Calibri" w:cs="Calibri"/>
          <w:bCs/>
        </w:rPr>
        <w:t xml:space="preserve"> </w:t>
      </w:r>
      <w:r w:rsidR="009E439E" w:rsidRPr="00A43236">
        <w:rPr>
          <w:rFonts w:ascii="Calibri" w:hAnsi="Calibri" w:cs="Calibri"/>
          <w:bCs/>
        </w:rPr>
        <w:t>de tipo muscular o cardiorrespiratorio, afecten su estado de salud, sin haber dado previo aviso a la persona encargada (Instructor).</w:t>
      </w:r>
    </w:p>
    <w:p w14:paraId="09B4B253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7429DAD0" w14:textId="77777777" w:rsidR="009E439E" w:rsidRPr="00A43236" w:rsidRDefault="009E439E" w:rsidP="009E43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A43236">
        <w:rPr>
          <w:rFonts w:ascii="Calibri" w:hAnsi="Calibri" w:cs="Calibri"/>
          <w:b/>
          <w:bCs/>
          <w:lang w:val="en-US"/>
        </w:rPr>
        <w:t>DISCIPLINA Y COMPORTAMIENTO</w:t>
      </w:r>
    </w:p>
    <w:p w14:paraId="04BC5467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47FEAA31" w14:textId="4955D55F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 xml:space="preserve">El coordinador  tendrá autoridad para velar por el cumplimiento de las presentes reglas. El comportamiento de todos los </w:t>
      </w:r>
      <w:r w:rsidR="00C80A2C">
        <w:rPr>
          <w:rFonts w:ascii="Calibri" w:hAnsi="Calibri" w:cs="Calibri"/>
          <w:bCs/>
        </w:rPr>
        <w:t>Usuarios</w:t>
      </w:r>
      <w:r w:rsidR="00C80A2C" w:rsidRPr="00A43236">
        <w:rPr>
          <w:rFonts w:ascii="Calibri" w:hAnsi="Calibri" w:cs="Calibri"/>
          <w:bCs/>
        </w:rPr>
        <w:t xml:space="preserve"> debe</w:t>
      </w:r>
      <w:r w:rsidRPr="00A43236">
        <w:rPr>
          <w:rFonts w:ascii="Calibri" w:hAnsi="Calibri" w:cs="Calibri"/>
          <w:bCs/>
        </w:rPr>
        <w:t xml:space="preserve"> ser respetuoso y cortés, prevaleciendo en </w:t>
      </w:r>
      <w:r w:rsidR="00C80A2C" w:rsidRPr="00A43236">
        <w:rPr>
          <w:rFonts w:ascii="Calibri" w:hAnsi="Calibri" w:cs="Calibri"/>
          <w:bCs/>
        </w:rPr>
        <w:t>todo momento</w:t>
      </w:r>
      <w:r w:rsidRPr="00A43236">
        <w:rPr>
          <w:rFonts w:ascii="Calibri" w:hAnsi="Calibri" w:cs="Calibri"/>
          <w:bCs/>
        </w:rPr>
        <w:t xml:space="preserve"> las buenas costumbres y reglas de urbanidad.</w:t>
      </w:r>
    </w:p>
    <w:p w14:paraId="0FD3EB2D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4FF1DADD" w14:textId="5EEB0A41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  <w:r w:rsidRPr="00A43236">
        <w:rPr>
          <w:rFonts w:ascii="Calibri" w:hAnsi="Calibri" w:cs="Calibri"/>
          <w:bCs/>
        </w:rPr>
        <w:t xml:space="preserve">Todos los </w:t>
      </w:r>
      <w:r w:rsidR="00C80A2C">
        <w:rPr>
          <w:rFonts w:ascii="Calibri" w:hAnsi="Calibri" w:cs="Calibri"/>
          <w:bCs/>
        </w:rPr>
        <w:t>Usuarios</w:t>
      </w:r>
      <w:r w:rsidRPr="00A43236">
        <w:rPr>
          <w:rFonts w:ascii="Calibri" w:hAnsi="Calibri" w:cs="Calibri"/>
          <w:bCs/>
        </w:rPr>
        <w:t xml:space="preserve"> que hacen uso   de </w:t>
      </w:r>
      <w:r w:rsidR="00C80A2C" w:rsidRPr="00A43236">
        <w:rPr>
          <w:rFonts w:ascii="Calibri" w:hAnsi="Calibri" w:cs="Calibri"/>
          <w:bCs/>
        </w:rPr>
        <w:t>los equipos del</w:t>
      </w:r>
      <w:r w:rsidRPr="00A43236">
        <w:rPr>
          <w:rFonts w:ascii="Calibri" w:hAnsi="Calibri" w:cs="Calibri"/>
          <w:bCs/>
        </w:rPr>
        <w:t xml:space="preserve"> gimnasio deben  velar por su cuidado  y  buen uso;   si por  alguna razón se llega a causar daños a las instalaciones o las máquinas,  el </w:t>
      </w:r>
      <w:r w:rsidR="00C80A2C">
        <w:rPr>
          <w:rFonts w:ascii="Calibri" w:hAnsi="Calibri" w:cs="Calibri"/>
          <w:bCs/>
        </w:rPr>
        <w:t>usuario</w:t>
      </w:r>
      <w:r w:rsidRPr="00A43236">
        <w:rPr>
          <w:rFonts w:ascii="Calibri" w:hAnsi="Calibri" w:cs="Calibri"/>
          <w:bCs/>
        </w:rPr>
        <w:t xml:space="preserve"> correrá con los gastos que ocasionen su reparación,  visita técnica y demás en los que tenga que incurrir la Administración del </w:t>
      </w:r>
      <w:r w:rsidR="00C80A2C">
        <w:rPr>
          <w:rFonts w:ascii="Calibri" w:hAnsi="Calibri" w:cs="Calibri"/>
          <w:bCs/>
        </w:rPr>
        <w:t>gimnasi</w:t>
      </w:r>
      <w:r w:rsidRPr="00A43236">
        <w:rPr>
          <w:rFonts w:ascii="Calibri" w:hAnsi="Calibri" w:cs="Calibri"/>
          <w:bCs/>
        </w:rPr>
        <w:t>o.</w:t>
      </w:r>
    </w:p>
    <w:p w14:paraId="0C662EFF" w14:textId="77777777" w:rsidR="009E439E" w:rsidRPr="00A43236" w:rsidRDefault="009E439E" w:rsidP="009E439E">
      <w:pPr>
        <w:shd w:val="clear" w:color="auto" w:fill="FFFFFF"/>
        <w:spacing w:after="0" w:line="240" w:lineRule="auto"/>
        <w:jc w:val="both"/>
        <w:rPr>
          <w:rFonts w:ascii="Calibri" w:hAnsi="Calibri" w:cs="Calibri"/>
          <w:bCs/>
        </w:rPr>
      </w:pPr>
    </w:p>
    <w:p w14:paraId="4725B6E4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43236">
        <w:rPr>
          <w:rFonts w:ascii="Calibri" w:hAnsi="Calibri" w:cs="Calibri"/>
        </w:rPr>
        <w:t>No deben utilizarse las máquinas  para colocar toallas, ropa  o efectos personales, sea por descuido o a manera de reservarlas para uso posterior,  el coordinador es quien de acuerdo con la rutina de cada persona,  distribuye el uso de las máquinas.</w:t>
      </w:r>
    </w:p>
    <w:p w14:paraId="0CE622E5" w14:textId="77777777" w:rsidR="009E439E" w:rsidRPr="00A43236" w:rsidRDefault="009E439E" w:rsidP="009E439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3D56B67" w14:textId="77777777" w:rsidR="00000000" w:rsidRDefault="009E439E" w:rsidP="009E439E">
      <w:r w:rsidRPr="00A43236">
        <w:rPr>
          <w:rFonts w:ascii="Calibri" w:hAnsi="Calibri" w:cs="Calibri"/>
        </w:rPr>
        <w:t>Es terminantemente prohibido fumar o ingerir bebidas o  licor en el área de gimnasio.</w:t>
      </w:r>
    </w:p>
    <w:sectPr w:rsidR="00911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374B9"/>
    <w:multiLevelType w:val="hybridMultilevel"/>
    <w:tmpl w:val="355086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644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9E"/>
    <w:rsid w:val="00482BB9"/>
    <w:rsid w:val="006117D7"/>
    <w:rsid w:val="006839AA"/>
    <w:rsid w:val="00716E0E"/>
    <w:rsid w:val="009E439E"/>
    <w:rsid w:val="00C80A2C"/>
    <w:rsid w:val="00E9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6A09"/>
  <w15:docId w15:val="{44B2A2E8-7149-4576-98DB-55DBECB3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3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FERNANDEZ ROJAS HERNAN CAMILO</cp:lastModifiedBy>
  <cp:revision>2</cp:revision>
  <dcterms:created xsi:type="dcterms:W3CDTF">2024-05-23T21:07:00Z</dcterms:created>
  <dcterms:modified xsi:type="dcterms:W3CDTF">2024-05-23T21:07:00Z</dcterms:modified>
</cp:coreProperties>
</file>