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C2" w:rsidRDefault="00953207">
      <w:proofErr w:type="spellStart"/>
      <w:r>
        <w:t>About</w:t>
      </w:r>
      <w:proofErr w:type="spellEnd"/>
      <w:r>
        <w:t>:</w:t>
      </w:r>
    </w:p>
    <w:p w:rsidR="00753359" w:rsidRDefault="00953207">
      <w:r>
        <w:t>Het album bestaat uit afbeeldingen die op twitter en Instagram zijn geplaats met verschillende hashta</w:t>
      </w:r>
      <w:r w:rsidR="002C0F5B">
        <w:t>gs rondom de It-Lympics</w:t>
      </w:r>
      <w:r w:rsidR="0052462B">
        <w:t>, Almere en Windesheim Flevoland.</w:t>
      </w:r>
    </w:p>
    <w:p w:rsidR="002C0F5B" w:rsidRDefault="002C0F5B">
      <w:r>
        <w:t xml:space="preserve">Contact: </w:t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  <w:t xml:space="preserve">             </w:t>
      </w:r>
      <w:r>
        <w:t>Twitter: #</w:t>
      </w:r>
      <w:proofErr w:type="spellStart"/>
      <w:r>
        <w:t>Itlympics</w:t>
      </w:r>
      <w:proofErr w:type="spellEnd"/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</w:r>
      <w:r w:rsidR="00753359">
        <w:tab/>
        <w:t xml:space="preserve">           </w:t>
      </w:r>
      <w:r>
        <w:t>Instagram: #</w:t>
      </w:r>
      <w:proofErr w:type="spellStart"/>
      <w:r>
        <w:t>Itlympics</w:t>
      </w:r>
      <w:proofErr w:type="spellEnd"/>
    </w:p>
    <w:p w:rsidR="00DC62C7" w:rsidRDefault="00DC62C7"/>
    <w:p w:rsidR="0052462B" w:rsidRDefault="0052462B" w:rsidP="00753359">
      <w:r>
        <w:t xml:space="preserve">Team </w:t>
      </w:r>
      <w:proofErr w:type="spellStart"/>
      <w:r>
        <w:t>Packet</w:t>
      </w:r>
      <w:proofErr w:type="spellEnd"/>
      <w:r>
        <w:t xml:space="preserve"> bestaat uit vier eerste </w:t>
      </w:r>
      <w:proofErr w:type="spellStart"/>
      <w:r>
        <w:t>jaars</w:t>
      </w:r>
      <w:proofErr w:type="spellEnd"/>
      <w:r>
        <w:t xml:space="preserve"> studenten van de AD Software Development en de HBO-ICT opleiding van Windesheim Flevoland. Tijdens de It-Lympics vindt er een hackathon plaats waarvoor deze webapp is gebouwd. Verder worden er verschillende sporten uitgevoerd waarin robots geprogrammeerd worden, kennis </w:t>
      </w:r>
      <w:r w:rsidR="00BC1256">
        <w:t xml:space="preserve">gemaakt wordt met scrum door </w:t>
      </w:r>
      <w:r>
        <w:t xml:space="preserve">met LEGO te bouwen en </w:t>
      </w:r>
      <w:r w:rsidR="00466F6A">
        <w:t xml:space="preserve">er wordt </w:t>
      </w:r>
      <w:r>
        <w:t xml:space="preserve">een computer in elkaar </w:t>
      </w:r>
      <w:r w:rsidR="00792662">
        <w:t>gezet</w:t>
      </w:r>
      <w:r>
        <w:t xml:space="preserve">. De It-Lympics is </w:t>
      </w:r>
      <w:r w:rsidR="00CD4D50">
        <w:t xml:space="preserve">georganiseerd door </w:t>
      </w:r>
      <w:r>
        <w:t xml:space="preserve">Windesheim Flevoland </w:t>
      </w:r>
      <w:r w:rsidR="00CD4D50">
        <w:t xml:space="preserve">in samenwerking met </w:t>
      </w:r>
      <w:r w:rsidR="00BC1256">
        <w:t>Vereniging Bedrijfskring Almere (VBA)</w:t>
      </w:r>
      <w:r w:rsidR="00CD4D50">
        <w:t xml:space="preserve"> en de gemeente Almere. Het doel van de It-Lympics is om s</w:t>
      </w:r>
      <w:r w:rsidR="00BC1256">
        <w:t xml:space="preserve">tudenten </w:t>
      </w:r>
      <w:r w:rsidR="00CD4D50">
        <w:t xml:space="preserve">kennis te laten maken met de </w:t>
      </w:r>
      <w:r w:rsidR="00BC1256">
        <w:t>IT-bedrijven in Almere. D</w:t>
      </w:r>
      <w:r w:rsidR="00792662">
        <w:t xml:space="preserve">it </w:t>
      </w:r>
      <w:r w:rsidR="00BC1256">
        <w:t xml:space="preserve">kunnen zij gebruiken voor hun Comakerships die tijdens de opleiding gedaan worden om kennis te maken met de praktijk. </w:t>
      </w:r>
    </w:p>
    <w:p w:rsidR="00DC62C7" w:rsidRDefault="00DC62C7"/>
    <w:p w:rsidR="00B91E84" w:rsidRDefault="00B91E84"/>
    <w:p w:rsidR="00B91E84" w:rsidRDefault="00B91E84">
      <w:bookmarkStart w:id="0" w:name="_GoBack"/>
      <w:bookmarkEnd w:id="0"/>
    </w:p>
    <w:p w:rsidR="00C70530" w:rsidRDefault="00C70530">
      <w:r>
        <w:t xml:space="preserve">Team </w:t>
      </w:r>
      <w:proofErr w:type="spellStart"/>
      <w:r>
        <w:t>Packet</w:t>
      </w:r>
      <w:proofErr w:type="spellEnd"/>
      <w:r>
        <w:t>:</w:t>
      </w:r>
    </w:p>
    <w:p w:rsidR="00C70530" w:rsidRDefault="00B91E84">
      <w:r>
        <w:t xml:space="preserve">Team </w:t>
      </w:r>
      <w:proofErr w:type="spellStart"/>
      <w:r>
        <w:t>Packet</w:t>
      </w:r>
      <w:proofErr w:type="spellEnd"/>
      <w:r>
        <w:t xml:space="preserve"> bestaat uit vier leden, Yorick en Jasper van de AD opleiding Software Development en Sven en Caroline van de HBO-ICT opleiding. </w:t>
      </w:r>
    </w:p>
    <w:sectPr w:rsidR="00C7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07"/>
    <w:rsid w:val="002C0F5B"/>
    <w:rsid w:val="00466F6A"/>
    <w:rsid w:val="0052462B"/>
    <w:rsid w:val="00753359"/>
    <w:rsid w:val="00792662"/>
    <w:rsid w:val="008A67C2"/>
    <w:rsid w:val="00953207"/>
    <w:rsid w:val="00B41E8D"/>
    <w:rsid w:val="00B91E84"/>
    <w:rsid w:val="00BC1256"/>
    <w:rsid w:val="00C70530"/>
    <w:rsid w:val="00C76946"/>
    <w:rsid w:val="00CD4D50"/>
    <w:rsid w:val="00D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0CB6"/>
  <w15:chartTrackingRefBased/>
  <w15:docId w15:val="{21F9D211-01A8-4F86-A79C-00C531C0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Boxman</dc:creator>
  <cp:keywords/>
  <dc:description/>
  <cp:lastModifiedBy>Caroline Boxman</cp:lastModifiedBy>
  <cp:revision>4</cp:revision>
  <dcterms:created xsi:type="dcterms:W3CDTF">2018-01-31T09:09:00Z</dcterms:created>
  <dcterms:modified xsi:type="dcterms:W3CDTF">2018-01-31T10:56:00Z</dcterms:modified>
</cp:coreProperties>
</file>