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 xml:space="preserve">Home Page Wireframe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+-----------------------------------------------------------------------------------------+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| LibrarianConnect                          Home |Members|Loans|Books |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 +|Overdue|---------------------------------------------------------------------------+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SYSTEM FEATURES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+-----------------------------------------------------------------------------------------+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|     Books      |  Manage Members  | Track Loans | Overdue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|  description   |    description   | description | desc.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+-------------------------------------------------------------------------------------------+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(empty space)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720"/>
        <w:rPr/>
      </w:pPr>
      <w:r w:rsidDel="00000000" w:rsidR="00000000" w:rsidRPr="00000000">
        <w:rPr>
          <w:rtl w:val="0"/>
        </w:rPr>
        <w:t xml:space="preserve">Loan Page Wireframe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+--------------------------------------------------------------------------------------+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| LibrarianConnect Home |Members|Loans|Books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720"/>
        <w:rPr/>
      </w:pPr>
      <w:r w:rsidDel="00000000" w:rsidR="00000000" w:rsidRPr="00000000">
        <w:rPr>
          <w:rtl w:val="0"/>
        </w:rPr>
        <w:t xml:space="preserve">CURRENT LOANS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Member Name | Book Title | Borrowed Date | Due Date | Status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</w:t>
        <w:tab/>
        <w:tab/>
        <w:t xml:space="preserve">| </w:t>
        <w:tab/>
        <w:tab/>
        <w:t xml:space="preserve">| </w:t>
        <w:tab/>
        <w:tab/>
        <w:t xml:space="preserve">|</w:t>
        <w:tab/>
        <w:tab/>
        <w:t xml:space="preserve"> | </w:t>
        <w:tab/>
        <w:tab/>
        <w:t xml:space="preserve">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</w:t>
        <w:tab/>
        <w:tab/>
        <w:t xml:space="preserve">| </w:t>
        <w:tab/>
        <w:tab/>
        <w:t xml:space="preserve">| </w:t>
        <w:tab/>
        <w:tab/>
        <w:t xml:space="preserve">| </w:t>
        <w:tab/>
        <w:tab/>
        <w:t xml:space="preserve">| </w:t>
        <w:tab/>
        <w:tab/>
        <w:t xml:space="preserve">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</w:t>
        <w:tab/>
        <w:tab/>
        <w:t xml:space="preserve">| </w:t>
        <w:tab/>
        <w:tab/>
        <w:t xml:space="preserve">| </w:t>
        <w:tab/>
        <w:tab/>
        <w:t xml:space="preserve">| </w:t>
        <w:tab/>
        <w:tab/>
        <w:t xml:space="preserve">| </w:t>
        <w:tab/>
        <w:tab/>
        <w:t xml:space="preserve">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</w:t>
        <w:tab/>
        <w:tab/>
        <w:t xml:space="preserve">| </w:t>
        <w:tab/>
        <w:tab/>
        <w:t xml:space="preserve">| </w:t>
        <w:tab/>
        <w:tab/>
        <w:t xml:space="preserve">| </w:t>
        <w:tab/>
        <w:tab/>
        <w:t xml:space="preserve">| </w:t>
        <w:tab/>
        <w:tab/>
        <w:t xml:space="preserve">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 xml:space="preserve">Books Page Wireframe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+------------------------------------------------------------------------------------------+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| LibrarianConnect                          Home |Members|Loans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+---------------------------------------------------------------------------------------------+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LOAN A BOOK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rtl w:val="0"/>
        </w:rPr>
        <w:t xml:space="preserve">Member Name [__________] </w:t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  <w:t xml:space="preserve">Book Title  [__________]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Borrow Date [____]</w:t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  <w:t xml:space="preserve">Due Date    [____]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 [ Record Loan 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BOOK GENRES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+-----------------------------------------------------------------+</w:t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tl w:val="0"/>
        </w:rPr>
        <w:t xml:space="preserve">| Fiction | Science | Technology | Mystery |</w:t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  <w:t xml:space="preserve">| desc    | desc    | desc       | desc 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+-----------------------------------------------------------------+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+-----------------------------------------------------------------+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  <w:t xml:space="preserve">| Sci-Fi | Fantasy | Romance | History |</w:t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tl w:val="0"/>
        </w:rPr>
        <w:t xml:space="preserve">| desc   | desc    | desc    | desc   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+-----------------------------------------------------------------+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