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CDDC" w14:textId="541642FD" w:rsidR="00DA602E" w:rsidRDefault="004D3091">
      <w:r>
        <w:t xml:space="preserve">Tasks in build.xml, </w:t>
      </w:r>
      <w:proofErr w:type="spellStart"/>
      <w:r>
        <w:t>makedir</w:t>
      </w:r>
      <w:proofErr w:type="spellEnd"/>
      <w:r>
        <w:t xml:space="preserve">, delete </w:t>
      </w:r>
      <w:proofErr w:type="spellStart"/>
      <w:r>
        <w:t>dir</w:t>
      </w:r>
      <w:proofErr w:type="spellEnd"/>
      <w:r>
        <w:t xml:space="preserve">, </w:t>
      </w:r>
      <w:r w:rsidR="006C2BA1">
        <w:t xml:space="preserve">Copy and </w:t>
      </w:r>
      <w:proofErr w:type="spellStart"/>
      <w:r w:rsidR="006C2BA1">
        <w:t>movnent</w:t>
      </w:r>
      <w:proofErr w:type="spellEnd"/>
    </w:p>
    <w:p w14:paraId="7514C9BC" w14:textId="398C2BBB" w:rsidR="004D3091" w:rsidRDefault="004D3091"/>
    <w:p w14:paraId="51767747" w14:textId="0A02F7B3" w:rsidR="004D3091" w:rsidRDefault="004D3091">
      <w:r>
        <w:rPr>
          <w:noProof/>
        </w:rPr>
        <w:drawing>
          <wp:inline distT="0" distB="0" distL="0" distR="0" wp14:anchorId="7D59C4A2" wp14:editId="77D97355">
            <wp:extent cx="43624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445A" w14:textId="2C7BFE9F" w:rsidR="006775B6" w:rsidRDefault="006775B6"/>
    <w:p w14:paraId="2BE3F001" w14:textId="627B32D3" w:rsidR="006775B6" w:rsidRDefault="006775B6"/>
    <w:p w14:paraId="760B6EDD" w14:textId="40F655F8" w:rsidR="00CF516F" w:rsidRDefault="006775B6">
      <w:r>
        <w:rPr>
          <w:noProof/>
        </w:rPr>
        <w:drawing>
          <wp:inline distT="0" distB="0" distL="0" distR="0" wp14:anchorId="207902E9" wp14:editId="5D716EBF">
            <wp:extent cx="53721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203" w14:textId="084297B6" w:rsidR="00CF516F" w:rsidRDefault="00CF516F">
      <w:r>
        <w:lastRenderedPageBreak/>
        <w:t>Doing external tasks from ant:</w:t>
      </w:r>
    </w:p>
    <w:p w14:paraId="7DC2C5AE" w14:textId="728D0E49" w:rsidR="00CF516F" w:rsidRDefault="00CF516F">
      <w:r>
        <w:rPr>
          <w:noProof/>
        </w:rPr>
        <w:drawing>
          <wp:inline distT="0" distB="0" distL="0" distR="0" wp14:anchorId="4A712BA8" wp14:editId="0F094AF3">
            <wp:extent cx="594360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7B3" w14:textId="29632A88" w:rsidR="00CF516F" w:rsidRDefault="00CF516F"/>
    <w:p w14:paraId="5C63700E" w14:textId="742AA869" w:rsidR="00CF516F" w:rsidRDefault="00FC6F7E">
      <w:r>
        <w:rPr>
          <w:noProof/>
        </w:rPr>
        <w:drawing>
          <wp:inline distT="0" distB="0" distL="0" distR="0" wp14:anchorId="238BCB18" wp14:editId="44FB1071">
            <wp:extent cx="41719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7"/>
    <w:rsid w:val="004D3091"/>
    <w:rsid w:val="006775B6"/>
    <w:rsid w:val="006C2BA1"/>
    <w:rsid w:val="006F4327"/>
    <w:rsid w:val="00CF516F"/>
    <w:rsid w:val="00DC3B4A"/>
    <w:rsid w:val="00EF47A8"/>
    <w:rsid w:val="00F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A7A"/>
  <w15:chartTrackingRefBased/>
  <w15:docId w15:val="{3C0EF8CA-60C3-4E3C-B1ED-76F679FD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Jasbeer Singh</dc:creator>
  <cp:keywords/>
  <dc:description/>
  <cp:lastModifiedBy>Jasbeer Singh</cp:lastModifiedBy>
  <cp:revision>2</cp:revision>
  <dcterms:created xsi:type="dcterms:W3CDTF">2019-11-10T05:48:00Z</dcterms:created>
  <dcterms:modified xsi:type="dcterms:W3CDTF">2019-11-10T08:01:00Z</dcterms:modified>
</cp:coreProperties>
</file>