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732D2" w14:textId="7B97B8A9" w:rsidR="00E55529" w:rsidRDefault="00E55529"/>
    <w:p w14:paraId="0694295A" w14:textId="7D032235" w:rsidR="00A53321" w:rsidRDefault="00A53321"/>
    <w:p w14:paraId="7C443426" w14:textId="22486A8B" w:rsidR="00A53321" w:rsidRDefault="00A53321">
      <w:r>
        <w:t>What is Kubernetes cluster: A Kubernetes cluster is a combination of one master and one or more nodes.</w:t>
      </w:r>
    </w:p>
    <w:p w14:paraId="4F2C2518" w14:textId="6B97F850" w:rsidR="00A53321" w:rsidRDefault="00A53321"/>
    <w:p w14:paraId="401DF2CC" w14:textId="7130B5D0" w:rsidR="00A53321" w:rsidRDefault="00A53321">
      <w:r>
        <w:rPr>
          <w:noProof/>
        </w:rPr>
        <w:drawing>
          <wp:inline distT="0" distB="0" distL="0" distR="0" wp14:anchorId="32B0E2DB" wp14:editId="76DF579A">
            <wp:extent cx="5943600" cy="3463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EAF7" w14:textId="62C4F846" w:rsidR="00A53321" w:rsidRDefault="00A53321"/>
    <w:p w14:paraId="39757DF5" w14:textId="3B9D68B1" w:rsidR="00A53321" w:rsidRDefault="00A53321">
      <w:r>
        <w:t>Nodes are basically are virtual machine or a physical computer used to run some same or different number of containers.</w:t>
      </w:r>
    </w:p>
    <w:p w14:paraId="20C612B6" w14:textId="69C8A3BC" w:rsidR="00A53321" w:rsidRDefault="00A53321"/>
    <w:p w14:paraId="513E5869" w14:textId="53C8737D" w:rsidR="00A53321" w:rsidRDefault="00A53321">
      <w:r>
        <w:t>Master controls the node.</w:t>
      </w:r>
    </w:p>
    <w:p w14:paraId="4C035F8C" w14:textId="38754F3B" w:rsidR="00A53321" w:rsidRDefault="00A53321"/>
    <w:p w14:paraId="076D6E51" w14:textId="432D0E1F" w:rsidR="00A53321" w:rsidRDefault="00A53321">
      <w:r>
        <w:rPr>
          <w:noProof/>
        </w:rPr>
        <w:lastRenderedPageBreak/>
        <w:drawing>
          <wp:inline distT="0" distB="0" distL="0" distR="0" wp14:anchorId="20A0E290" wp14:editId="19A0A6D6">
            <wp:extent cx="5943600" cy="2081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A5D0" w14:textId="351A1A49" w:rsidR="00A53321" w:rsidRDefault="00A53321"/>
    <w:p w14:paraId="456F3E15" w14:textId="1B80C016" w:rsidR="00A53321" w:rsidRDefault="00A53321">
      <w:r>
        <w:t>Kubernetes is best to use in an environment where we have multiple types of containers</w:t>
      </w:r>
      <w:r w:rsidR="00371228">
        <w:t>. It is not suitable for a single type of container.</w:t>
      </w:r>
    </w:p>
    <w:p w14:paraId="3555D233" w14:textId="386DCFEF" w:rsidR="007942FD" w:rsidRDefault="007942FD"/>
    <w:p w14:paraId="67CEE2C2" w14:textId="06DE0BA4" w:rsidR="007942FD" w:rsidRDefault="007942FD"/>
    <w:p w14:paraId="0F7139EB" w14:textId="7C0858F2" w:rsidR="007942FD" w:rsidRDefault="007942FD">
      <w:r>
        <w:rPr>
          <w:noProof/>
        </w:rPr>
        <w:drawing>
          <wp:inline distT="0" distB="0" distL="0" distR="0" wp14:anchorId="7AA94BDC" wp14:editId="07F27893">
            <wp:extent cx="5943600" cy="240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28EF" w14:textId="2F8926AC" w:rsidR="007942FD" w:rsidRDefault="007942FD"/>
    <w:p w14:paraId="3B9D67E1" w14:textId="20A702F3" w:rsidR="007942FD" w:rsidRDefault="007942FD"/>
    <w:p w14:paraId="4228E072" w14:textId="353749C9" w:rsidR="007942FD" w:rsidRDefault="007942FD"/>
    <w:p w14:paraId="25166BBA" w14:textId="190C50DD" w:rsidR="007942FD" w:rsidRDefault="007942FD">
      <w:r>
        <w:rPr>
          <w:noProof/>
        </w:rPr>
        <w:lastRenderedPageBreak/>
        <w:drawing>
          <wp:inline distT="0" distB="0" distL="0" distR="0" wp14:anchorId="0886DDCB" wp14:editId="38F76E5E">
            <wp:extent cx="573405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29"/>
    <w:rsid w:val="00371228"/>
    <w:rsid w:val="005669A9"/>
    <w:rsid w:val="007942FD"/>
    <w:rsid w:val="00A53321"/>
    <w:rsid w:val="00E5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B18B"/>
  <w15:chartTrackingRefBased/>
  <w15:docId w15:val="{3E2D603B-7CF7-48DB-8DCC-D5A3582F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Jasbeer</dc:creator>
  <cp:keywords/>
  <dc:description/>
  <cp:lastModifiedBy>Singh, Jasbeer</cp:lastModifiedBy>
  <cp:revision>3</cp:revision>
  <dcterms:created xsi:type="dcterms:W3CDTF">2020-03-03T09:25:00Z</dcterms:created>
  <dcterms:modified xsi:type="dcterms:W3CDTF">2020-03-04T11:55:00Z</dcterms:modified>
</cp:coreProperties>
</file>