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9167494</wp:posOffset>
                </wp:positionV>
                <wp:extent cx="917575" cy="208914"/>
                <wp:effectExtent l="0" t="0" r="0" b="0"/>
                <wp:wrapNone/>
                <wp:docPr id="1073741825" name="officeArt object" descr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8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4.4pt;margin-top:721.8pt;width:72.2pt;height:16.4pt;z-index:2516889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8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8811894</wp:posOffset>
                </wp:positionV>
                <wp:extent cx="917575" cy="208914"/>
                <wp:effectExtent l="0" t="0" r="0" b="0"/>
                <wp:wrapNone/>
                <wp:docPr id="1073741826" name="officeArt object" descr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7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4.4pt;margin-top:693.8pt;width:72.2pt;height:16.4pt;z-index:2516879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7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0</wp:posOffset>
                </wp:positionV>
                <wp:extent cx="1608456" cy="285750"/>
                <wp:effectExtent l="0" t="0" r="0" b="0"/>
                <wp:wrapNone/>
                <wp:docPr id="1073741827" name="officeArt object" descr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6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36.0pt;margin-top:0.0pt;width:126.7pt;height:22.5pt;z-index:2517063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PROFILE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5344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260350</wp:posOffset>
                </wp:positionV>
                <wp:extent cx="3036571" cy="12700"/>
                <wp:effectExtent l="0" t="0" r="0" b="0"/>
                <wp:wrapNone/>
                <wp:docPr id="1073741828" name="officeArt object" descr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38.3pt;margin-top:20.5pt;width:239.1pt;height:1.0pt;z-index:2517053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6415798</wp:posOffset>
                </wp:positionV>
                <wp:extent cx="2209800" cy="208914"/>
                <wp:effectExtent l="0" t="0" r="0" b="0"/>
                <wp:wrapNone/>
                <wp:docPr id="1073741829" name="officeArt object" descr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41.1pt;margin-top:505.2pt;width:174.0pt;height:16.4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5995208</wp:posOffset>
                </wp:positionV>
                <wp:extent cx="2279650" cy="285750"/>
                <wp:effectExtent l="0" t="0" r="0" b="0"/>
                <wp:wrapNone/>
                <wp:docPr id="1073741830" name="officeArt object" descr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da-DK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9.6pt;margin-top:472.1pt;width:179.5pt;height:22.5pt;z-index:2516899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da-DK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8319451</wp:posOffset>
                </wp:positionV>
                <wp:extent cx="3162300" cy="952500"/>
                <wp:effectExtent l="0" t="0" r="0" b="0"/>
                <wp:wrapNone/>
                <wp:docPr id="1073741831" name="officeArt object" descr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952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Others: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AI, Gameplay, UI, Databases, Version Control Software, OOP, Some Networking, Scripting, Mobile and Computer games, Code 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Optimisation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, GDD and Trello.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9.6pt;margin-top:655.1pt;width:249.0pt;height:75.0pt;z-index:2516992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both"/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Others: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AI, Gameplay, UI, Databases, Version Control Software, OOP, Some Networking, Scripting, Mobile and Computer games, Code 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Optimisation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, GDD and Trello.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1636391</wp:posOffset>
                </wp:positionV>
                <wp:extent cx="3223260" cy="431807"/>
                <wp:effectExtent l="0" t="0" r="0" b="0"/>
                <wp:wrapNone/>
                <wp:docPr id="1073741832" name="officeArt object" descr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4318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48"/>
                                <w:szCs w:val="4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 Pastor Serrano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39.6pt;margin-top:128.8pt;width:253.8pt;height:34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48"/>
                          <w:szCs w:val="4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 Pastor Serrano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1934847</wp:posOffset>
                </wp:positionV>
                <wp:extent cx="3213736" cy="266700"/>
                <wp:effectExtent l="0" t="0" r="0" b="0"/>
                <wp:wrapNone/>
                <wp:docPr id="1073741833" name="officeArt object" descr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6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Games P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rogrammer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9.6pt;margin-top:152.4pt;width:253.1pt;height:21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Games P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rogrammer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2351087</wp:posOffset>
                </wp:positionV>
                <wp:extent cx="2279650" cy="285750"/>
                <wp:effectExtent l="0" t="0" r="0" b="0"/>
                <wp:wrapNone/>
                <wp:docPr id="1073741834" name="officeArt object" descr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9.6pt;margin-top:185.1pt;width:179.5pt;height:22.5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2636837</wp:posOffset>
                </wp:positionV>
                <wp:extent cx="3015615" cy="0"/>
                <wp:effectExtent l="0" t="0" r="0" b="0"/>
                <wp:wrapNone/>
                <wp:docPr id="1073741835" name="officeArt object" descr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40.6pt;margin-top:207.6pt;width:237.4pt;height:0.0pt;z-index:2516797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6280958</wp:posOffset>
                </wp:positionV>
                <wp:extent cx="3036571" cy="12700"/>
                <wp:effectExtent l="0" t="0" r="0" b="0"/>
                <wp:wrapNone/>
                <wp:docPr id="1073741836" name="officeArt object" descr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40.6pt;margin-top:494.6pt;width:239.1pt;height:1.0pt;z-index:2516910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488705</wp:posOffset>
                </wp:positionH>
                <wp:positionV relativeFrom="line">
                  <wp:posOffset>0</wp:posOffset>
                </wp:positionV>
                <wp:extent cx="1249681" cy="1463040"/>
                <wp:effectExtent l="0" t="0" r="0" b="0"/>
                <wp:wrapNone/>
                <wp:docPr id="1073741837" name="officeArt object" descr="10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1" cy="14630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0800"/>
                              </a:lnTo>
                              <a:cubicBezTo>
                                <a:pt x="21600" y="16765"/>
                                <a:pt x="16765" y="21600"/>
                                <a:pt x="10800" y="21600"/>
                              </a:cubicBezTo>
                              <a:cubicBezTo>
                                <a:pt x="4835" y="21600"/>
                                <a:pt x="0" y="16765"/>
                                <a:pt x="0" y="10800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8" style="visibility:visible;position:absolute;margin-left:38.5pt;margin-top:0.0pt;width:98.4pt;height:115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0 L 21600,0 L 21600,10800 C 21600,16765 16765,21600 10800,21600 C 4835,21600 0,16765 0,10800 X E">
                <v:fill r:id="rId4" o:title="IMG_20220723_155650.jp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6420561</wp:posOffset>
                </wp:positionV>
                <wp:extent cx="917575" cy="208914"/>
                <wp:effectExtent l="0" t="0" r="0" b="0"/>
                <wp:wrapNone/>
                <wp:docPr id="1073741838" name="officeArt object" descr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Unity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47.8pt;margin-top:505.6pt;width:72.2pt;height:16.4pt;z-index:2516817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Unity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6728143</wp:posOffset>
                </wp:positionV>
                <wp:extent cx="917575" cy="208914"/>
                <wp:effectExtent l="0" t="0" r="0" b="0"/>
                <wp:wrapNone/>
                <wp:docPr id="1073741839" name="officeArt object" descr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48.4pt;margin-top:529.8pt;width:72.2pt;height:16.4pt;z-index:2516828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C#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6723381</wp:posOffset>
                </wp:positionV>
                <wp:extent cx="2209800" cy="208914"/>
                <wp:effectExtent l="0" t="0" r="0" b="0"/>
                <wp:wrapNone/>
                <wp:docPr id="1073741840" name="officeArt object" descr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41.1pt;margin-top:529.4pt;width:174.0pt;height:16.4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7046594</wp:posOffset>
                </wp:positionV>
                <wp:extent cx="917575" cy="208914"/>
                <wp:effectExtent l="0" t="0" r="0" b="0"/>
                <wp:wrapNone/>
                <wp:docPr id="1073741841" name="officeArt object" descr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Unreal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48.4pt;margin-top:554.8pt;width:72.2pt;height:16.4pt;z-index:2516838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z w:val="18"/>
                          <w:szCs w:val="18"/>
                          <w:rtl w:val="0"/>
                          <w:lang w:val="es-ES_tradnl"/>
                        </w:rPr>
                        <w:t>Unreal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7041832</wp:posOffset>
                </wp:positionV>
                <wp:extent cx="1767839" cy="208914"/>
                <wp:effectExtent l="0" t="0" r="0" b="0"/>
                <wp:wrapNone/>
                <wp:docPr id="1073741842" name="officeArt object" descr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1.1pt;margin-top:554.5pt;width:139.2pt;height:16.4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599440</wp:posOffset>
                </wp:positionH>
                <wp:positionV relativeFrom="line">
                  <wp:posOffset>7347586</wp:posOffset>
                </wp:positionV>
                <wp:extent cx="917575" cy="208914"/>
                <wp:effectExtent l="0" t="0" r="0" b="0"/>
                <wp:wrapNone/>
                <wp:docPr id="1073741843" name="officeArt object" descr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C++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47.2pt;margin-top:578.6pt;width:72.2pt;height:16.4pt;z-index:2516848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C++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514386</wp:posOffset>
                </wp:positionH>
                <wp:positionV relativeFrom="line">
                  <wp:posOffset>7342823</wp:posOffset>
                </wp:positionV>
                <wp:extent cx="1767839" cy="208914"/>
                <wp:effectExtent l="0" t="0" r="0" b="0"/>
                <wp:wrapNone/>
                <wp:docPr id="1073741844" name="officeArt object" descr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40.5pt;margin-top:578.2pt;width:139.2pt;height:16.4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7648575</wp:posOffset>
                </wp:positionV>
                <wp:extent cx="2475229" cy="208914"/>
                <wp:effectExtent l="0" t="0" r="0" b="0"/>
                <wp:wrapNone/>
                <wp:docPr id="1073741845" name="officeArt object" descr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2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41.1pt;margin-top:602.2pt;width:194.9pt;height:16.4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7653337</wp:posOffset>
                </wp:positionV>
                <wp:extent cx="917575" cy="208914"/>
                <wp:effectExtent l="0" t="0" r="0" b="0"/>
                <wp:wrapNone/>
                <wp:docPr id="1073741846" name="officeArt object" descr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Spanish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7.8pt;margin-top:602.6pt;width:72.2pt;height:16.4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Spanish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7950518</wp:posOffset>
                </wp:positionV>
                <wp:extent cx="1988820" cy="208914"/>
                <wp:effectExtent l="0" t="0" r="0" b="0"/>
                <wp:wrapNone/>
                <wp:docPr id="1073741847" name="officeArt object" descr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41.1pt;margin-top:626.0pt;width:156.6pt;height:16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7953057</wp:posOffset>
                </wp:positionV>
                <wp:extent cx="917575" cy="208914"/>
                <wp:effectExtent l="0" t="0" r="0" b="0"/>
                <wp:wrapNone/>
                <wp:docPr id="1073741848" name="officeArt object" descr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48.4pt;margin-top:626.2pt;width:72.2pt;height:16.4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English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6420561</wp:posOffset>
                </wp:positionV>
                <wp:extent cx="592455" cy="208914"/>
                <wp:effectExtent l="0" t="0" r="0" b="0"/>
                <wp:wrapNone/>
                <wp:docPr id="1073741849" name="officeArt object" descr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241.4pt;margin-top:505.6pt;width:46.6pt;height:16.4pt;z-index:2516920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6728143</wp:posOffset>
                </wp:positionV>
                <wp:extent cx="592455" cy="208914"/>
                <wp:effectExtent l="0" t="0" r="0" b="0"/>
                <wp:wrapNone/>
                <wp:docPr id="1073741850" name="officeArt object" descr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241.4pt;margin-top:529.8pt;width:46.6pt;height:16.4pt;z-index:2516930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7046594</wp:posOffset>
                </wp:positionV>
                <wp:extent cx="592455" cy="208914"/>
                <wp:effectExtent l="0" t="0" r="0" b="0"/>
                <wp:wrapNone/>
                <wp:docPr id="1073741851" name="officeArt object" descr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241.4pt;margin-top:554.8pt;width:46.6pt;height:16.4pt;z-index:2516940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7347586</wp:posOffset>
                </wp:positionV>
                <wp:extent cx="592455" cy="208914"/>
                <wp:effectExtent l="0" t="0" r="0" b="0"/>
                <wp:wrapNone/>
                <wp:docPr id="1073741852" name="officeArt object" descr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241.4pt;margin-top:578.6pt;width:46.6pt;height:16.4pt;z-index:2516951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7653337</wp:posOffset>
                </wp:positionV>
                <wp:extent cx="592455" cy="208914"/>
                <wp:effectExtent l="0" t="0" r="0" b="0"/>
                <wp:wrapNone/>
                <wp:docPr id="1073741853" name="officeArt object" descr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100%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241.4pt;margin-top:602.6pt;width:46.6pt;height:16.4pt;z-index:2516961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100%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7955281</wp:posOffset>
                </wp:positionV>
                <wp:extent cx="592455" cy="208914"/>
                <wp:effectExtent l="0" t="0" r="0" b="0"/>
                <wp:wrapNone/>
                <wp:docPr id="1073741854" name="officeArt object" descr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241.4pt;margin-top:626.4pt;width:46.6pt;height:16.4pt;z-index:2516971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page">
                  <wp:posOffset>-212090</wp:posOffset>
                </wp:positionV>
                <wp:extent cx="4042410" cy="10270491"/>
                <wp:effectExtent l="0" t="0" r="0" b="0"/>
                <wp:wrapNone/>
                <wp:docPr id="1073741855" name="officeArt object" descr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10270491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-0.5pt;margin-top:-16.7pt;width:318.3pt;height:808.7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color="#0C0C0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2700510</wp:posOffset>
                </wp:positionV>
                <wp:extent cx="3162300" cy="1424941"/>
                <wp:effectExtent l="0" t="0" r="0" b="0"/>
                <wp:wrapNone/>
                <wp:docPr id="1073741856" name="officeArt object" descr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24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BSc (Hons) Computer Games Programming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pt-P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Teesside University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Middlesbrough, UK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2016-2017        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First-Class Honours (70%)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/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0.8pt;margin-top:212.6pt;width:249.0pt;height:112.2pt;z-index:2516981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BSc (Hons) Computer Games Programming</w:t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pt-P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Teesside University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Middlesbrough, UK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2016-2017        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First-Class Honours (70%)</w:t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/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4283856</wp:posOffset>
                </wp:positionH>
                <wp:positionV relativeFrom="line">
                  <wp:posOffset>337819</wp:posOffset>
                </wp:positionV>
                <wp:extent cx="3188678" cy="1056956"/>
                <wp:effectExtent l="0" t="0" r="0" b="0"/>
                <wp:wrapNone/>
                <wp:docPr id="1073741857" name="officeArt object" descr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678" cy="105695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left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am a programmer passionate about playing and creating new/fun worlds.I am mainly interested in the field of gameplay and user interfaces. However, I also love the areas of VR, AR, AI, and finding/fixing errors (QA).</w:t>
                            </w:r>
                          </w:p>
                          <w:p>
                            <w:pPr>
                              <w:pStyle w:val="Default"/>
                              <w:jc w:val="left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have the right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work in EU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and UK.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337.3pt;margin-top:26.6pt;width:251.1pt;height:83.2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left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am a programmer passionate about playing and creating new/fun worlds.I am mainly interested in the field of gameplay and user interfaces. However, I also love the areas of VR, AR, AI, and finding/fixing errors (QA).</w:t>
                      </w:r>
                    </w:p>
                    <w:p>
                      <w:pPr>
                        <w:pStyle w:val="Default"/>
                        <w:jc w:val="left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have the right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work in EU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and UK.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4320" behindDoc="0" locked="0" layoutInCell="1" allowOverlap="1">
                <wp:simplePos x="0" y="0"/>
                <wp:positionH relativeFrom="margin">
                  <wp:posOffset>4241886</wp:posOffset>
                </wp:positionH>
                <wp:positionV relativeFrom="line">
                  <wp:posOffset>1846583</wp:posOffset>
                </wp:positionV>
                <wp:extent cx="3160395" cy="1608449"/>
                <wp:effectExtent l="0" t="0" r="0" b="0"/>
                <wp:wrapNone/>
                <wp:docPr id="1073741858" name="officeArt object" descr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6084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Mid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(May. 2020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Present)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Kwalee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Mobile game studio in the UK focused on the hyper-casual and hybrid-casual genre. Since starting in this role, I quickly progressed into the first team developing hybrid-casual genres.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 is Unity and C#. This includes developing and supporting tools to improve product development; as well as server interaction and communication with other departments.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334.0pt;margin-top:145.4pt;width:248.8pt;height:126.6pt;z-index:2517043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Mid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(May. 2020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Present)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Kwalee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Mobile game studio in the UK focused on the hyper-casual and hybrid-casual genre. Since starting in this role, I quickly progressed into the first team developing hybrid-casual genres.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 is Unity and C#. This includes developing and supporting tools to improve product development; as well as server interaction and communication with other departments.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4197291</wp:posOffset>
                </wp:positionH>
                <wp:positionV relativeFrom="line">
                  <wp:posOffset>9187288</wp:posOffset>
                </wp:positionV>
                <wp:extent cx="2279650" cy="285750"/>
                <wp:effectExtent l="0" t="0" r="0" b="0"/>
                <wp:wrapNone/>
                <wp:docPr id="1073741859" name="officeArt object" descr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330.5pt;margin-top:723.4pt;width:179.5pt;height:22.5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REFERENCES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4197291</wp:posOffset>
                </wp:positionH>
                <wp:positionV relativeFrom="line">
                  <wp:posOffset>9473038</wp:posOffset>
                </wp:positionV>
                <wp:extent cx="3036571" cy="271210"/>
                <wp:effectExtent l="0" t="0" r="0" b="0"/>
                <wp:wrapNone/>
                <wp:docPr id="1073741860" name="officeArt object" descr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1" cy="2712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rFonts w:ascii="Cambria" w:hAnsi="Cambria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References are available on request.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330.5pt;margin-top:745.9pt;width:239.1pt;height:21.4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rFonts w:ascii="Cambria" w:hAnsi="Cambria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References are available on request.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4259349</wp:posOffset>
                </wp:positionH>
                <wp:positionV relativeFrom="line">
                  <wp:posOffset>7790181</wp:posOffset>
                </wp:positionV>
                <wp:extent cx="3036571" cy="12700"/>
                <wp:effectExtent l="0" t="0" r="0" b="0"/>
                <wp:wrapNone/>
                <wp:docPr id="1073741861" name="officeArt object" descr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2" style="visibility:visible;position:absolute;margin-left:335.4pt;margin-top:613.4pt;width:239.1pt;height:1.0pt;z-index:2517012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4259349</wp:posOffset>
                </wp:positionH>
                <wp:positionV relativeFrom="line">
                  <wp:posOffset>9460338</wp:posOffset>
                </wp:positionV>
                <wp:extent cx="3036571" cy="12700"/>
                <wp:effectExtent l="0" t="0" r="0" b="0"/>
                <wp:wrapNone/>
                <wp:docPr id="1073741862" name="officeArt object" descr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3" style="visibility:visible;position:absolute;margin-left:335.4pt;margin-top:744.9pt;width:239.1pt;height:1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4276640</wp:posOffset>
                </wp:positionH>
                <wp:positionV relativeFrom="line">
                  <wp:posOffset>1763395</wp:posOffset>
                </wp:positionV>
                <wp:extent cx="3036571" cy="12700"/>
                <wp:effectExtent l="0" t="0" r="0" b="0"/>
                <wp:wrapNone/>
                <wp:docPr id="1073741863" name="officeArt object" descr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4" style="visibility:visible;position:absolute;margin-left:336.7pt;margin-top:138.9pt;width:239.1pt;height:1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4246649</wp:posOffset>
                </wp:positionH>
                <wp:positionV relativeFrom="line">
                  <wp:posOffset>3584737</wp:posOffset>
                </wp:positionV>
                <wp:extent cx="3160395" cy="1458221"/>
                <wp:effectExtent l="0" t="0" r="0" b="0"/>
                <wp:wrapNone/>
                <wp:docPr id="1073741864" name="officeArt object" descr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4582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(Jun.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Apr 2019)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Super Awesome Hyper Dimensional Team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Focused on testing and developing fun experimental ideas for new games to explore additional target markets.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 This included developing new methodologies for product development as well as multi-platform support.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334.4pt;margin-top:282.3pt;width:248.8pt;height:114.8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(Jun.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Apr 2019)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Super Awesome Hyper Dimensional Team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Focused on testing and developing fun experimental ideas for new games to explore additional target markets.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 This included developing new methodologies for product development as well as multi-platform support.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6190398</wp:posOffset>
                </wp:positionV>
                <wp:extent cx="3169921" cy="1235928"/>
                <wp:effectExtent l="0" t="0" r="0" b="0"/>
                <wp:wrapNone/>
                <wp:docPr id="1073741865" name="officeArt object" descr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2359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(Jan 2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ru-RU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17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Dec 2017)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Infinite Games Studio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Responsible for a variety of tasks, from creating new games to reworking old ones by optimising existing elements and developing additional ones.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332.9pt;margin-top:487.4pt;width:249.6pt;height:97.3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(Jan 2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0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ru-RU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17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Dec 2017)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Infinite Games Studio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  <w:r/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Responsible for a variety of tasks, from creating new games to reworking old ones by optimising existing elements and developing additional ones.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margin">
                  <wp:posOffset>4197291</wp:posOffset>
                </wp:positionH>
                <wp:positionV relativeFrom="line">
                  <wp:posOffset>7907336</wp:posOffset>
                </wp:positionV>
                <wp:extent cx="3175781" cy="1234441"/>
                <wp:effectExtent l="0" t="0" r="0" b="0"/>
                <wp:wrapNone/>
                <wp:docPr id="1073741866" name="officeArt object" descr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781" cy="1234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Favourite Games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World of Warcraft, Overwatch, Kingdom Hearts, Star Wars Battlefront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, etc.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oTHERS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Music, Movies, Programming, Boardgames, Cooking, Tennis, Travelling and Playing Games.</w:t>
                            </w:r>
                            <w:r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330.5pt;margin-top:622.6pt;width:250.1pt;height:97.2pt;z-index:2517022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Favourite Games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World of Warcraft, Overwatch, Kingdom Hearts, Star Wars Battlefront</w:t>
                      </w: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, etc.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oTHERS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Music, Movies, Programming, Boardgames, Cooking, Tennis, Travelling and Playing Games.</w:t>
                      </w:r>
                      <w:r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margin">
                  <wp:posOffset>4197291</wp:posOffset>
                </wp:positionH>
                <wp:positionV relativeFrom="line">
                  <wp:posOffset>7529831</wp:posOffset>
                </wp:positionV>
                <wp:extent cx="2279650" cy="285750"/>
                <wp:effectExtent l="0" t="0" r="0" b="0"/>
                <wp:wrapNone/>
                <wp:docPr id="1073741867" name="officeArt object" descr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HOBBIES/INTERESTS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330.5pt;margin-top:592.9pt;width:179.5pt;height:22.5pt;z-index:2517002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HOBBIES/INTERESTS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1463039</wp:posOffset>
                </wp:positionV>
                <wp:extent cx="2279650" cy="285750"/>
                <wp:effectExtent l="0" t="0" r="0" b="0"/>
                <wp:wrapNone/>
                <wp:docPr id="1073741868" name="officeArt object" descr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visibility:visible;position:absolute;margin-left:332.9pt;margin-top:115.2pt;width:179.5pt;height:22.5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5159984</wp:posOffset>
                </wp:positionV>
                <wp:extent cx="3169921" cy="978099"/>
                <wp:effectExtent l="0" t="0" r="0" b="0"/>
                <wp:wrapNone/>
                <wp:docPr id="1073741869" name="officeArt object" descr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9780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(Mar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 2018)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fr-FR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Iction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Short-term contract to develop and improve specific features of one of their games.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visibility:visible;position:absolute;margin-left:332.9pt;margin-top:406.3pt;width:249.6pt;height:77.0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(Mar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 2018)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fr-FR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Iction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Short-term contract to develop and improve specific features of one of their games.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4181713</wp:posOffset>
                </wp:positionV>
                <wp:extent cx="3162300" cy="1722490"/>
                <wp:effectExtent l="0" t="0" r="0" b="0"/>
                <wp:wrapNone/>
                <wp:docPr id="1073741870" name="officeArt object" descr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7224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HND in Videogames Programming 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76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ESAT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b w:val="1"/>
                                <w:bCs w:val="1"/>
                                <w:i w:val="1"/>
                                <w:i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Valencia, Spain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2013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2016                                Second-Class Honours (60%)</w:t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visibility:visible;position:absolute;margin-left:40.8pt;margin-top:329.3pt;width:249.0pt;height:135.6pt;z-index:2516807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HND in Videogames Programming 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76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ESAT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b w:val="1"/>
                          <w:bCs w:val="1"/>
                          <w:i w:val="1"/>
                          <w:i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Valencia, Spain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2013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2016                                Second-Class Honours (60%)</w:t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8416" behindDoc="0" locked="0" layoutInCell="1" allowOverlap="1">
            <wp:simplePos x="0" y="0"/>
            <wp:positionH relativeFrom="margin">
              <wp:posOffset>1798356</wp:posOffset>
            </wp:positionH>
            <wp:positionV relativeFrom="line">
              <wp:posOffset>676115</wp:posOffset>
            </wp:positionV>
            <wp:extent cx="173355" cy="173355"/>
            <wp:effectExtent l="0" t="0" r="0" b="0"/>
            <wp:wrapNone/>
            <wp:docPr id="107374187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margin">
                  <wp:posOffset>2025650</wp:posOffset>
                </wp:positionH>
                <wp:positionV relativeFrom="line">
                  <wp:posOffset>417195</wp:posOffset>
                </wp:positionV>
                <wp:extent cx="1603375" cy="213359"/>
                <wp:effectExtent l="0" t="0" r="0" b="0"/>
                <wp:wrapNone/>
                <wp:docPr id="1073741872" name="officeArt object" descr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159.5pt;margin-top:32.9pt;width:126.2pt;height:16.8pt;z-index:2517094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javierpastorserrano@gmail.com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12512" behindDoc="0" locked="0" layoutInCell="1" allowOverlap="1">
            <wp:simplePos x="0" y="0"/>
            <wp:positionH relativeFrom="margin">
              <wp:posOffset>1798356</wp:posOffset>
            </wp:positionH>
            <wp:positionV relativeFrom="line">
              <wp:posOffset>417195</wp:posOffset>
            </wp:positionV>
            <wp:extent cx="173355" cy="173355"/>
            <wp:effectExtent l="0" t="0" r="0" b="0"/>
            <wp:wrapNone/>
            <wp:docPr id="1073741873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53.png" descr="image5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blurRad="0" stA="50000" stPos="0" endA="0" endPos="40000" dist="0" dir="5400000" fadeDir="5400000" sx="100000" sy="-100000" kx="0" ky="0" algn="bl" rotWithShape="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0464" behindDoc="0" locked="0" layoutInCell="1" allowOverlap="1">
                <wp:simplePos x="0" y="0"/>
                <wp:positionH relativeFrom="margin">
                  <wp:posOffset>2025649</wp:posOffset>
                </wp:positionH>
                <wp:positionV relativeFrom="line">
                  <wp:posOffset>142875</wp:posOffset>
                </wp:positionV>
                <wp:extent cx="1429385" cy="213359"/>
                <wp:effectExtent l="0" t="0" r="0" b="0"/>
                <wp:wrapNone/>
                <wp:docPr id="1073741874" name="officeArt object" descr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Leamington Spa, </w:t>
                            </w: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UK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59.5pt;margin-top:11.2pt;width:112.5pt;height:16.8pt;z-index:2517104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Leamington Spa, </w:t>
                      </w: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UK</w:t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3296" behindDoc="0" locked="0" layoutInCell="1" allowOverlap="1">
            <wp:simplePos x="0" y="0"/>
            <wp:positionH relativeFrom="margin">
              <wp:posOffset>1788831</wp:posOffset>
            </wp:positionH>
            <wp:positionV relativeFrom="line">
              <wp:posOffset>963296</wp:posOffset>
            </wp:positionV>
            <wp:extent cx="182880" cy="182880"/>
            <wp:effectExtent l="0" t="0" r="0" b="0"/>
            <wp:wrapNone/>
            <wp:docPr id="1073741875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11.png" descr="image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07392" behindDoc="0" locked="0" layoutInCell="1" allowOverlap="1">
            <wp:simplePos x="0" y="0"/>
            <wp:positionH relativeFrom="margin">
              <wp:posOffset>1788831</wp:posOffset>
            </wp:positionH>
            <wp:positionV relativeFrom="line">
              <wp:posOffset>142875</wp:posOffset>
            </wp:positionV>
            <wp:extent cx="182880" cy="182880"/>
            <wp:effectExtent l="0" t="0" r="0" b="0"/>
            <wp:wrapNone/>
            <wp:docPr id="1073741876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11.png" descr="image1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1488" behindDoc="0" locked="0" layoutInCell="1" allowOverlap="1">
                <wp:simplePos x="0" y="0"/>
                <wp:positionH relativeFrom="margin">
                  <wp:posOffset>2014854</wp:posOffset>
                </wp:positionH>
                <wp:positionV relativeFrom="line">
                  <wp:posOffset>676115</wp:posOffset>
                </wp:positionV>
                <wp:extent cx="927100" cy="213359"/>
                <wp:effectExtent l="0" t="0" r="0" b="0"/>
                <wp:wrapNone/>
                <wp:docPr id="1073741877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+34649016335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58.6pt;margin-top:53.2pt;width:73.0pt;height:16.8pt;z-index:2517114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+34649016335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3536" behindDoc="0" locked="0" layoutInCell="1" allowOverlap="1">
                <wp:simplePos x="0" y="0"/>
                <wp:positionH relativeFrom="margin">
                  <wp:posOffset>2014854</wp:posOffset>
                </wp:positionH>
                <wp:positionV relativeFrom="line">
                  <wp:posOffset>963296</wp:posOffset>
                </wp:positionV>
                <wp:extent cx="1854200" cy="213359"/>
                <wp:effectExtent l="0" t="0" r="0" b="0"/>
                <wp:wrapNone/>
                <wp:docPr id="1073741878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158.6pt;margin-top:75.9pt;width:146.0pt;height:16.8pt;z-index:2517135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japthor.github.io/portfolio.html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sectPr>
      <w:headerReference w:type="default" r:id="rId9"/>
      <w:footerReference w:type="default" r:id="rId10"/>
      <w:pgSz w:w="12240" w:h="15840" w:orient="portrait"/>
      <w:pgMar w:top="0" w:right="1440" w:bottom="1440" w:left="1440" w:header="0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