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9167494</wp:posOffset>
                </wp:positionV>
                <wp:extent cx="917575" cy="208914"/>
                <wp:effectExtent l="0" t="0" r="0" b="0"/>
                <wp:wrapNone/>
                <wp:docPr id="1073741825" name="officeArt object" descr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8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4.4pt;margin-top:721.8pt;width:72.2pt;height:16.4pt;z-index:2516889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8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8811894</wp:posOffset>
                </wp:positionV>
                <wp:extent cx="917575" cy="208914"/>
                <wp:effectExtent l="0" t="0" r="0" b="0"/>
                <wp:wrapNone/>
                <wp:docPr id="1073741826" name="officeArt object" descr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7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4.4pt;margin-top:693.8pt;width:72.2pt;height:16.4pt;z-index:2516879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7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4283856</wp:posOffset>
                </wp:positionH>
                <wp:positionV relativeFrom="line">
                  <wp:posOffset>337819</wp:posOffset>
                </wp:positionV>
                <wp:extent cx="3188678" cy="1255395"/>
                <wp:effectExtent l="0" t="0" r="0" b="0"/>
                <wp:wrapNone/>
                <wp:docPr id="1073741827" name="officeArt object" descr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678" cy="12553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both"/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have the right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work in EU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and UK.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37.3pt;margin-top:26.6pt;width:251.1pt;height:98.8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both"/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have the right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work in EU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and UK.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1893569</wp:posOffset>
                </wp:positionV>
                <wp:extent cx="3036571" cy="12700"/>
                <wp:effectExtent l="0" t="0" r="0" b="0"/>
                <wp:wrapNone/>
                <wp:docPr id="1073741828" name="officeArt object" descr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38.3pt;margin-top:149.1pt;width:239.1pt;height:1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3035790</wp:posOffset>
                </wp:positionV>
                <wp:extent cx="3160395" cy="1089660"/>
                <wp:effectExtent l="0" t="0" r="0" b="0"/>
                <wp:wrapNone/>
                <wp:docPr id="1073741829" name="officeArt object" descr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89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(Jun.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Apr 2019)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Super Awesome Hyper Dimensional Team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Focused on creating Gameplay and UI logic for one of their newest game.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36.0pt;margin-top:239.0pt;width:248.8pt;height:85.8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(Jun.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Apr 2019)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Super Awesome Hyper Dimensional Team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Focused on creating Gameplay and UI logic for one of their newest game.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4075286</wp:posOffset>
                </wp:positionV>
                <wp:extent cx="3169921" cy="1059181"/>
                <wp:effectExtent l="0" t="0" r="0" b="0"/>
                <wp:wrapNone/>
                <wp:docPr id="1073741830" name="officeArt object" descr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0591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(Mar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 2018)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fr-FR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Iction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Making one of their games by doing different tasks, principally: UI, Gameplay and AI logic. The technology we used was Unity and C#.</w:t>
                            </w: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34.4pt;margin-top:320.9pt;width:249.6pt;height:83.4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(Mar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 2018)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fr-FR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Iction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Making one of their games by doing different tasks, principally: UI, Gameplay and AI logic. The technology we used was Unity and C#.</w:t>
                      </w: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5028420</wp:posOffset>
                </wp:positionV>
                <wp:extent cx="3169921" cy="1163320"/>
                <wp:effectExtent l="0" t="0" r="0" b="0"/>
                <wp:wrapNone/>
                <wp:docPr id="1073741831" name="officeArt object" descr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163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(Jan 2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ru-RU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17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Dec 2017)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Infinite Games Studio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Variety of tasks, from reworking old games to creating new ones. Mostly focused on creating Gameplay and UI logic.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34.4pt;margin-top:395.9pt;width:249.6pt;height:91.6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(Jan 2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0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ru-RU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17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Dec 2017)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Infinite Games Studio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  <w:r/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Variety of tasks, from reworking old games to creating new ones. Mostly focused on creating Gameplay and UI logic.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margin">
                  <wp:posOffset>4251178</wp:posOffset>
                </wp:positionH>
                <wp:positionV relativeFrom="line">
                  <wp:posOffset>6688137</wp:posOffset>
                </wp:positionV>
                <wp:extent cx="3175781" cy="1234441"/>
                <wp:effectExtent l="0" t="0" r="0" b="0"/>
                <wp:wrapNone/>
                <wp:docPr id="1073741832" name="officeArt object" descr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781" cy="1234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Favourite Games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World of Warcraft, Overwatch, Kingdom Hearts, Star Wars Battlefront... and more!</w:t>
                            </w: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oTHERS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Music, Movies, Programming, Boardgames, Cooking, Tennis, Travelling and Playing Games.</w:t>
                            </w:r>
                            <w:r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334.7pt;margin-top:526.6pt;width:250.1pt;height:97.2pt;z-index:2517022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Favourite Games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World of Warcraft, Overwatch, Kingdom Hearts, Star Wars Battlefront... and more!</w:t>
                      </w: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oTHERS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Music, Movies, Programming, Boardgames, Cooking, Tennis, Travelling and Playing Games.</w:t>
                      </w:r>
                      <w:r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6275069</wp:posOffset>
                </wp:positionV>
                <wp:extent cx="2279650" cy="285750"/>
                <wp:effectExtent l="0" t="0" r="0" b="0"/>
                <wp:wrapNone/>
                <wp:docPr id="1073741833" name="officeArt object" descr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HOBBIES/INTERESTS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34.4pt;margin-top:494.1pt;width:179.5pt;height:22.5pt;z-index:2517002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HOBBIES/INTERESTS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1593214</wp:posOffset>
                </wp:positionV>
                <wp:extent cx="2279650" cy="285750"/>
                <wp:effectExtent l="0" t="0" r="0" b="0"/>
                <wp:wrapNone/>
                <wp:docPr id="1073741834" name="officeArt object" descr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34.4pt;margin-top:125.4pt;width:179.5pt;height:22.5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7392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1984230</wp:posOffset>
                </wp:positionV>
                <wp:extent cx="3160395" cy="1051560"/>
                <wp:effectExtent l="0" t="0" r="0" b="0"/>
                <wp:wrapNone/>
                <wp:docPr id="1073741835" name="officeArt object" descr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51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Junior 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(May. 2020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Present)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Kwalee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Mobile game studio in the UK focused on the hyper-casual genre. Mainly working on Gameplay, UI and AI logic. The technology we use is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336.0pt;margin-top:156.2pt;width:248.8pt;height:82.8pt;z-index:2517073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Junior 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(May. 2020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Present)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Kwalee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Mobile game studio in the UK focused on the hyper-casual genre. Mainly working on Gameplay, UI and AI logic. The technology we use is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7962582</wp:posOffset>
                </wp:positionV>
                <wp:extent cx="2279650" cy="285750"/>
                <wp:effectExtent l="0" t="0" r="0" b="0"/>
                <wp:wrapNone/>
                <wp:docPr id="1073741836" name="officeArt object" descr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334.4pt;margin-top:627.0pt;width:179.5pt;height:22.5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REFERENCES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8189276</wp:posOffset>
                </wp:positionV>
                <wp:extent cx="3036571" cy="476250"/>
                <wp:effectExtent l="0" t="0" r="0" b="0"/>
                <wp:wrapNone/>
                <wp:docPr id="1073741837" name="officeArt object" descr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1" cy="476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rFonts w:ascii="Cambria" w:hAnsi="Cambria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References are available on request.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334.4pt;margin-top:644.8pt;width:239.1pt;height:37.5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rFonts w:ascii="Cambria" w:hAnsi="Cambria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References are available on request.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0</wp:posOffset>
                </wp:positionV>
                <wp:extent cx="1608456" cy="285750"/>
                <wp:effectExtent l="0" t="0" r="0" b="0"/>
                <wp:wrapNone/>
                <wp:docPr id="1073741838" name="officeArt object" descr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6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336.0pt;margin-top:0.0pt;width:126.7pt;height:22.5pt;z-index:2517094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PROFILE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8416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260350</wp:posOffset>
                </wp:positionV>
                <wp:extent cx="3036571" cy="12700"/>
                <wp:effectExtent l="0" t="0" r="0" b="0"/>
                <wp:wrapNone/>
                <wp:docPr id="1073741839" name="officeArt object" descr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338.3pt;margin-top:20.5pt;width:239.1pt;height:1.0pt;z-index:2517084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6560819</wp:posOffset>
                </wp:positionV>
                <wp:extent cx="3036571" cy="12700"/>
                <wp:effectExtent l="0" t="0" r="0" b="0"/>
                <wp:wrapNone/>
                <wp:docPr id="1073741840" name="officeArt object" descr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337.0pt;margin-top:516.6pt;width:239.1pt;height:1.0pt;z-index:2517012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8189276</wp:posOffset>
                </wp:positionV>
                <wp:extent cx="3036571" cy="12700"/>
                <wp:effectExtent l="0" t="0" r="0" b="0"/>
                <wp:wrapNone/>
                <wp:docPr id="1073741841" name="officeArt object" descr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337.0pt;margin-top:644.8pt;width:239.1pt;height:1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6415798</wp:posOffset>
                </wp:positionV>
                <wp:extent cx="2209800" cy="208914"/>
                <wp:effectExtent l="0" t="0" r="0" b="0"/>
                <wp:wrapNone/>
                <wp:docPr id="1073741842" name="officeArt object" descr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1.1pt;margin-top:505.2pt;width:174.0pt;height:16.4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5995208</wp:posOffset>
                </wp:positionV>
                <wp:extent cx="2279650" cy="285750"/>
                <wp:effectExtent l="0" t="0" r="0" b="0"/>
                <wp:wrapNone/>
                <wp:docPr id="1073741843" name="officeArt object" descr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da-DK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39.6pt;margin-top:472.1pt;width:179.5pt;height:22.5pt;z-index:2516899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da-DK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8319451</wp:posOffset>
                </wp:positionV>
                <wp:extent cx="3162300" cy="952500"/>
                <wp:effectExtent l="0" t="0" r="0" b="0"/>
                <wp:wrapNone/>
                <wp:docPr id="1073741844" name="officeArt object" descr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952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Others: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AI, Gameplay, UI, Databases, Version Control Software, OOP, Some Networking, Scripting, Mobile and Computer games, Code 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Optimisation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, GDD and Trello.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39.6pt;margin-top:655.1pt;width:249.0pt;height:75.0pt;z-index:2516992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both"/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Others: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AI, Gameplay, UI, Databases, Version Control Software, OOP, Some Networking, Scripting, Mobile and Computer games, Code 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Optimisation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, GDD and Trello.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2761153</wp:posOffset>
                </wp:positionV>
                <wp:extent cx="3162300" cy="1424941"/>
                <wp:effectExtent l="0" t="0" r="0" b="0"/>
                <wp:wrapNone/>
                <wp:docPr id="1073741845" name="officeArt object" descr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24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BSc (Hons) Computer Games Programming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pt-P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Teesside University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Middlesbrough, UK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2016-2017        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First-Class Honours (70%)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/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40.8pt;margin-top:217.4pt;width:249.0pt;height:112.2pt;z-index:2516981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BSc (Hons) Computer Games Programming</w:t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pt-P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Teesside University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Middlesbrough, UK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2016-2017        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First-Class Honours (70%)</w:t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/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4326428</wp:posOffset>
                </wp:positionV>
                <wp:extent cx="3162300" cy="1668779"/>
                <wp:effectExtent l="0" t="0" r="0" b="0"/>
                <wp:wrapNone/>
                <wp:docPr id="1073741846" name="officeArt object" descr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66877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HND in Videogames Programming 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76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ESAT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b w:val="1"/>
                                <w:bCs w:val="1"/>
                                <w:i w:val="1"/>
                                <w:i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Valencia, Spain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2013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2016                                Second-Class Honours (60%)</w:t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0.8pt;margin-top:340.7pt;width:249.0pt;height:131.4pt;z-index:2516807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HND in Videogames Programming 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76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ESAT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b w:val="1"/>
                          <w:bCs w:val="1"/>
                          <w:i w:val="1"/>
                          <w:i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Valencia, Spain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2013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2016                                Second-Class Honours (60%)</w:t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1636391</wp:posOffset>
                </wp:positionV>
                <wp:extent cx="3223260" cy="431807"/>
                <wp:effectExtent l="0" t="0" r="0" b="0"/>
                <wp:wrapNone/>
                <wp:docPr id="1073741847" name="officeArt object" descr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4318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48"/>
                                <w:szCs w:val="4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 Pastor Serrano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39.6pt;margin-top:128.8pt;width:253.8pt;height:34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48"/>
                          <w:szCs w:val="4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 Pastor Serrano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1934847</wp:posOffset>
                </wp:positionV>
                <wp:extent cx="3213736" cy="266700"/>
                <wp:effectExtent l="0" t="0" r="0" b="0"/>
                <wp:wrapNone/>
                <wp:docPr id="1073741848" name="officeArt object" descr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6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Programmer -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     japthor.github.io/portfolio.html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39.6pt;margin-top:152.4pt;width:253.1pt;height:21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Programmer -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       japthor.github.io/portfolio.html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2351087</wp:posOffset>
                </wp:positionV>
                <wp:extent cx="2279650" cy="285750"/>
                <wp:effectExtent l="0" t="0" r="0" b="0"/>
                <wp:wrapNone/>
                <wp:docPr id="1073741849" name="officeArt object" descr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39.6pt;margin-top:185.1pt;width:179.5pt;height:22.5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2636837</wp:posOffset>
                </wp:positionV>
                <wp:extent cx="3015615" cy="0"/>
                <wp:effectExtent l="0" t="0" r="0" b="0"/>
                <wp:wrapNone/>
                <wp:docPr id="1073741850" name="officeArt object" descr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40.6pt;margin-top:207.6pt;width:237.4pt;height:0.0pt;z-index:2516797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6280958</wp:posOffset>
                </wp:positionV>
                <wp:extent cx="3036571" cy="12700"/>
                <wp:effectExtent l="0" t="0" r="0" b="0"/>
                <wp:wrapNone/>
                <wp:docPr id="1073741851" name="officeArt object" descr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40.6pt;margin-top:494.6pt;width:239.1pt;height:1.0pt;z-index:2516910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488705</wp:posOffset>
                </wp:positionH>
                <wp:positionV relativeFrom="line">
                  <wp:posOffset>0</wp:posOffset>
                </wp:positionV>
                <wp:extent cx="1249681" cy="1463040"/>
                <wp:effectExtent l="0" t="0" r="0" b="0"/>
                <wp:wrapNone/>
                <wp:docPr id="1073741852" name="officeArt object" descr="10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1" cy="14630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0800"/>
                              </a:lnTo>
                              <a:cubicBezTo>
                                <a:pt x="21600" y="16765"/>
                                <a:pt x="16765" y="21600"/>
                                <a:pt x="10800" y="21600"/>
                              </a:cubicBezTo>
                              <a:cubicBezTo>
                                <a:pt x="4835" y="21600"/>
                                <a:pt x="0" y="16765"/>
                                <a:pt x="0" y="10800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3" style="visibility:visible;position:absolute;margin-left:38.5pt;margin-top:0.0pt;width:98.4pt;height:115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0 L 21600,0 L 21600,10800 C 21600,16765 16765,21600 10800,21600 C 4835,21600 0,16765 0,10800 X E">
                <v:fill r:id="rId4" o:title="IMG_20200908_144721 (1).jp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4320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644842</wp:posOffset>
            </wp:positionV>
            <wp:extent cx="173355" cy="173355"/>
            <wp:effectExtent l="0" t="0" r="0" b="0"/>
            <wp:wrapNone/>
            <wp:docPr id="107374185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6420561</wp:posOffset>
                </wp:positionV>
                <wp:extent cx="917575" cy="208914"/>
                <wp:effectExtent l="0" t="0" r="0" b="0"/>
                <wp:wrapNone/>
                <wp:docPr id="1073741854" name="officeArt object" descr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Unity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47.8pt;margin-top:505.6pt;width:72.2pt;height:16.4pt;z-index:2516817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Unity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6728143</wp:posOffset>
                </wp:positionV>
                <wp:extent cx="917575" cy="208914"/>
                <wp:effectExtent l="0" t="0" r="0" b="0"/>
                <wp:wrapNone/>
                <wp:docPr id="1073741855" name="officeArt object" descr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48.4pt;margin-top:529.8pt;width:72.2pt;height:16.4pt;z-index:2516828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C#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6723381</wp:posOffset>
                </wp:positionV>
                <wp:extent cx="2209800" cy="208914"/>
                <wp:effectExtent l="0" t="0" r="0" b="0"/>
                <wp:wrapNone/>
                <wp:docPr id="1073741856" name="officeArt object" descr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41.1pt;margin-top:529.4pt;width:174.0pt;height:16.4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7046594</wp:posOffset>
                </wp:positionV>
                <wp:extent cx="917575" cy="208914"/>
                <wp:effectExtent l="0" t="0" r="0" b="0"/>
                <wp:wrapNone/>
                <wp:docPr id="1073741857" name="officeArt object" descr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Unreal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8.4pt;margin-top:554.8pt;width:72.2pt;height:16.4pt;z-index:2516838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z w:val="18"/>
                          <w:szCs w:val="18"/>
                          <w:rtl w:val="0"/>
                          <w:lang w:val="es-ES_tradnl"/>
                        </w:rPr>
                        <w:t>Unreal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7041832</wp:posOffset>
                </wp:positionV>
                <wp:extent cx="1767839" cy="208914"/>
                <wp:effectExtent l="0" t="0" r="0" b="0"/>
                <wp:wrapNone/>
                <wp:docPr id="1073741858" name="officeArt object" descr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41.1pt;margin-top:554.5pt;width:139.2pt;height:16.4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599440</wp:posOffset>
                </wp:positionH>
                <wp:positionV relativeFrom="line">
                  <wp:posOffset>7347586</wp:posOffset>
                </wp:positionV>
                <wp:extent cx="917575" cy="208914"/>
                <wp:effectExtent l="0" t="0" r="0" b="0"/>
                <wp:wrapNone/>
                <wp:docPr id="1073741859" name="officeArt object" descr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C++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47.2pt;margin-top:578.6pt;width:72.2pt;height:16.4pt;z-index:2516848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C++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514386</wp:posOffset>
                </wp:positionH>
                <wp:positionV relativeFrom="line">
                  <wp:posOffset>7342823</wp:posOffset>
                </wp:positionV>
                <wp:extent cx="1767839" cy="208914"/>
                <wp:effectExtent l="0" t="0" r="0" b="0"/>
                <wp:wrapNone/>
                <wp:docPr id="1073741860" name="officeArt object" descr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0" style="visibility:visible;position:absolute;margin-left:40.5pt;margin-top:578.2pt;width:139.2pt;height:16.4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7648575</wp:posOffset>
                </wp:positionV>
                <wp:extent cx="2475229" cy="208914"/>
                <wp:effectExtent l="0" t="0" r="0" b="0"/>
                <wp:wrapNone/>
                <wp:docPr id="1073741861" name="officeArt object" descr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2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1" style="visibility:visible;position:absolute;margin-left:41.1pt;margin-top:602.2pt;width:194.9pt;height:16.4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7653337</wp:posOffset>
                </wp:positionV>
                <wp:extent cx="917575" cy="208914"/>
                <wp:effectExtent l="0" t="0" r="0" b="0"/>
                <wp:wrapNone/>
                <wp:docPr id="1073741862" name="officeArt object" descr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Spanish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47.8pt;margin-top:602.6pt;width:72.2pt;height:16.4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Spanish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7950518</wp:posOffset>
                </wp:positionV>
                <wp:extent cx="1988820" cy="208914"/>
                <wp:effectExtent l="0" t="0" r="0" b="0"/>
                <wp:wrapNone/>
                <wp:docPr id="1073741863" name="officeArt object" descr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3" style="visibility:visible;position:absolute;margin-left:41.1pt;margin-top:626.0pt;width:156.6pt;height:16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7953057</wp:posOffset>
                </wp:positionV>
                <wp:extent cx="917575" cy="208914"/>
                <wp:effectExtent l="0" t="0" r="0" b="0"/>
                <wp:wrapNone/>
                <wp:docPr id="1073741864" name="officeArt object" descr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visibility:visible;position:absolute;margin-left:48.4pt;margin-top:626.2pt;width:72.2pt;height:16.4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English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6420561</wp:posOffset>
                </wp:positionV>
                <wp:extent cx="592455" cy="208914"/>
                <wp:effectExtent l="0" t="0" r="0" b="0"/>
                <wp:wrapNone/>
                <wp:docPr id="1073741865" name="officeArt object" descr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241.4pt;margin-top:505.6pt;width:46.6pt;height:16.4pt;z-index:2516920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6728143</wp:posOffset>
                </wp:positionV>
                <wp:extent cx="592455" cy="208914"/>
                <wp:effectExtent l="0" t="0" r="0" b="0"/>
                <wp:wrapNone/>
                <wp:docPr id="1073741866" name="officeArt object" descr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241.4pt;margin-top:529.8pt;width:46.6pt;height:16.4pt;z-index:2516930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7046594</wp:posOffset>
                </wp:positionV>
                <wp:extent cx="592455" cy="208914"/>
                <wp:effectExtent l="0" t="0" r="0" b="0"/>
                <wp:wrapNone/>
                <wp:docPr id="1073741867" name="officeArt object" descr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241.4pt;margin-top:554.8pt;width:46.6pt;height:16.4pt;z-index:2516940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7347586</wp:posOffset>
                </wp:positionV>
                <wp:extent cx="592455" cy="208914"/>
                <wp:effectExtent l="0" t="0" r="0" b="0"/>
                <wp:wrapNone/>
                <wp:docPr id="1073741868" name="officeArt object" descr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241.4pt;margin-top:578.6pt;width:46.6pt;height:16.4pt;z-index:2516951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7653337</wp:posOffset>
                </wp:positionV>
                <wp:extent cx="592455" cy="208914"/>
                <wp:effectExtent l="0" t="0" r="0" b="0"/>
                <wp:wrapNone/>
                <wp:docPr id="1073741869" name="officeArt object" descr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100%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visibility:visible;position:absolute;margin-left:241.4pt;margin-top:602.6pt;width:46.6pt;height:16.4pt;z-index:2516961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100%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7955281</wp:posOffset>
                </wp:positionV>
                <wp:extent cx="592455" cy="208914"/>
                <wp:effectExtent l="0" t="0" r="0" b="0"/>
                <wp:wrapNone/>
                <wp:docPr id="1073741870" name="officeArt object" descr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visibility:visible;position:absolute;margin-left:241.4pt;margin-top:626.4pt;width:46.6pt;height:16.4pt;z-index:2516971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page">
                  <wp:posOffset>-212090</wp:posOffset>
                </wp:positionV>
                <wp:extent cx="4042410" cy="10270491"/>
                <wp:effectExtent l="0" t="0" r="0" b="0"/>
                <wp:wrapNone/>
                <wp:docPr id="1073741871" name="officeArt object" descr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10270491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1" style="visibility:visible;position:absolute;margin-left:-0.5pt;margin-top:-16.7pt;width:318.3pt;height:808.7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color="#0C0C0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rect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1558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377823</wp:posOffset>
            </wp:positionV>
            <wp:extent cx="173355" cy="173355"/>
            <wp:effectExtent l="0" t="0" r="0" b="0"/>
            <wp:wrapNone/>
            <wp:docPr id="1073741872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53.png" descr="image5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046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102870</wp:posOffset>
            </wp:positionV>
            <wp:extent cx="182880" cy="182880"/>
            <wp:effectExtent l="0" t="0" r="0" b="0"/>
            <wp:wrapNone/>
            <wp:docPr id="107374187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11.png" descr="image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03296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918843</wp:posOffset>
            </wp:positionV>
            <wp:extent cx="173355" cy="173355"/>
            <wp:effectExtent l="0" t="0" r="0" b="0"/>
            <wp:wrapNone/>
            <wp:docPr id="1073741874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53.png" descr="image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1488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1203007</wp:posOffset>
            </wp:positionV>
            <wp:extent cx="173355" cy="173355"/>
            <wp:effectExtent l="0" t="0" r="0" b="0"/>
            <wp:wrapNone/>
            <wp:docPr id="1073741875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4560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1181416</wp:posOffset>
                </wp:positionV>
                <wp:extent cx="927100" cy="213359"/>
                <wp:effectExtent l="0" t="0" r="0" b="0"/>
                <wp:wrapNone/>
                <wp:docPr id="1073741876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+34649016335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178.2pt;margin-top:93.0pt;width:73.0pt;height:16.8pt;z-index:2517145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+34649016335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897252</wp:posOffset>
                </wp:positionV>
                <wp:extent cx="480060" cy="213359"/>
                <wp:effectExtent l="0" t="0" r="0" b="0"/>
                <wp:wrapNone/>
                <wp:docPr id="1073741877" name="officeArt object" descr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japthor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78.2pt;margin-top:70.6pt;width:37.8pt;height:16.8pt;z-index:2517063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japthor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2512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356233</wp:posOffset>
                </wp:positionV>
                <wp:extent cx="1603375" cy="213359"/>
                <wp:effectExtent l="0" t="0" r="0" b="0"/>
                <wp:wrapNone/>
                <wp:docPr id="1073741878" name="officeArt object" descr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78.2pt;margin-top:28.0pt;width:126.2pt;height:16.8pt;z-index:2517125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javierpastorserrano@gmail.com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3536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102870</wp:posOffset>
                </wp:positionV>
                <wp:extent cx="1429385" cy="213359"/>
                <wp:effectExtent l="0" t="0" r="0" b="0"/>
                <wp:wrapNone/>
                <wp:docPr id="1073741879" name="officeArt object" descr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Leamington Spa, </w:t>
                            </w: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UK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178.2pt;margin-top:8.1pt;width:112.5pt;height:16.8pt;z-index:2517135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Leamington Spa, </w:t>
                      </w: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UK</w:t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660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623251</wp:posOffset>
                </wp:positionV>
                <wp:extent cx="1603375" cy="213359"/>
                <wp:effectExtent l="0" t="0" r="0" b="0"/>
                <wp:wrapNone/>
                <wp:docPr id="1073741880" name="officeArt object" descr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visibility:visible;position:absolute;margin-left:178.2pt;margin-top:49.1pt;width:126.2pt;height:16.8pt;z-index:2517166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5344" behindDoc="0" locked="0" layoutInCell="1" allowOverlap="1">
            <wp:simplePos x="0" y="0"/>
            <wp:positionH relativeFrom="margin">
              <wp:posOffset>1570074</wp:posOffset>
            </wp:positionH>
            <wp:positionV relativeFrom="line">
              <wp:posOffset>1976757</wp:posOffset>
            </wp:positionV>
            <wp:extent cx="182880" cy="182880"/>
            <wp:effectExtent l="0" t="0" r="0" b="0"/>
            <wp:wrapNone/>
            <wp:docPr id="107374188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11.png" descr="image1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2240" w:h="15840" w:orient="portrait"/>
      <w:pgMar w:top="0" w:right="1440" w:bottom="1440" w:left="1440" w:header="0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