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38F3" w14:textId="52289D02" w:rsidR="00571C9A" w:rsidRDefault="00571C9A" w:rsidP="00571C9A">
      <w:pPr>
        <w:pStyle w:val="Nzov"/>
        <w:jc w:val="center"/>
      </w:pP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7252C30F" w14:textId="3DC98B9D" w:rsidR="00571C9A" w:rsidRDefault="00571C9A" w:rsidP="00193049">
      <w:r>
        <w:t xml:space="preserve">Tento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pukazuje</w:t>
      </w:r>
      <w:proofErr w:type="spellEnd"/>
      <w:r>
        <w:t xml:space="preserve"> na prítomnosť srdcových chorôb.</w:t>
      </w:r>
    </w:p>
    <w:p w14:paraId="5F4EFF65" w14:textId="69513AE1" w:rsidR="00571C9A" w:rsidRDefault="00571C9A" w:rsidP="00193049">
      <w:pPr>
        <w:pStyle w:val="Nadpis1"/>
      </w:pPr>
      <w:r>
        <w:t>Kontext</w:t>
      </w:r>
    </w:p>
    <w:p w14:paraId="575C6633" w14:textId="1321C7F5" w:rsidR="00571C9A" w:rsidRDefault="00571C9A" w:rsidP="00193049">
      <w:r>
        <w:t xml:space="preserve">Nachádzajú sa tu rôzne atribúty podľa ktorých bol tento </w:t>
      </w:r>
      <w:proofErr w:type="spellStart"/>
      <w:r>
        <w:t>dataset</w:t>
      </w:r>
      <w:proofErr w:type="spellEnd"/>
      <w:r>
        <w:t xml:space="preserve"> </w:t>
      </w:r>
      <w:r w:rsidR="00193049">
        <w:t>založený</w:t>
      </w:r>
      <w:r>
        <w:t xml:space="preserve"> ako napríklad:</w:t>
      </w:r>
    </w:p>
    <w:p w14:paraId="5EC89CBC" w14:textId="63305AA4" w:rsidR="00571C9A" w:rsidRDefault="00571C9A" w:rsidP="00193049">
      <w:r>
        <w:t>Vek</w:t>
      </w:r>
    </w:p>
    <w:p w14:paraId="50B43547" w14:textId="73C0DE60" w:rsidR="00571C9A" w:rsidRDefault="00571C9A" w:rsidP="00193049">
      <w:r>
        <w:t>Pohlavie</w:t>
      </w:r>
    </w:p>
    <w:p w14:paraId="62F00124" w14:textId="5E92DE29" w:rsidR="00571C9A" w:rsidRDefault="00571C9A" w:rsidP="00193049">
      <w:r>
        <w:t>Bolesti na hrudi a ďalšie konkrétne zdravotnícke termíny</w:t>
      </w:r>
      <w:r w:rsidR="00193049">
        <w:t>, ktoré poukazujú na to ako tieto jednotlivé veci ovplyv</w:t>
      </w:r>
      <w:r w:rsidR="00FB6D88">
        <w:t>ň</w:t>
      </w:r>
      <w:r w:rsidR="00193049">
        <w:t>uj</w:t>
      </w:r>
      <w:r w:rsidR="00FB6D88">
        <w:t>ú</w:t>
      </w:r>
      <w:r w:rsidR="00193049">
        <w:t xml:space="preserve"> prítomnosť srdcových chorôb.</w:t>
      </w:r>
    </w:p>
    <w:p w14:paraId="581671A5" w14:textId="7BEFD1B3" w:rsidR="00193049" w:rsidRDefault="00193049" w:rsidP="00193049">
      <w:hyperlink r:id="rId4" w:history="1">
        <w:proofErr w:type="spellStart"/>
        <w:r>
          <w:rPr>
            <w:rStyle w:val="Hypertextovprepojenie"/>
          </w:rPr>
          <w:t>Link</w:t>
        </w:r>
        <w:proofErr w:type="spellEnd"/>
        <w:r>
          <w:rPr>
            <w:rStyle w:val="Hypertextovprepojenie"/>
          </w:rPr>
          <w:t xml:space="preserve"> na databázu</w:t>
        </w:r>
      </w:hyperlink>
      <w:r>
        <w:t xml:space="preserve"> </w:t>
      </w:r>
    </w:p>
    <w:p w14:paraId="2D496B40" w14:textId="77777777" w:rsidR="00193049" w:rsidRDefault="00193049" w:rsidP="00193049"/>
    <w:p w14:paraId="5DFD7B66" w14:textId="7D8DEB79" w:rsidR="00193049" w:rsidRDefault="00193049" w:rsidP="00193049">
      <w:pPr>
        <w:pStyle w:val="Nadpis2"/>
      </w:pPr>
      <w:r>
        <w:t xml:space="preserve">Kód by </w:t>
      </w:r>
      <w:proofErr w:type="spellStart"/>
      <w:r>
        <w:t>Byomars</w:t>
      </w:r>
      <w:proofErr w:type="spellEnd"/>
    </w:p>
    <w:p w14:paraId="44F04CEB" w14:textId="33F35FBB" w:rsidR="00193049" w:rsidRDefault="00193049" w:rsidP="00193049">
      <w:r>
        <w:t xml:space="preserve">Importuje rôzne knižnice ako napríklad </w:t>
      </w:r>
      <w:proofErr w:type="spellStart"/>
      <w:r>
        <w:t>Axes</w:t>
      </w:r>
      <w:proofErr w:type="spellEnd"/>
      <w:r>
        <w:t xml:space="preserve"> z </w:t>
      </w:r>
      <w:r w:rsidRPr="00193049">
        <w:t>mpl_toolkits.mplot3d</w:t>
      </w:r>
      <w:r>
        <w:t>,</w:t>
      </w:r>
    </w:p>
    <w:p w14:paraId="5E9322ED" w14:textId="656ABFEA" w:rsidR="00193049" w:rsidRDefault="00193049" w:rsidP="00193049">
      <w:r>
        <w:t xml:space="preserve">Ďalej </w:t>
      </w:r>
      <w:proofErr w:type="spellStart"/>
      <w:r w:rsidRPr="00193049">
        <w:t>nump</w:t>
      </w:r>
      <w:r>
        <w:t>y</w:t>
      </w:r>
      <w:proofErr w:type="spellEnd"/>
      <w:r>
        <w:t xml:space="preserve"> – táto knižnica</w:t>
      </w:r>
      <w:r w:rsidR="00FB6D88">
        <w:t xml:space="preserve"> nám umožňuje prácu s číselnými </w:t>
      </w:r>
      <w:proofErr w:type="spellStart"/>
      <w:r w:rsidR="00FB6D88">
        <w:t>poliamy</w:t>
      </w:r>
      <w:proofErr w:type="spellEnd"/>
      <w:r w:rsidR="00FB6D88">
        <w:t xml:space="preserve"> a lineárnou algebrou,</w:t>
      </w:r>
    </w:p>
    <w:p w14:paraId="74A4E6A4" w14:textId="51C4A059" w:rsidR="00FB6D88" w:rsidRDefault="00FB6D88" w:rsidP="00193049">
      <w:proofErr w:type="spellStart"/>
      <w:r>
        <w:t>Pandas</w:t>
      </w:r>
      <w:proofErr w:type="spellEnd"/>
      <w:r>
        <w:t xml:space="preserve"> – použitá je na prácu s tabuľkovými dátami</w:t>
      </w:r>
    </w:p>
    <w:p w14:paraId="12866D30" w14:textId="77777777" w:rsidR="00FB6D88" w:rsidRDefault="00FB6D88" w:rsidP="00193049"/>
    <w:p w14:paraId="037CBDB7" w14:textId="54F07C8F" w:rsidR="00FB6D88" w:rsidRDefault="00FB6D88" w:rsidP="00193049">
      <w:r w:rsidRPr="00FB6D88">
        <w:t xml:space="preserve">Tento kód načíta prvých 1000 riadkov zo súboru </w:t>
      </w:r>
      <w:r w:rsidRPr="00FB6D88">
        <w:rPr>
          <w:b/>
          <w:bCs/>
        </w:rPr>
        <w:t>heart.csv</w:t>
      </w:r>
      <w:r w:rsidRPr="00FB6D88">
        <w:t xml:space="preserve">, uloží ich do </w:t>
      </w:r>
      <w:proofErr w:type="spellStart"/>
      <w:r w:rsidRPr="00FB6D88">
        <w:t>DataFrame</w:t>
      </w:r>
      <w:proofErr w:type="spellEnd"/>
      <w:r w:rsidRPr="00FB6D88">
        <w:t xml:space="preserve"> df1 a vypíše počet riadkov a stĺpcov. Okrem toho definuje pomocné funkcie na vizualizáciu dát (</w:t>
      </w:r>
      <w:proofErr w:type="spellStart"/>
      <w:r w:rsidRPr="00FB6D88">
        <w:t>histogramy</w:t>
      </w:r>
      <w:proofErr w:type="spellEnd"/>
      <w:r w:rsidRPr="00FB6D88">
        <w:t xml:space="preserve">, korelačná matica, </w:t>
      </w:r>
      <w:proofErr w:type="spellStart"/>
      <w:r w:rsidRPr="00FB6D88">
        <w:t>scatter</w:t>
      </w:r>
      <w:proofErr w:type="spellEnd"/>
      <w:r w:rsidRPr="00FB6D88">
        <w:t xml:space="preserve"> </w:t>
      </w:r>
      <w:proofErr w:type="spellStart"/>
      <w:r w:rsidRPr="00FB6D88">
        <w:t>matrix</w:t>
      </w:r>
      <w:proofErr w:type="spellEnd"/>
      <w:r w:rsidRPr="00FB6D88">
        <w:t>).</w:t>
      </w:r>
    </w:p>
    <w:p w14:paraId="292350AE" w14:textId="0BDC6FB5" w:rsidR="00FB6D88" w:rsidRDefault="00FB6D88" w:rsidP="00193049">
      <w:hyperlink r:id="rId5" w:history="1">
        <w:proofErr w:type="spellStart"/>
        <w:r w:rsidRPr="00FB6D88">
          <w:rPr>
            <w:rStyle w:val="Hypertextovprepojenie"/>
          </w:rPr>
          <w:t>Link</w:t>
        </w:r>
        <w:proofErr w:type="spellEnd"/>
        <w:r w:rsidRPr="00FB6D88">
          <w:rPr>
            <w:rStyle w:val="Hypertextovprepojenie"/>
          </w:rPr>
          <w:t xml:space="preserve"> na</w:t>
        </w:r>
        <w:r w:rsidRPr="00FB6D88">
          <w:rPr>
            <w:rStyle w:val="Hypertextovprepojenie"/>
          </w:rPr>
          <w:t xml:space="preserve"> </w:t>
        </w:r>
        <w:r w:rsidRPr="00FB6D88">
          <w:rPr>
            <w:rStyle w:val="Hypertextovprepojenie"/>
          </w:rPr>
          <w:t>kód</w:t>
        </w:r>
      </w:hyperlink>
    </w:p>
    <w:p w14:paraId="68321660" w14:textId="77777777" w:rsidR="00193049" w:rsidRPr="00193049" w:rsidRDefault="00193049" w:rsidP="00193049"/>
    <w:p w14:paraId="3C4C3DBD" w14:textId="77777777" w:rsidR="00193049" w:rsidRPr="00193049" w:rsidRDefault="00193049" w:rsidP="00193049"/>
    <w:p w14:paraId="4CC9BECC" w14:textId="77777777" w:rsidR="00571C9A" w:rsidRDefault="00571C9A" w:rsidP="00571C9A"/>
    <w:p w14:paraId="4FC065C1" w14:textId="1643BC01" w:rsidR="00571C9A" w:rsidRPr="00571C9A" w:rsidRDefault="00571C9A" w:rsidP="00571C9A"/>
    <w:p w14:paraId="7C49781D" w14:textId="77777777" w:rsidR="00571C9A" w:rsidRPr="00571C9A" w:rsidRDefault="00571C9A" w:rsidP="00571C9A"/>
    <w:sectPr w:rsidR="00571C9A" w:rsidRPr="00571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9A"/>
    <w:rsid w:val="00193049"/>
    <w:rsid w:val="00571C9A"/>
    <w:rsid w:val="006C2DEB"/>
    <w:rsid w:val="007717DF"/>
    <w:rsid w:val="00C15157"/>
    <w:rsid w:val="00E76B4E"/>
    <w:rsid w:val="00F552A4"/>
    <w:rsid w:val="00FA42D9"/>
    <w:rsid w:val="00F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D80B"/>
  <w15:chartTrackingRefBased/>
  <w15:docId w15:val="{515884B6-219A-42AE-A3AB-1CDEB034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71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71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71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71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71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71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71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71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71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71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71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71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71C9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71C9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71C9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71C9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71C9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71C9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71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7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71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71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71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71C9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71C9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71C9A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71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71C9A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71C9A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19304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9304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93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bayomars12/starter-heart-disease-dataset-7fd7459c-d" TargetMode="External"/><Relationship Id="rId4" Type="http://schemas.openxmlformats.org/officeDocument/2006/relationships/hyperlink" Target="https://www.kaggle.com/datasets/johnsmith88/heart-disease-dataset/dat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Strhár</dc:creator>
  <cp:keywords/>
  <dc:description/>
  <cp:lastModifiedBy>Jakub Strhár</cp:lastModifiedBy>
  <cp:revision>1</cp:revision>
  <dcterms:created xsi:type="dcterms:W3CDTF">2025-09-09T10:02:00Z</dcterms:created>
  <dcterms:modified xsi:type="dcterms:W3CDTF">2025-09-09T10:30:00Z</dcterms:modified>
</cp:coreProperties>
</file>