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Justin Caringal (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github@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Justin Caringal (</w:t>
                      </w: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github@</w:t>
                      </w: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4900930</wp:posOffset>
                </wp:positionH>
                <wp:positionV relativeFrom="paragraph">
                  <wp:posOffset>3657600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5.9pt;margin-top:288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95.95pt;width:395.7pt;height:148.05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44.1pt;width:395.7pt;height:110.9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38pt;width:395.7pt;height:57.85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51.5pt;width:395.7pt;height:55.7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5.9pt;margin-top:91.45pt;width:331.1pt;height:175.95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65pt;margin-top:313.9pt;width:331.1pt;height:120.85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457.2pt;width:247.45pt;height:26.05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5pt;margin-top:489.6pt;width:252.85pt;height:26.05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LibreOffice/24.8.1.2$Windows_X86_64 LibreOffice_project/87fa9aec1a63e70835390b81c40bb8993f1d4ff6</Application>
  <AppVersion>15.0000</AppVersion>
  <Pages>1</Pages>
  <Words>37</Words>
  <Characters>214</Characters>
  <CharactersWithSpaces>240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2024-10-24T09:29:19Z</cp:lastPrinted>
  <dcterms:modified xsi:type="dcterms:W3CDTF">2024-10-25T15:47:23Z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