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-720" w:end="-5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-560070</wp:posOffset>
            </wp:positionH>
            <wp:positionV relativeFrom="paragraph">
              <wp:posOffset>-632460</wp:posOffset>
            </wp:positionV>
            <wp:extent cx="3841115" cy="1104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5172710</wp:posOffset>
                </wp:positionV>
                <wp:extent cx="5379720" cy="191262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840" cy="191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Supplied by: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Pickler Memorial Library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Truman State University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100 E Normal St.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Kirksville, MO, USA 63501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Mobius Label Generator and Slip programmed and designed by: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Justin Caringal (jaq-lagnirac)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47.7pt;margin-top:407.3pt;width:423.55pt;height:15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Supplied by: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Pickler Memorial Library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Truman State University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100 E Normal St.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Kirksville, MO, USA 63501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Mobius Label Generator and Slip programmed and designed by: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Justin Caringal (jaq-lagnirac)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3958590</wp:posOffset>
                </wp:positionH>
                <wp:positionV relativeFrom="paragraph">
                  <wp:posOffset>-372110</wp:posOffset>
                </wp:positionV>
                <wp:extent cx="5303520" cy="1094740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09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DO NOT remove this label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TRUMN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11.7pt;margin-top:-29.3pt;width:417.55pt;height:8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DO NOT remove this label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TRUMN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4903470</wp:posOffset>
                </wp:positionH>
                <wp:positionV relativeFrom="paragraph">
                  <wp:posOffset>824230</wp:posOffset>
                </wp:positionV>
                <wp:extent cx="1346200" cy="33274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Send To: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86.1pt;margin-top:64.9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Send To: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4903470</wp:posOffset>
                </wp:positionH>
                <wp:positionV relativeFrom="paragraph">
                  <wp:posOffset>2668270</wp:posOffset>
                </wp:positionV>
                <wp:extent cx="1346200" cy="332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Patron: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86.1pt;margin-top:210.1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Patron: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-45.9pt;margin-top:115.1pt;width:395.85pt;height:98.8pt" type="#_x0000_t201">
            <w10:wrap type="none"/>
          </v:shape>
          <w:control r:id="rId3" w:name="CallNumber" w:shapeid="control_shape_0"/>
        </w:pict>
        <w:pict>
          <v:shape id="control_shape_1" o:allowincell="f" style="position:absolute;margin-left:-45.9pt;margin-top:214.1pt;width:395.85pt;height:125.8pt" type="#_x0000_t201">
            <w10:wrap type="none"/>
          </v:shape>
          <w:control r:id="rId4" w:name="Title" w:shapeid="control_shape_1"/>
        </w:pict>
        <w:pict>
          <v:shape id="control_shape_2" o:allowincell="f" style="position:absolute;margin-left:-45.9pt;margin-top:56.9pt;width:395.85pt;height:58pt" type="#_x0000_t201">
            <w10:wrap type="none"/>
          </v:shape>
          <w:control r:id="rId5" w:name="Location" w:shapeid="control_shape_2"/>
        </w:pict>
        <w:pict>
          <v:shape id="control_shape_3" o:allowincell="f" style="position:absolute;margin-left:-45.9pt;margin-top:340.1pt;width:395.85pt;height:58pt" type="#_x0000_t201">
            <w10:wrap type="none"/>
          </v:shape>
          <w:control r:id="rId6" w:name="Barcode" w:shapeid="control_shape_3"/>
        </w:pict>
        <w:pict>
          <v:shape id="control_shape_4" o:allowincell="f" style="position:absolute;margin-left:386.1pt;margin-top:91.1pt;width:331.05pt;height:91pt" type="#_x0000_t201">
            <w10:wrap type="none"/>
          </v:shape>
          <w:control r:id="rId7" w:name="SendTo" w:shapeid="control_shape_4"/>
        </w:pict>
        <w:pict>
          <v:shape id="control_shape_5" o:allowincell="f" style="position:absolute;margin-left:386.1pt;margin-top:236.3pt;width:331.05pt;height:91pt" type="#_x0000_t201">
            <w10:wrap type="none"/>
          </v:shape>
          <w:control r:id="rId8" w:name="Patron" w:shapeid="control_shape_5"/>
        </w:pict>
        <w:pict>
          <v:shape id="control_shape_6" o:allowincell="f" style="position:absolute;margin-left:387.3pt;margin-top:457.2pt;width:247.6pt;height:26.2pt" type="#_x0000_t201">
            <w10:wrap type="none"/>
          </v:shape>
          <w:control r:id="rId9" w:name="DamagedNotedOn" w:shapeid="control_shape_6"/>
        </w:pict>
        <w:pict>
          <v:shape id="control_shape_7" o:allowincell="f" style="position:absolute;margin-left:387.35pt;margin-top:489.6pt;width:253pt;height:26.2pt" type="#_x0000_t201">
            <w10:wrap type="none"/>
          </v:shape>
          <w:control r:id="rId10" w:name="DamagedNotedUponReturn" w:shapeid="control_shape_7"/>
        </w:pict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LibreOffice/24.8.1.2$Windows_X86_64 LibreOffice_project/87fa9aec1a63e70835390b81c40bb8993f1d4ff6</Application>
  <AppVersion>15.0000</AppVersion>
  <Pages>1</Pages>
  <Words>37</Words>
  <Characters>207</Characters>
  <CharactersWithSpaces>233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2024-10-14T10:38:04Z</dcterms:created>
  <dc:creator/>
  <dc:description/>
  <dc:language>en-US</dc:language>
  <cp:lastModifiedBy/>
  <cp:lastPrinted>2024-10-14T11:25:54Z</cp:lastPrinted>
  <dcterms:modified xsi:type="dcterms:W3CDTF">2024-10-21T11:06:03Z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