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2BB4B" w14:textId="77777777" w:rsidR="00206F59" w:rsidRDefault="00206F59"/>
    <w:p w14:paraId="0438038B" w14:textId="0BD4170A" w:rsidR="00206F59" w:rsidRDefault="00780BD7">
      <w:r>
        <w:rPr>
          <w:b/>
        </w:rPr>
        <w:t>Diseño de aplicación</w:t>
      </w:r>
    </w:p>
    <w:p w14:paraId="73EC900F" w14:textId="77777777" w:rsidR="00206F59" w:rsidRDefault="00206F59"/>
    <w:p w14:paraId="555F81DD" w14:textId="77777777" w:rsidR="00206F59" w:rsidRDefault="00206F59"/>
    <w:p w14:paraId="4C05E336" w14:textId="77777777" w:rsidR="00206F59" w:rsidRDefault="00780BD7">
      <w:r>
        <w:t xml:space="preserve">Clic en la </w:t>
      </w:r>
      <w:proofErr w:type="gramStart"/>
      <w:r>
        <w:t>liga ,</w:t>
      </w:r>
      <w:proofErr w:type="gramEnd"/>
      <w:r>
        <w:t xml:space="preserve"> copiar la URL para buscar código de país</w:t>
      </w:r>
    </w:p>
    <w:p w14:paraId="18EA65FC" w14:textId="77777777" w:rsidR="00206F59" w:rsidRDefault="00206F59">
      <w:pPr>
        <w:rPr>
          <w:color w:val="0563C1"/>
          <w:u w:val="single"/>
        </w:rPr>
      </w:pPr>
    </w:p>
    <w:p w14:paraId="73574671" w14:textId="77777777" w:rsidR="00206F59" w:rsidRDefault="009D6AB8">
      <w:hyperlink r:id="rId5">
        <w:r w:rsidR="00780BD7">
          <w:rPr>
            <w:color w:val="0563C1"/>
            <w:u w:val="single"/>
          </w:rPr>
          <w:t xml:space="preserve">Android </w:t>
        </w:r>
        <w:proofErr w:type="spellStart"/>
        <w:r w:rsidR="00780BD7">
          <w:rPr>
            <w:color w:val="0563C1"/>
            <w:u w:val="single"/>
          </w:rPr>
          <w:t>Localization</w:t>
        </w:r>
        <w:proofErr w:type="spellEnd"/>
        <w:r w:rsidR="00780BD7">
          <w:rPr>
            <w:color w:val="0563C1"/>
            <w:u w:val="single"/>
          </w:rPr>
          <w:t xml:space="preserve"> </w:t>
        </w:r>
        <w:proofErr w:type="spellStart"/>
        <w:r w:rsidR="00780BD7">
          <w:rPr>
            <w:color w:val="0563C1"/>
            <w:u w:val="single"/>
          </w:rPr>
          <w:t>Code</w:t>
        </w:r>
        <w:proofErr w:type="spellEnd"/>
        <w:r w:rsidR="00780BD7">
          <w:rPr>
            <w:color w:val="0563C1"/>
            <w:u w:val="single"/>
          </w:rPr>
          <w:t xml:space="preserve"> (THE COMPLETE LIST) - </w:t>
        </w:r>
        <w:proofErr w:type="spellStart"/>
        <w:r w:rsidR="00780BD7">
          <w:rPr>
            <w:color w:val="0563C1"/>
            <w:u w:val="single"/>
          </w:rPr>
          <w:t>Community</w:t>
        </w:r>
        <w:proofErr w:type="spellEnd"/>
        <w:r w:rsidR="00780BD7">
          <w:rPr>
            <w:color w:val="0563C1"/>
            <w:u w:val="single"/>
          </w:rPr>
          <w:t xml:space="preserve"> - MIT App Inventor </w:t>
        </w:r>
        <w:proofErr w:type="spellStart"/>
        <w:r w:rsidR="00780BD7">
          <w:rPr>
            <w:color w:val="0563C1"/>
            <w:u w:val="single"/>
          </w:rPr>
          <w:t>Community</w:t>
        </w:r>
        <w:proofErr w:type="spellEnd"/>
      </w:hyperlink>
    </w:p>
    <w:p w14:paraId="76364B58" w14:textId="77777777" w:rsidR="00206F59" w:rsidRDefault="00206F59"/>
    <w:p w14:paraId="1BF55732" w14:textId="77777777" w:rsidR="00206F59" w:rsidRDefault="00780BD7">
      <w:r>
        <w:t>Elegir código y copiar en el apartado bloques en el componente correspondiente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22D99670" wp14:editId="106D051B">
                <wp:simplePos x="0" y="0"/>
                <wp:positionH relativeFrom="column">
                  <wp:posOffset>3378200</wp:posOffset>
                </wp:positionH>
                <wp:positionV relativeFrom="paragraph">
                  <wp:posOffset>254000</wp:posOffset>
                </wp:positionV>
                <wp:extent cx="355600" cy="422275"/>
                <wp:effectExtent l="0" t="0" r="0" b="0"/>
                <wp:wrapNone/>
                <wp:docPr id="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74550" y="3575213"/>
                          <a:ext cx="342900" cy="409575"/>
                        </a:xfrm>
                        <a:prstGeom prst="down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chemeClr val="accent1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0C93867" w14:textId="77777777" w:rsidR="00206F59" w:rsidRDefault="00206F59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2D99670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_x0000_s1026" type="#_x0000_t67" style="position:absolute;margin-left:266pt;margin-top:20pt;width:28pt;height:33.2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" adj="12558" fillcolor="#4f81bd [3204]" strokecolor="#31538f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10C93867" w14:textId="77777777" w:rsidR="00206F59" w:rsidRDefault="00206F59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</w:p>
    <w:p w14:paraId="2E1EE61E" w14:textId="52BFE6F3" w:rsidR="00206F59" w:rsidRDefault="007D1186">
      <w:r>
        <w:rPr>
          <w:noProof/>
        </w:rPr>
        <w:drawing>
          <wp:inline distT="0" distB="0" distL="0" distR="0" wp14:anchorId="270BDDF5" wp14:editId="7C89D77D">
            <wp:extent cx="5612130" cy="277050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ED547" w14:textId="77777777" w:rsidR="00206F59" w:rsidRDefault="00206F59"/>
    <w:p w14:paraId="20F8F078" w14:textId="77777777" w:rsidR="00206F59" w:rsidRDefault="00780BD7">
      <w:r>
        <w:rPr>
          <w:noProof/>
        </w:rPr>
        <w:lastRenderedPageBreak/>
        <w:drawing>
          <wp:inline distT="0" distB="0" distL="0" distR="0" wp14:anchorId="55E2AC06" wp14:editId="73EE44DB">
            <wp:extent cx="3103600" cy="2976686"/>
            <wp:effectExtent l="0" t="0" r="0" b="0"/>
            <wp:docPr id="9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t="10264" r="54345" b="11853"/>
                    <a:stretch>
                      <a:fillRect/>
                    </a:stretch>
                  </pic:blipFill>
                  <pic:spPr>
                    <a:xfrm>
                      <a:off x="0" y="0"/>
                      <a:ext cx="3103600" cy="29766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2DDFD3" w14:textId="77777777" w:rsidR="00206F59" w:rsidRDefault="00206F59"/>
    <w:p w14:paraId="3FF045EB" w14:textId="77777777" w:rsidR="00206F59" w:rsidRDefault="00206F59"/>
    <w:p w14:paraId="7FB71EE9" w14:textId="77777777" w:rsidR="00206F59" w:rsidRDefault="00206F59"/>
    <w:p w14:paraId="2F29C8FB" w14:textId="77777777" w:rsidR="00206F59" w:rsidRDefault="00206F59"/>
    <w:p w14:paraId="7110143B" w14:textId="77777777" w:rsidR="00206F59" w:rsidRDefault="00206F59"/>
    <w:p w14:paraId="10E50D7A" w14:textId="77777777" w:rsidR="00206F59" w:rsidRDefault="00206F59"/>
    <w:p w14:paraId="3E42C67B" w14:textId="77777777" w:rsidR="00206F59" w:rsidRDefault="00780BD7">
      <w:r>
        <w:t>Ejecutar aplicación por cualquier opción disponible</w:t>
      </w:r>
    </w:p>
    <w:p w14:paraId="22C52943" w14:textId="77777777" w:rsidR="00206F59" w:rsidRDefault="00780BD7">
      <w:r>
        <w:rPr>
          <w:noProof/>
        </w:rPr>
        <w:drawing>
          <wp:inline distT="0" distB="0" distL="0" distR="0" wp14:anchorId="16D48E3B" wp14:editId="73612CE5">
            <wp:extent cx="3603655" cy="1391510"/>
            <wp:effectExtent l="0" t="0" r="0" b="0"/>
            <wp:docPr id="8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t="9660" r="65715" b="66794"/>
                    <a:stretch>
                      <a:fillRect/>
                    </a:stretch>
                  </pic:blipFill>
                  <pic:spPr>
                    <a:xfrm>
                      <a:off x="0" y="0"/>
                      <a:ext cx="3603655" cy="13915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CCBB3F" w14:textId="77777777" w:rsidR="00206F59" w:rsidRDefault="00780BD7">
      <w:r>
        <w:t xml:space="preserve">1.Al </w:t>
      </w:r>
      <w:proofErr w:type="spellStart"/>
      <w:r>
        <w:t>companion</w:t>
      </w:r>
      <w:proofErr w:type="spellEnd"/>
      <w:r>
        <w:t xml:space="preserve"> (tener instalada MIT AI2 </w:t>
      </w:r>
      <w:proofErr w:type="spellStart"/>
      <w:r>
        <w:t>companion</w:t>
      </w:r>
      <w:proofErr w:type="spellEnd"/>
      <w:r>
        <w:t xml:space="preserve"> en celular)</w:t>
      </w:r>
    </w:p>
    <w:p w14:paraId="49381370" w14:textId="77777777" w:rsidR="00206F59" w:rsidRDefault="00780BD7">
      <w:r>
        <w:t xml:space="preserve">2. Emular (tener instalado </w:t>
      </w:r>
      <w:proofErr w:type="spellStart"/>
      <w:r>
        <w:t>aiStartet</w:t>
      </w:r>
      <w:proofErr w:type="spellEnd"/>
      <w:r>
        <w:t xml:space="preserve"> en computadora)</w:t>
      </w:r>
    </w:p>
    <w:p w14:paraId="074E8855" w14:textId="77777777" w:rsidR="00206F59" w:rsidRDefault="00780BD7">
      <w:r>
        <w:t xml:space="preserve"> </w:t>
      </w:r>
    </w:p>
    <w:p w14:paraId="6AD0DF3F" w14:textId="68BD3EE0" w:rsidR="00206F59" w:rsidRDefault="007D1186">
      <w:r>
        <w:rPr>
          <w:noProof/>
        </w:rPr>
        <w:lastRenderedPageBreak/>
        <w:drawing>
          <wp:inline distT="0" distB="0" distL="0" distR="0" wp14:anchorId="3F21FA35" wp14:editId="58DC51E1">
            <wp:extent cx="5612130" cy="3171825"/>
            <wp:effectExtent l="0" t="0" r="762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160D5" w14:textId="77777777" w:rsidR="00206F59" w:rsidRDefault="00780BD7">
      <w:r>
        <w:t>Bloques</w:t>
      </w:r>
    </w:p>
    <w:p w14:paraId="37BCA96A" w14:textId="30E1E104" w:rsidR="00206F59" w:rsidRDefault="00206F59"/>
    <w:p w14:paraId="5BBC1FC6" w14:textId="2F507373" w:rsidR="00206F59" w:rsidRDefault="007D1186">
      <w:r>
        <w:rPr>
          <w:noProof/>
        </w:rPr>
        <w:drawing>
          <wp:inline distT="0" distB="0" distL="0" distR="0" wp14:anchorId="3C69C71D" wp14:editId="4EF38ADD">
            <wp:extent cx="5612130" cy="2770505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BC7B8" w14:textId="77777777" w:rsidR="00206F59" w:rsidRDefault="00206F59"/>
    <w:sectPr w:rsidR="00206F59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0627F"/>
    <w:multiLevelType w:val="multilevel"/>
    <w:tmpl w:val="D99853F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5F91FEE"/>
    <w:multiLevelType w:val="multilevel"/>
    <w:tmpl w:val="5DD0765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6F59"/>
    <w:rsid w:val="00206F59"/>
    <w:rsid w:val="003017FC"/>
    <w:rsid w:val="00306FFE"/>
    <w:rsid w:val="00780BD7"/>
    <w:rsid w:val="007D1186"/>
    <w:rsid w:val="009D375F"/>
    <w:rsid w:val="00EB4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8A189"/>
  <w15:docId w15:val="{0A832DCB-F862-4E8B-BB5C-6FB004E67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community.appinventor.mit.edu/t/android-localization-code-the-complete-list/7055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85</Words>
  <Characters>471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Programacion 45</dc:creator>
  <cp:lastModifiedBy>Programacion 30</cp:lastModifiedBy>
  <cp:revision>2</cp:revision>
  <dcterms:created xsi:type="dcterms:W3CDTF">2024-11-07T00:49:00Z</dcterms:created>
  <dcterms:modified xsi:type="dcterms:W3CDTF">2024-11-07T00:49:00Z</dcterms:modified>
</cp:coreProperties>
</file>