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CE3F" w14:textId="77777777" w:rsidR="000A79A8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ED12</w:t>
      </w:r>
    </w:p>
    <w:p w14:paraId="16AFE220" w14:textId="5DF582FB" w:rsidR="000A79A8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Jaqueline Cantarino Cassimiro – RA: 2040482023010</w:t>
      </w:r>
    </w:p>
    <w:p w14:paraId="22235F7A" w14:textId="77777777" w:rsidR="000A79A8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310093F" w14:textId="266E49F2" w:rsidR="00A262B1" w:rsidRDefault="00A262B1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1-Qual a relação entre um algoritmo de busca binaria e um algoritmo de </w:t>
      </w:r>
      <w:proofErr w:type="gramStart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ordenação ?</w:t>
      </w:r>
      <w:proofErr w:type="gramEnd"/>
    </w:p>
    <w:p w14:paraId="484E3240" w14:textId="4B8546EA" w:rsidR="00853304" w:rsidRDefault="00853304" w:rsidP="0085330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Usamos a </w:t>
      </w:r>
      <w:proofErr w:type="spellStart"/>
      <w:r w:rsidRPr="00853304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a</w:t>
      </w:r>
      <w:proofErr w:type="spellEnd"/>
      <w:r w:rsidRPr="00853304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busca binária é para encontrar um item em um</w:t>
      </w:r>
      <w:r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853304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array</w:t>
      </w:r>
      <w:proofErr w:type="spellEnd"/>
      <w:r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, essa busca pode demorar muito mais se </w:t>
      </w:r>
      <w:proofErr w:type="gramStart"/>
      <w:r w:rsid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o</w:t>
      </w:r>
      <w:r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catálogo de elementos não estiverem</w:t>
      </w:r>
      <w:proofErr w:type="gramEnd"/>
      <w:r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organizado, para isso usamos o algoritmo de ordenação, assim uma busca binaria para encontrar um elemento do tipo </w:t>
      </w:r>
      <w:proofErr w:type="spellStart"/>
      <w:r w:rsid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string</w:t>
      </w:r>
      <w:proofErr w:type="spellEnd"/>
      <w:r w:rsid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muito mais rápido num catálogo organizado em ordem alfabética, se não, ele teria que “varrer” todo o catálogo para concluir a busca.</w:t>
      </w:r>
    </w:p>
    <w:p w14:paraId="0666A55F" w14:textId="77777777" w:rsidR="000A79A8" w:rsidRPr="00A262B1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</w:p>
    <w:p w14:paraId="593F85C2" w14:textId="2AE2EA81" w:rsidR="00A262B1" w:rsidRDefault="00A262B1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2-Explique o funcionamento do algoritmo </w:t>
      </w:r>
      <w:proofErr w:type="spellStart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bubble</w:t>
      </w:r>
      <w:proofErr w:type="spellEnd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sort</w:t>
      </w:r>
      <w:proofErr w:type="spellEnd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?</w:t>
      </w:r>
    </w:p>
    <w:p w14:paraId="5E4B2B28" w14:textId="208DF1A1" w:rsidR="000A79A8" w:rsidRPr="00CA6653" w:rsidRDefault="00CA6653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</w:pPr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Tem como ideia principal </w:t>
      </w:r>
      <w:proofErr w:type="spellStart"/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fluar</w:t>
      </w:r>
      <w:proofErr w:type="spellEnd"/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o maior elemento para o fim. Suas vantagens são: é simples de entender e implementar, mas uma </w:t>
      </w:r>
      <w:proofErr w:type="spellStart"/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excecução</w:t>
      </w:r>
      <w:proofErr w:type="spellEnd"/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lenta. Por ter um número muito grande de movimentação de elementos, não deve ser usado em uma estrutura muito complexa;</w:t>
      </w:r>
    </w:p>
    <w:p w14:paraId="5BC4124B" w14:textId="77777777" w:rsidR="000A79A8" w:rsidRPr="00A262B1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</w:p>
    <w:p w14:paraId="74FB5571" w14:textId="0BFEA01D" w:rsidR="00A262B1" w:rsidRDefault="00A262B1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3-Explique o funcionamento do algoritmo </w:t>
      </w:r>
      <w:proofErr w:type="spellStart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insertition</w:t>
      </w:r>
      <w:proofErr w:type="spellEnd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sort</w:t>
      </w:r>
      <w:proofErr w:type="spellEnd"/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?</w:t>
      </w:r>
    </w:p>
    <w:p w14:paraId="42513C58" w14:textId="3A5E7678" w:rsidR="000A79A8" w:rsidRPr="00CA6653" w:rsidRDefault="00CA6653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</w:pPr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Tem como ideia dividir os elementos em duas subestruturas, uma com os elementos já ordenados e outra com elementos ainda por ordenar. Geralmente usado quando a sequência </w:t>
      </w:r>
      <w:proofErr w:type="spellStart"/>
      <w:proofErr w:type="gramStart"/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esta</w:t>
      </w:r>
      <w:proofErr w:type="spellEnd"/>
      <w:proofErr w:type="gramEnd"/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 xml:space="preserve"> quase ordenada, ou quando se deseja adicionar poucos itens a uma sequência já ordenada;</w:t>
      </w:r>
    </w:p>
    <w:p w14:paraId="22417E65" w14:textId="77777777" w:rsidR="000A79A8" w:rsidRPr="00A262B1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</w:p>
    <w:p w14:paraId="6909B474" w14:textId="4249B181" w:rsidR="00A262B1" w:rsidRDefault="00A262B1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A262B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4-Em qual momento utilizamos um algoritmo de busca sequencial</w:t>
      </w:r>
      <w:r w:rsidR="000A79A8" w:rsidRPr="000A79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?</w:t>
      </w:r>
    </w:p>
    <w:p w14:paraId="202B8944" w14:textId="48BD79DA" w:rsidR="00CA6653" w:rsidRPr="00CA6653" w:rsidRDefault="00CA6653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</w:pPr>
      <w:r w:rsidRPr="00CA6653">
        <w:rPr>
          <w:rFonts w:ascii="inherit" w:eastAsia="Times New Roman" w:hAnsi="inherit" w:cs="Times New Roman"/>
          <w:i/>
          <w:iCs/>
          <w:sz w:val="24"/>
          <w:szCs w:val="24"/>
          <w:lang w:eastAsia="pt-BR"/>
        </w:rPr>
        <w:t>Usamos quando o vetor não precisa estar com seus valores ordenados e quando é um algoritmo simples.</w:t>
      </w:r>
    </w:p>
    <w:p w14:paraId="5C25D896" w14:textId="32F2E163" w:rsidR="000A79A8" w:rsidRPr="000A79A8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ABD6636" w14:textId="77777777" w:rsidR="000A79A8" w:rsidRPr="00A262B1" w:rsidRDefault="000A79A8" w:rsidP="00A262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0C81564D" w14:textId="77777777" w:rsidR="00F10B3F" w:rsidRDefault="00F10B3F"/>
    <w:sectPr w:rsidR="00F10B3F" w:rsidSect="000A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5CE6" w14:textId="77777777" w:rsidR="00B4006D" w:rsidRDefault="00B4006D" w:rsidP="000A79A8">
      <w:pPr>
        <w:spacing w:after="0" w:line="240" w:lineRule="auto"/>
      </w:pPr>
      <w:r>
        <w:separator/>
      </w:r>
    </w:p>
  </w:endnote>
  <w:endnote w:type="continuationSeparator" w:id="0">
    <w:p w14:paraId="39926264" w14:textId="77777777" w:rsidR="00B4006D" w:rsidRDefault="00B4006D" w:rsidP="000A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0D78" w14:textId="77777777" w:rsidR="00B4006D" w:rsidRDefault="00B4006D" w:rsidP="000A79A8">
      <w:pPr>
        <w:spacing w:after="0" w:line="240" w:lineRule="auto"/>
      </w:pPr>
      <w:r>
        <w:separator/>
      </w:r>
    </w:p>
  </w:footnote>
  <w:footnote w:type="continuationSeparator" w:id="0">
    <w:p w14:paraId="270E7C09" w14:textId="77777777" w:rsidR="00B4006D" w:rsidRDefault="00B4006D" w:rsidP="000A7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B1"/>
    <w:rsid w:val="000A79A8"/>
    <w:rsid w:val="00852A20"/>
    <w:rsid w:val="00853304"/>
    <w:rsid w:val="00A262B1"/>
    <w:rsid w:val="00B4006D"/>
    <w:rsid w:val="00CA6653"/>
    <w:rsid w:val="00EF082D"/>
    <w:rsid w:val="00F1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BB6B"/>
  <w15:chartTrackingRefBased/>
  <w15:docId w15:val="{88EC80B0-479B-47EC-8388-62F3F1A1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9A8"/>
  </w:style>
  <w:style w:type="paragraph" w:styleId="Rodap">
    <w:name w:val="footer"/>
    <w:basedOn w:val="Normal"/>
    <w:link w:val="RodapChar"/>
    <w:uiPriority w:val="99"/>
    <w:unhideWhenUsed/>
    <w:rsid w:val="000A7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CANTARINO CASSIMIRO</dc:creator>
  <cp:keywords/>
  <dc:description/>
  <cp:lastModifiedBy>JAQUELINE CANTARINO CASSIMIRO</cp:lastModifiedBy>
  <cp:revision>1</cp:revision>
  <dcterms:created xsi:type="dcterms:W3CDTF">2021-11-22T12:22:00Z</dcterms:created>
  <dcterms:modified xsi:type="dcterms:W3CDTF">2021-11-22T13:04:00Z</dcterms:modified>
</cp:coreProperties>
</file>