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A816" w14:textId="77777777" w:rsidR="002B784D" w:rsidRDefault="002B784D" w:rsidP="002B784D">
      <w:r>
        <w:t>P2 - Estrutura de Dados</w:t>
      </w:r>
    </w:p>
    <w:p w14:paraId="4C3B2DD5" w14:textId="77777777" w:rsidR="002B784D" w:rsidRDefault="002B784D" w:rsidP="002B784D"/>
    <w:p w14:paraId="155A160E" w14:textId="77777777" w:rsidR="002B784D" w:rsidRDefault="002B784D" w:rsidP="002B784D">
      <w:r>
        <w:t>1-O que são listas e quais seus tipos? Exemplifique(0,5)</w:t>
      </w:r>
    </w:p>
    <w:p w14:paraId="3C0CCA1D" w14:textId="77777777" w:rsidR="002B784D" w:rsidRDefault="002B784D" w:rsidP="002B784D">
      <w:r>
        <w:t xml:space="preserve">Lista é um </w:t>
      </w:r>
      <w:proofErr w:type="spellStart"/>
      <w:r>
        <w:t>sequencia</w:t>
      </w:r>
      <w:proofErr w:type="spellEnd"/>
      <w:r>
        <w:t xml:space="preserve"> de elementos, onde cada elemento é armazenado em uma célula da lista, na lista podemos inserir ou remover</w:t>
      </w:r>
    </w:p>
    <w:p w14:paraId="51B288C2" w14:textId="77777777" w:rsidR="002B784D" w:rsidRDefault="002B784D" w:rsidP="002B784D">
      <w:r>
        <w:t>elementos em qualquer parte da sua extensão;</w:t>
      </w:r>
    </w:p>
    <w:p w14:paraId="49356C98" w14:textId="77777777" w:rsidR="002B784D" w:rsidRDefault="002B784D" w:rsidP="002B784D">
      <w:r>
        <w:t xml:space="preserve">Tipo Circular: A lista não tem fim, pois o </w:t>
      </w:r>
      <w:proofErr w:type="spellStart"/>
      <w:r>
        <w:t>ultimo</w:t>
      </w:r>
      <w:proofErr w:type="spellEnd"/>
      <w:r>
        <w:t xml:space="preserve"> elemento aponta para o primeiro elemento.</w:t>
      </w:r>
    </w:p>
    <w:p w14:paraId="2193CF33" w14:textId="77777777" w:rsidR="002B784D" w:rsidRDefault="002B784D" w:rsidP="002B784D">
      <w:r>
        <w:t xml:space="preserve">Tipo </w:t>
      </w:r>
      <w:proofErr w:type="spellStart"/>
      <w:r>
        <w:t>Duplamemente</w:t>
      </w:r>
      <w:proofErr w:type="spellEnd"/>
      <w:r>
        <w:t xml:space="preserve"> Ligada: Podemos movimentar tanto para direito quanto para esquerda, pois usamos dois ponteiros, o que aponta</w:t>
      </w:r>
    </w:p>
    <w:p w14:paraId="3E80920C" w14:textId="77777777" w:rsidR="002B784D" w:rsidRDefault="002B784D" w:rsidP="002B784D">
      <w:r>
        <w:t>para o próximo elemento e o que aponta para o elemento anterior.</w:t>
      </w:r>
    </w:p>
    <w:p w14:paraId="656FAAE0" w14:textId="77777777" w:rsidR="002B784D" w:rsidRDefault="002B784D" w:rsidP="002B784D">
      <w:r>
        <w:t>---</w:t>
      </w:r>
    </w:p>
    <w:p w14:paraId="07FB4F63" w14:textId="77777777" w:rsidR="002B784D" w:rsidRDefault="002B784D" w:rsidP="002B784D">
      <w:r>
        <w:t>2-O que são arvores binarias de busca e qual a sua utilização?(0,5)</w:t>
      </w:r>
    </w:p>
    <w:p w14:paraId="4F212DAE" w14:textId="77777777" w:rsidR="002B784D" w:rsidRDefault="002B784D" w:rsidP="002B784D">
      <w:r>
        <w:t xml:space="preserve">Arvore binaria é uma estrutura de dados composta por listas encadeadas, que possuem nós raiz e interligados, que podem </w:t>
      </w:r>
    </w:p>
    <w:p w14:paraId="46E24633" w14:textId="77777777" w:rsidR="002B784D" w:rsidRDefault="002B784D" w:rsidP="002B784D">
      <w:r>
        <w:t xml:space="preserve">se ramificar para esquerda ou direita, respeitando a regra onde o número menor fica a esquerda e o maior </w:t>
      </w:r>
      <w:proofErr w:type="spellStart"/>
      <w:r>
        <w:t>a</w:t>
      </w:r>
      <w:proofErr w:type="spellEnd"/>
      <w:r>
        <w:t xml:space="preserve"> direita.</w:t>
      </w:r>
    </w:p>
    <w:p w14:paraId="71ABF222" w14:textId="77777777" w:rsidR="002B784D" w:rsidRDefault="002B784D" w:rsidP="002B784D">
      <w:r>
        <w:t xml:space="preserve">Geralmente é utilizada na facilitação do processo de buscas, mas como seus elementos respeitam uma ordem de alocação elas podem </w:t>
      </w:r>
    </w:p>
    <w:p w14:paraId="6C74F9DC" w14:textId="77777777" w:rsidR="002B784D" w:rsidRDefault="002B784D" w:rsidP="002B784D">
      <w:r>
        <w:t>acabar não sendo tão eficazes.</w:t>
      </w:r>
    </w:p>
    <w:p w14:paraId="5EA26255" w14:textId="77777777" w:rsidR="002B784D" w:rsidRDefault="002B784D" w:rsidP="002B784D">
      <w:r>
        <w:t>---</w:t>
      </w:r>
    </w:p>
    <w:p w14:paraId="16A348FF" w14:textId="77777777" w:rsidR="002B784D" w:rsidRDefault="002B784D" w:rsidP="002B784D">
      <w:r>
        <w:t xml:space="preserve">3-Faça um comparativo entre os métodos de ordenação </w:t>
      </w:r>
      <w:proofErr w:type="spellStart"/>
      <w:r>
        <w:t>BubbleSort</w:t>
      </w:r>
      <w:proofErr w:type="spellEnd"/>
      <w:r>
        <w:t xml:space="preserve"> e </w:t>
      </w:r>
      <w:proofErr w:type="spellStart"/>
      <w:r>
        <w:t>InsertionSort</w:t>
      </w:r>
      <w:proofErr w:type="spellEnd"/>
      <w:r>
        <w:t>, exemplifique(0,5)</w:t>
      </w:r>
    </w:p>
    <w:p w14:paraId="11342A9E" w14:textId="77777777" w:rsidR="002B784D" w:rsidRDefault="002B784D" w:rsidP="002B784D">
      <w:proofErr w:type="spellStart"/>
      <w:r>
        <w:t>BubbleSort</w:t>
      </w:r>
      <w:proofErr w:type="spellEnd"/>
      <w:r>
        <w:t xml:space="preserve">: Tem como ideia principal </w:t>
      </w:r>
      <w:proofErr w:type="spellStart"/>
      <w:r>
        <w:t>fluar</w:t>
      </w:r>
      <w:proofErr w:type="spellEnd"/>
      <w:r>
        <w:t xml:space="preserve"> o maior elemento para o fim. Suas vantagens são: é simples de entender e </w:t>
      </w:r>
    </w:p>
    <w:p w14:paraId="1953A9EC" w14:textId="77777777" w:rsidR="002B784D" w:rsidRDefault="002B784D" w:rsidP="002B784D">
      <w:r>
        <w:t xml:space="preserve">implementar, mas uma </w:t>
      </w:r>
      <w:proofErr w:type="spellStart"/>
      <w:r>
        <w:t>excecução</w:t>
      </w:r>
      <w:proofErr w:type="spellEnd"/>
      <w:r>
        <w:t xml:space="preserve"> lenta. Por ter um número muito grande de movimentação de elementos, não deve ser usado em uma</w:t>
      </w:r>
    </w:p>
    <w:p w14:paraId="39AA70E4" w14:textId="77777777" w:rsidR="002B784D" w:rsidRDefault="002B784D" w:rsidP="002B784D">
      <w:r>
        <w:t>estrutura muito complexa;</w:t>
      </w:r>
    </w:p>
    <w:p w14:paraId="5AB9B078" w14:textId="77777777" w:rsidR="002B784D" w:rsidRDefault="002B784D" w:rsidP="002B784D">
      <w:proofErr w:type="spellStart"/>
      <w:r>
        <w:t>InsertionSort</w:t>
      </w:r>
      <w:proofErr w:type="spellEnd"/>
      <w:r>
        <w:t xml:space="preserve">: Tem como ideia dividir os elementos em duas subestruturas, uma com os elementos já ordenados e outra </w:t>
      </w:r>
    </w:p>
    <w:p w14:paraId="20B3DD0A" w14:textId="77777777" w:rsidR="002B784D" w:rsidRDefault="002B784D" w:rsidP="002B784D">
      <w:r>
        <w:t xml:space="preserve">com elementos ainda por ordenar. Geralmente usado quando a sequência </w:t>
      </w:r>
      <w:proofErr w:type="spellStart"/>
      <w:r>
        <w:t>esta</w:t>
      </w:r>
      <w:proofErr w:type="spellEnd"/>
      <w:r>
        <w:t xml:space="preserve"> quase ordenada, ou quando se deseja adicionar </w:t>
      </w:r>
    </w:p>
    <w:p w14:paraId="2F337C42" w14:textId="77777777" w:rsidR="002B784D" w:rsidRDefault="002B784D" w:rsidP="002B784D">
      <w:r>
        <w:t>poucos itens a uma sequência já ordenada;</w:t>
      </w:r>
    </w:p>
    <w:p w14:paraId="6532CF95" w14:textId="77777777" w:rsidR="002B784D" w:rsidRDefault="002B784D" w:rsidP="002B784D">
      <w:r>
        <w:t>---</w:t>
      </w:r>
    </w:p>
    <w:p w14:paraId="69527EA3" w14:textId="77777777" w:rsidR="002B784D" w:rsidRDefault="002B784D" w:rsidP="002B784D">
      <w:r>
        <w:t xml:space="preserve">4-Quando utilizamos uma pesquisa sequencial e quando usamos uma pesquisa binaria e qual a sua relação com </w:t>
      </w:r>
    </w:p>
    <w:p w14:paraId="1CD1288E" w14:textId="77777777" w:rsidR="002B784D" w:rsidRDefault="002B784D" w:rsidP="002B784D">
      <w:r>
        <w:lastRenderedPageBreak/>
        <w:t>os algoritmos de ordenação? (0,5)</w:t>
      </w:r>
    </w:p>
    <w:p w14:paraId="1F0D944C" w14:textId="77777777" w:rsidR="002B784D" w:rsidRDefault="002B784D" w:rsidP="002B784D">
      <w:r>
        <w:t>pesquisa sequencial: Usamos quando o vetor não precisa estar com seus valores ordenados e quando é um algoritmo simples.</w:t>
      </w:r>
    </w:p>
    <w:p w14:paraId="66FEF0BD" w14:textId="77777777" w:rsidR="002B784D" w:rsidRDefault="002B784D" w:rsidP="002B784D">
      <w:r>
        <w:t>pesquisa binaria: Usamos quando temos um vetor ordenado e quando temos o menor e maior valor a ser procurado.</w:t>
      </w:r>
    </w:p>
    <w:p w14:paraId="5D66674A" w14:textId="77777777" w:rsidR="002B784D" w:rsidRDefault="002B784D" w:rsidP="002B784D">
      <w:r>
        <w:t>Algoritmo de ordenação é um algoritmo que coloca os elementos de uma dada sequência em uma certa ordem, a forma que é feita esse</w:t>
      </w:r>
    </w:p>
    <w:p w14:paraId="3C95598D" w14:textId="77777777" w:rsidR="002B784D" w:rsidRDefault="002B784D" w:rsidP="002B784D">
      <w:r>
        <w:t>algoritmo vai ditar qual pesquisa usamos.</w:t>
      </w:r>
    </w:p>
    <w:p w14:paraId="48993DA1" w14:textId="77777777" w:rsidR="002B784D" w:rsidRDefault="002B784D" w:rsidP="002B784D">
      <w:r>
        <w:t>---</w:t>
      </w:r>
    </w:p>
    <w:p w14:paraId="39DE274D" w14:textId="78ACC9E3" w:rsidR="002B784D" w:rsidRDefault="002B784D" w:rsidP="002B784D">
      <w:r>
        <w:t>5-Crie uma lista duplamente encadeada que implemente dois</w:t>
      </w:r>
      <w:r>
        <w:t xml:space="preserve"> </w:t>
      </w:r>
      <w:proofErr w:type="spellStart"/>
      <w:r>
        <w:t>TADs</w:t>
      </w:r>
      <w:proofErr w:type="spellEnd"/>
      <w:r>
        <w:t>: um</w:t>
      </w:r>
      <w:r>
        <w:t xml:space="preserve"> </w:t>
      </w:r>
      <w:r>
        <w:t xml:space="preserve">para armazenar os dados de um paciente </w:t>
      </w:r>
    </w:p>
    <w:p w14:paraId="1A967856" w14:textId="17C9F19E" w:rsidR="002B784D" w:rsidRDefault="002B784D" w:rsidP="002B784D">
      <w:r>
        <w:t>de hospital que</w:t>
      </w:r>
      <w:r>
        <w:t xml:space="preserve"> </w:t>
      </w:r>
      <w:r>
        <w:t xml:space="preserve">deve conter{documento, nome, idade, gênero} e outro TAD ficha{data, medico, </w:t>
      </w:r>
      <w:proofErr w:type="spellStart"/>
      <w:r>
        <w:t>obs</w:t>
      </w:r>
      <w:proofErr w:type="spellEnd"/>
      <w:r>
        <w:t xml:space="preserve">} implemente </w:t>
      </w:r>
    </w:p>
    <w:p w14:paraId="19933A09" w14:textId="77777777" w:rsidR="002B784D" w:rsidRDefault="002B784D" w:rsidP="002B784D">
      <w:r>
        <w:t>todos os métodos de uma lista. (2,0)</w:t>
      </w:r>
    </w:p>
    <w:p w14:paraId="402626FD" w14:textId="39CCB9A1" w:rsidR="002B784D" w:rsidRDefault="00791FF4" w:rsidP="002B784D">
      <w:r w:rsidRPr="00791FF4">
        <w:t>https://onlinegdb.com/t0P1vjtrj</w:t>
      </w:r>
    </w:p>
    <w:p w14:paraId="12B288D6" w14:textId="77777777" w:rsidR="002B784D" w:rsidRDefault="002B784D" w:rsidP="002B784D">
      <w:r>
        <w:t>---</w:t>
      </w:r>
    </w:p>
    <w:p w14:paraId="663833CF" w14:textId="77777777" w:rsidR="002B784D" w:rsidRDefault="002B784D" w:rsidP="002B784D">
      <w:r>
        <w:t xml:space="preserve">6-Crieuma arvore binaria de busca que armazene números reais, crie método para adicionar e remover itens, </w:t>
      </w:r>
    </w:p>
    <w:p w14:paraId="152883A3" w14:textId="77777777" w:rsidR="002B784D" w:rsidRDefault="002B784D" w:rsidP="002B784D">
      <w:r>
        <w:t>listar e pesquisar (2,0)</w:t>
      </w:r>
    </w:p>
    <w:p w14:paraId="746F510E" w14:textId="4E4ECC38" w:rsidR="002B784D" w:rsidRDefault="002B784D" w:rsidP="002B784D">
      <w:r>
        <w:t>https://onlinegdb.com/rY0RClhQy</w:t>
      </w:r>
    </w:p>
    <w:sectPr w:rsidR="002B7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4D"/>
    <w:rsid w:val="002B784D"/>
    <w:rsid w:val="00791FF4"/>
    <w:rsid w:val="00E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3841"/>
  <w15:chartTrackingRefBased/>
  <w15:docId w15:val="{6359B439-2F49-4194-A09A-66902F61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415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CANTARINO CASSIMIRO</dc:creator>
  <cp:keywords/>
  <dc:description/>
  <cp:lastModifiedBy>JAQUELINE CANTARINO CASSIMIRO</cp:lastModifiedBy>
  <cp:revision>2</cp:revision>
  <dcterms:created xsi:type="dcterms:W3CDTF">2021-11-21T22:13:00Z</dcterms:created>
  <dcterms:modified xsi:type="dcterms:W3CDTF">2021-11-21T22:16:00Z</dcterms:modified>
</cp:coreProperties>
</file>