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802" w14:textId="14D014B4" w:rsidR="00E66E47" w:rsidRDefault="007F5FE4">
      <w:r w:rsidRPr="007F5FE4">
        <w:t>Fatec Ipiranga - Atividade 03 - 2021-2 - POO - Peso 3 (0 a 10)</w:t>
      </w:r>
    </w:p>
    <w:p w14:paraId="0DB6E93A" w14:textId="3D1E1383" w:rsidR="007F5FE4" w:rsidRDefault="007F5FE4"/>
    <w:p w14:paraId="45DF6055" w14:textId="6BDDE9A3" w:rsidR="007F5FE4" w:rsidRDefault="007F5FE4">
      <w:r>
        <w:rPr>
          <w:noProof/>
        </w:rPr>
        <w:drawing>
          <wp:inline distT="0" distB="0" distL="0" distR="0" wp14:anchorId="37B190AF" wp14:editId="05AA286F">
            <wp:extent cx="5400040" cy="1193800"/>
            <wp:effectExtent l="0" t="0" r="0" b="635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FEB6" w14:textId="3EED68C8" w:rsidR="007F5FE4" w:rsidRDefault="007F5FE4">
      <w:r w:rsidRPr="007F5FE4">
        <w:t>4.Escreva o código de uma classe Abstrata qualquer em JAVA.</w:t>
      </w:r>
    </w:p>
    <w:p w14:paraId="1F5AC89D" w14:textId="268E4209" w:rsidR="007F5FE4" w:rsidRDefault="007F5FE4" w:rsidP="007F5FE4">
      <w:r>
        <w:t>#include &lt;</w:t>
      </w:r>
      <w:proofErr w:type="spellStart"/>
      <w:r>
        <w:t>stdio.h</w:t>
      </w:r>
      <w:proofErr w:type="spellEnd"/>
      <w:r>
        <w:t>&gt;</w:t>
      </w:r>
    </w:p>
    <w:p w14:paraId="78CEF71D" w14:textId="77777777" w:rsidR="007F5FE4" w:rsidRDefault="007F5FE4" w:rsidP="007F5FE4"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Aluno{</w:t>
      </w:r>
      <w:proofErr w:type="gramEnd"/>
    </w:p>
    <w:p w14:paraId="36EB09B3" w14:textId="77777777" w:rsidR="007F5FE4" w:rsidRDefault="007F5FE4" w:rsidP="007F5FE4">
      <w:r>
        <w:t xml:space="preserve">    </w:t>
      </w:r>
    </w:p>
    <w:p w14:paraId="71DFDCBC" w14:textId="77777777" w:rsidR="007F5FE4" w:rsidRDefault="007F5FE4" w:rsidP="007F5FE4">
      <w:r>
        <w:t xml:space="preserve">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342407CB" w14:textId="77777777" w:rsidR="007F5FE4" w:rsidRDefault="007F5FE4" w:rsidP="007F5FE4">
      <w:r>
        <w:t xml:space="preserve">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Nota;</w:t>
      </w:r>
    </w:p>
    <w:p w14:paraId="654BB502" w14:textId="77777777" w:rsidR="007F5FE4" w:rsidRDefault="007F5FE4" w:rsidP="007F5FE4"/>
    <w:p w14:paraId="246C0BC2" w14:textId="77777777" w:rsidR="007F5FE4" w:rsidRDefault="007F5FE4" w:rsidP="007F5FE4">
      <w:r>
        <w:t xml:space="preserve">     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Reajustar(</w:t>
      </w:r>
      <w:proofErr w:type="gramEnd"/>
      <w:r>
        <w:t>);</w:t>
      </w:r>
    </w:p>
    <w:p w14:paraId="34D98AD6" w14:textId="418C33E9" w:rsidR="007F5FE4" w:rsidRDefault="007F5FE4" w:rsidP="007F5FE4">
      <w:r>
        <w:t xml:space="preserve">     }</w:t>
      </w:r>
    </w:p>
    <w:p w14:paraId="3AB05B5E" w14:textId="1AAE0A4E" w:rsidR="007F5FE4" w:rsidRDefault="007F5FE4" w:rsidP="007F5FE4"/>
    <w:p w14:paraId="21CE0E0E" w14:textId="5F5EB091" w:rsidR="007F5FE4" w:rsidRDefault="007F5FE4" w:rsidP="007F5FE4">
      <w:r>
        <w:rPr>
          <w:noProof/>
        </w:rPr>
        <w:drawing>
          <wp:inline distT="0" distB="0" distL="0" distR="0" wp14:anchorId="104808D3" wp14:editId="6F59B416">
            <wp:extent cx="5400040" cy="1294765"/>
            <wp:effectExtent l="0" t="0" r="0" b="63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9F30" w14:textId="1B8AE597" w:rsidR="007F5FE4" w:rsidRDefault="007F5FE4" w:rsidP="007F5FE4">
      <w:r w:rsidRPr="007F5FE4">
        <w:t>6.Escreva um código em JAVA que mostre um exemplo de Interface.</w:t>
      </w:r>
    </w:p>
    <w:p w14:paraId="08E9174B" w14:textId="517C3F1E" w:rsidR="007F5FE4" w:rsidRDefault="007F5FE4" w:rsidP="007F5FE4">
      <w:r>
        <w:t>#include &lt;</w:t>
      </w:r>
      <w:proofErr w:type="spellStart"/>
      <w:r>
        <w:t>stdio.h</w:t>
      </w:r>
      <w:proofErr w:type="spellEnd"/>
      <w:r>
        <w:t>&gt;</w:t>
      </w:r>
    </w:p>
    <w:p w14:paraId="712F4859" w14:textId="77777777" w:rsidR="007F5FE4" w:rsidRDefault="007F5FE4" w:rsidP="007F5FE4">
      <w:proofErr w:type="spellStart"/>
      <w:r>
        <w:t>public</w:t>
      </w:r>
      <w:proofErr w:type="spellEnd"/>
      <w:r>
        <w:t xml:space="preserve"> interface Carro {</w:t>
      </w:r>
    </w:p>
    <w:p w14:paraId="3DF76FB3" w14:textId="77777777" w:rsidR="007F5FE4" w:rsidRDefault="007F5FE4" w:rsidP="007F5FE4">
      <w:r>
        <w:t xml:space="preserve">    </w:t>
      </w:r>
    </w:p>
    <w:p w14:paraId="5884F91F" w14:textId="77777777" w:rsidR="007F5FE4" w:rsidRDefault="007F5FE4" w:rsidP="007F5FE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getModelo</w:t>
      </w:r>
      <w:proofErr w:type="spellEnd"/>
      <w:r>
        <w:t>(</w:t>
      </w:r>
      <w:proofErr w:type="gramEnd"/>
      <w:r>
        <w:t>);</w:t>
      </w:r>
    </w:p>
    <w:p w14:paraId="005604F7" w14:textId="77777777" w:rsidR="007F5FE4" w:rsidRDefault="007F5FE4" w:rsidP="007F5FE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getMarca</w:t>
      </w:r>
      <w:proofErr w:type="spellEnd"/>
      <w:r>
        <w:t>(</w:t>
      </w:r>
      <w:proofErr w:type="gramEnd"/>
      <w:r>
        <w:t>);</w:t>
      </w:r>
    </w:p>
    <w:p w14:paraId="7F091E04" w14:textId="77777777" w:rsidR="007F5FE4" w:rsidRDefault="007F5FE4" w:rsidP="007F5FE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getCor</w:t>
      </w:r>
      <w:proofErr w:type="spellEnd"/>
      <w:r>
        <w:t>(</w:t>
      </w:r>
      <w:proofErr w:type="gramEnd"/>
      <w:r>
        <w:t>);</w:t>
      </w:r>
    </w:p>
    <w:p w14:paraId="1BD178B1" w14:textId="77777777" w:rsidR="007F5FE4" w:rsidRDefault="007F5FE4" w:rsidP="007F5FE4">
      <w:r>
        <w:t xml:space="preserve"> </w:t>
      </w:r>
    </w:p>
    <w:p w14:paraId="3A969045" w14:textId="4E0FDC1E" w:rsidR="007F5FE4" w:rsidRDefault="007F5FE4" w:rsidP="007F5FE4">
      <w:r>
        <w:t>}</w:t>
      </w:r>
    </w:p>
    <w:sectPr w:rsidR="007F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E4"/>
    <w:rsid w:val="007F5FE4"/>
    <w:rsid w:val="00852A20"/>
    <w:rsid w:val="00E66E47"/>
    <w:rsid w:val="00E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C4F0"/>
  <w15:chartTrackingRefBased/>
  <w15:docId w15:val="{8445462E-EE22-429F-B022-F50FFC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Cantarino</dc:creator>
  <cp:keywords/>
  <dc:description/>
  <cp:lastModifiedBy>Jaqueline Cantarino</cp:lastModifiedBy>
  <cp:revision>1</cp:revision>
  <dcterms:created xsi:type="dcterms:W3CDTF">2021-11-23T12:59:00Z</dcterms:created>
  <dcterms:modified xsi:type="dcterms:W3CDTF">2021-11-23T13:02:00Z</dcterms:modified>
</cp:coreProperties>
</file>