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3C67B" w14:textId="6D1349B3" w:rsidR="0040664A" w:rsidRDefault="00BB16C4">
      <w:r w:rsidRPr="00BB16C4">
        <w:t>Fatec Ipiranga - Atividade 04 - 2021-2 - POO - Peso 3 (0 a 10)</w:t>
      </w:r>
    </w:p>
    <w:p w14:paraId="17FF5622" w14:textId="399824CD" w:rsidR="00BB16C4" w:rsidRDefault="00BB16C4"/>
    <w:p w14:paraId="1CC8AD22" w14:textId="28B3AFCF" w:rsidR="00BB16C4" w:rsidRDefault="00EE5A80">
      <w:r>
        <w:rPr>
          <w:noProof/>
        </w:rPr>
        <w:drawing>
          <wp:inline distT="0" distB="0" distL="0" distR="0" wp14:anchorId="560A8B89" wp14:editId="5D733B38">
            <wp:extent cx="5400040" cy="4535170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5139" w14:textId="712E7BA4" w:rsidR="00EE5A80" w:rsidRDefault="00EE5A80">
      <w:r>
        <w:rPr>
          <w:noProof/>
        </w:rPr>
        <w:drawing>
          <wp:inline distT="0" distB="0" distL="0" distR="0" wp14:anchorId="5373463F" wp14:editId="22960AF1">
            <wp:extent cx="5400040" cy="2831465"/>
            <wp:effectExtent l="0" t="0" r="0" b="6985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3658" w14:textId="1313335C" w:rsidR="00EE5A80" w:rsidRDefault="00EE5A80">
      <w:r>
        <w:rPr>
          <w:noProof/>
        </w:rPr>
        <w:lastRenderedPageBreak/>
        <w:drawing>
          <wp:inline distT="0" distB="0" distL="0" distR="0" wp14:anchorId="22BF52A8" wp14:editId="3E4C6032">
            <wp:extent cx="5400040" cy="4432300"/>
            <wp:effectExtent l="0" t="0" r="0" b="635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180D" w14:textId="3C0CB0F9" w:rsidR="00EE5A80" w:rsidRDefault="00EE5A80">
      <w:r>
        <w:rPr>
          <w:noProof/>
        </w:rPr>
        <w:drawing>
          <wp:inline distT="0" distB="0" distL="0" distR="0" wp14:anchorId="7211E1A6" wp14:editId="52AFC45B">
            <wp:extent cx="5400040" cy="3625215"/>
            <wp:effectExtent l="0" t="0" r="0" b="0"/>
            <wp:docPr id="4" name="Imagem 4" descr="Interface gráfica do usuário, Texto, Aplicativo, Email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, Team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1919" w14:textId="374B8FCF" w:rsidR="00EE5A80" w:rsidRDefault="00EE5A80">
      <w:r>
        <w:rPr>
          <w:noProof/>
        </w:rPr>
        <w:lastRenderedPageBreak/>
        <w:drawing>
          <wp:inline distT="0" distB="0" distL="0" distR="0" wp14:anchorId="586D638F" wp14:editId="45826AE4">
            <wp:extent cx="5400040" cy="3576320"/>
            <wp:effectExtent l="0" t="0" r="0" b="508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D003" w14:textId="43994432" w:rsidR="00EE5A80" w:rsidRDefault="00EE5A80">
      <w:r>
        <w:rPr>
          <w:noProof/>
        </w:rPr>
        <w:drawing>
          <wp:inline distT="0" distB="0" distL="0" distR="0" wp14:anchorId="407DE1B7" wp14:editId="529F47FB">
            <wp:extent cx="5400040" cy="3516630"/>
            <wp:effectExtent l="0" t="0" r="0" b="7620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0E19" w14:textId="6BF94E8D" w:rsidR="00EE5A80" w:rsidRDefault="00EE5A80">
      <w:r>
        <w:rPr>
          <w:noProof/>
        </w:rPr>
        <w:lastRenderedPageBreak/>
        <w:drawing>
          <wp:inline distT="0" distB="0" distL="0" distR="0" wp14:anchorId="56475F86" wp14:editId="6B6D4AF9">
            <wp:extent cx="5400040" cy="1751330"/>
            <wp:effectExtent l="0" t="0" r="0" b="127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C4"/>
    <w:rsid w:val="0040664A"/>
    <w:rsid w:val="00852A20"/>
    <w:rsid w:val="00BB16C4"/>
    <w:rsid w:val="00EE5A80"/>
    <w:rsid w:val="00EF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990B"/>
  <w15:chartTrackingRefBased/>
  <w15:docId w15:val="{5D4E5C71-35D8-4986-95B9-D78D6D84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Cantarino</dc:creator>
  <cp:keywords/>
  <dc:description/>
  <cp:lastModifiedBy>Jaqueline Cantarino</cp:lastModifiedBy>
  <cp:revision>1</cp:revision>
  <dcterms:created xsi:type="dcterms:W3CDTF">2021-11-23T20:19:00Z</dcterms:created>
  <dcterms:modified xsi:type="dcterms:W3CDTF">2021-11-23T20:28:00Z</dcterms:modified>
</cp:coreProperties>
</file>