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6876" w14:textId="77777777" w:rsidR="00BD52C9" w:rsidRPr="00BD52C9" w:rsidRDefault="00BD52C9" w:rsidP="00BD52C9">
      <w:r w:rsidRPr="00BD52C9">
        <w:t>Para entregar la tarea, se deben seguir los siguientes pasos:</w:t>
      </w:r>
    </w:p>
    <w:p w14:paraId="0B9A4492" w14:textId="77777777" w:rsidR="00BD52C9" w:rsidRDefault="00BD52C9" w:rsidP="00BD52C9">
      <w:pPr>
        <w:numPr>
          <w:ilvl w:val="0"/>
          <w:numId w:val="4"/>
        </w:numPr>
      </w:pPr>
      <w:r w:rsidRPr="00BD52C9">
        <w:t>Subir el código del sitio web a un repositorio de GitHub.</w:t>
      </w:r>
    </w:p>
    <w:p w14:paraId="2C6FD02E" w14:textId="7A0523AE" w:rsidR="00BD52C9" w:rsidRPr="00BD52C9" w:rsidRDefault="00BD52C9" w:rsidP="00BD52C9">
      <w:pPr>
        <w:pStyle w:val="Prrafodelista"/>
      </w:pPr>
      <w:hyperlink r:id="rId5" w:history="1">
        <w:r w:rsidRPr="00F15C98">
          <w:rPr>
            <w:rStyle w:val="Hipervnculo"/>
          </w:rPr>
          <w:t>https://github.com/jaquelineFigueroa23/desarrollo-web-API-REST.git</w:t>
        </w:r>
      </w:hyperlink>
    </w:p>
    <w:p w14:paraId="38455661" w14:textId="77777777" w:rsidR="00BD52C9" w:rsidRDefault="00BD52C9" w:rsidP="00BD52C9">
      <w:pPr>
        <w:numPr>
          <w:ilvl w:val="0"/>
          <w:numId w:val="4"/>
        </w:numPr>
      </w:pPr>
      <w:r w:rsidRPr="00BD52C9">
        <w:t>Descripción de la API.</w:t>
      </w:r>
    </w:p>
    <w:p w14:paraId="64B31E47" w14:textId="77777777" w:rsidR="008F6FE4" w:rsidRDefault="008F6FE4" w:rsidP="008F6FE4">
      <w:pPr>
        <w:ind w:left="720"/>
      </w:pPr>
      <w:r>
        <w:t xml:space="preserve">La </w:t>
      </w:r>
      <w:proofErr w:type="spellStart"/>
      <w:r>
        <w:t>Users</w:t>
      </w:r>
      <w:proofErr w:type="spellEnd"/>
      <w:r>
        <w:t xml:space="preserve"> API es una aplicación desarrollada con Node.js y Express que implementa un servicio </w:t>
      </w:r>
      <w:proofErr w:type="spellStart"/>
      <w:r>
        <w:t>RESTful</w:t>
      </w:r>
      <w:proofErr w:type="spellEnd"/>
      <w:r>
        <w:t xml:space="preserve"> para la gestión de usuarios.</w:t>
      </w:r>
    </w:p>
    <w:p w14:paraId="229BE624" w14:textId="6AC795E2" w:rsidR="008F6FE4" w:rsidRDefault="008F6FE4" w:rsidP="008F6FE4">
      <w:pPr>
        <w:ind w:left="720"/>
      </w:pPr>
      <w:r>
        <w:t>Su objetivo principal es permitir operaciones CRUD (crear, leer, actualizar y eliminar) de forma estructurada, validando los datos ingresados y respondiendo con códigos HTTP apropiados.</w:t>
      </w:r>
    </w:p>
    <w:p w14:paraId="0300FEA7" w14:textId="05CDE9BA" w:rsidR="008F6FE4" w:rsidRDefault="008F6FE4" w:rsidP="008F6FE4">
      <w:pPr>
        <w:ind w:left="720"/>
      </w:pPr>
      <w:r>
        <w:t>La API fue diseñada siguiendo los principios de la arquitectura REST, utilizando los métodos HTTP estándar:</w:t>
      </w:r>
    </w:p>
    <w:p w14:paraId="2C2BCC0C" w14:textId="478C4A54" w:rsidR="008F6FE4" w:rsidRDefault="008F6FE4" w:rsidP="008F6FE4">
      <w:pPr>
        <w:ind w:left="720"/>
      </w:pPr>
      <w:r>
        <w:t>GET para obtener información de los usuarios.</w:t>
      </w:r>
    </w:p>
    <w:p w14:paraId="50A2F762" w14:textId="6C0C5679" w:rsidR="008F6FE4" w:rsidRDefault="008F6FE4" w:rsidP="008F6FE4">
      <w:pPr>
        <w:ind w:left="720"/>
      </w:pPr>
      <w:r>
        <w:t>POST para crear nuevos registros.</w:t>
      </w:r>
    </w:p>
    <w:p w14:paraId="76D9F128" w14:textId="305E579E" w:rsidR="008F6FE4" w:rsidRDefault="008F6FE4" w:rsidP="008F6FE4">
      <w:pPr>
        <w:ind w:left="720"/>
      </w:pPr>
      <w:r>
        <w:t>PUT para actualizar información existente.</w:t>
      </w:r>
    </w:p>
    <w:p w14:paraId="46A10191" w14:textId="2E542563" w:rsidR="008F6FE4" w:rsidRDefault="008F6FE4" w:rsidP="008F6FE4">
      <w:pPr>
        <w:ind w:left="720"/>
      </w:pPr>
      <w:r>
        <w:t>DELETE para eliminar usuarios.</w:t>
      </w:r>
    </w:p>
    <w:p w14:paraId="2C0B2CE4" w14:textId="6D2B0A66" w:rsidR="008F6FE4" w:rsidRDefault="008F6FE4" w:rsidP="008F6FE4">
      <w:pPr>
        <w:ind w:left="720"/>
      </w:pPr>
      <w:r>
        <w:t>Cada operación devuelve una respuesta en formato JSON, lo que facilita su integración con aplicaciones web o móviles que consuman los datos.</w:t>
      </w:r>
    </w:p>
    <w:p w14:paraId="1BD86B88" w14:textId="273AD72E" w:rsidR="008F6FE4" w:rsidRDefault="008F6FE4" w:rsidP="008F6FE4">
      <w:pPr>
        <w:ind w:left="720"/>
      </w:pPr>
      <w:r>
        <w:t>En esta versión, la información se gestiona en memoria mediante un arreglo de objetos dentro del servidor, simulando una base de datos. Esto permite demostrar la lógica de validación y manejo de errores sin necesidad de un motor de base de datos externo.</w:t>
      </w:r>
    </w:p>
    <w:p w14:paraId="5A2F7E97" w14:textId="175DB763" w:rsidR="008F6FE4" w:rsidRDefault="008F6FE4" w:rsidP="008F6FE4">
      <w:pPr>
        <w:ind w:left="720"/>
      </w:pPr>
      <w:r>
        <w:t>Entre las validaciones más importantes implementadas se encuentran:</w:t>
      </w:r>
    </w:p>
    <w:p w14:paraId="1BE424EF" w14:textId="015102DF" w:rsidR="008F6FE4" w:rsidRDefault="008F6FE4" w:rsidP="008F6FE4">
      <w:pPr>
        <w:ind w:left="720"/>
      </w:pPr>
      <w:r>
        <w:t>El DPI debe tener exactamente 13 dígitos numéricos y no puede repetirse.</w:t>
      </w:r>
    </w:p>
    <w:p w14:paraId="62B6749B" w14:textId="1BE7D771" w:rsidR="008F6FE4" w:rsidRDefault="008F6FE4" w:rsidP="008F6FE4">
      <w:pPr>
        <w:ind w:left="720"/>
      </w:pPr>
      <w:r>
        <w:t>El email debe tener un formato válido y ser único.</w:t>
      </w:r>
    </w:p>
    <w:p w14:paraId="143B8DC5" w14:textId="2840C6E5" w:rsidR="008F6FE4" w:rsidRDefault="008F6FE4" w:rsidP="008F6FE4">
      <w:pPr>
        <w:ind w:left="720"/>
      </w:pPr>
      <w:r>
        <w:t>La contraseña debe tener al menos 8 caracteres, incluyendo una mayúscula, un número y un símbolo especial.</w:t>
      </w:r>
    </w:p>
    <w:p w14:paraId="4E2B39D6" w14:textId="581B110D" w:rsidR="008F6FE4" w:rsidRDefault="008F6FE4" w:rsidP="008F6FE4">
      <w:pPr>
        <w:ind w:left="720"/>
      </w:pPr>
      <w:r>
        <w:t>Si se intenta cambiar el DPI o el email en una actualización (PUT), el sistema valida que el nuevo valor no esté registrado en otro usuario.</w:t>
      </w:r>
    </w:p>
    <w:p w14:paraId="74CB8C44" w14:textId="2169F75A" w:rsidR="008F6FE4" w:rsidRDefault="008F6FE4" w:rsidP="008F6FE4">
      <w:pPr>
        <w:ind w:left="720"/>
      </w:pPr>
      <w:r>
        <w:t>Los listados (GET) permiten aplicar filtros opcionales (</w:t>
      </w:r>
      <w:proofErr w:type="spellStart"/>
      <w:r>
        <w:t>name</w:t>
      </w:r>
      <w:proofErr w:type="spellEnd"/>
      <w:r>
        <w:t>, email) y paginación (</w:t>
      </w:r>
      <w:proofErr w:type="spellStart"/>
      <w:r>
        <w:t>limit</w:t>
      </w:r>
      <w:proofErr w:type="spellEnd"/>
      <w:r>
        <w:t>, offset).</w:t>
      </w:r>
    </w:p>
    <w:p w14:paraId="4E3A1C72" w14:textId="79430EC2" w:rsidR="008F6FE4" w:rsidRDefault="008F6FE4" w:rsidP="008F6FE4">
      <w:pPr>
        <w:ind w:left="720"/>
      </w:pPr>
      <w:r>
        <w:t>La API devuelve respuestas con códigos HTTP descriptivos:</w:t>
      </w:r>
    </w:p>
    <w:p w14:paraId="1F0F6384" w14:textId="1C9A2B3B" w:rsidR="008F6FE4" w:rsidRDefault="008F6FE4" w:rsidP="008F6FE4">
      <w:pPr>
        <w:ind w:left="720"/>
      </w:pPr>
      <w:r>
        <w:t>200 OK → solicitud exitosa.</w:t>
      </w:r>
    </w:p>
    <w:p w14:paraId="68AA65D7" w14:textId="6179288F" w:rsidR="008F6FE4" w:rsidRDefault="008F6FE4" w:rsidP="008F6FE4">
      <w:pPr>
        <w:ind w:left="720"/>
      </w:pPr>
      <w:r>
        <w:t xml:space="preserve">201 </w:t>
      </w:r>
      <w:proofErr w:type="spellStart"/>
      <w:r>
        <w:t>Created</w:t>
      </w:r>
      <w:proofErr w:type="spellEnd"/>
      <w:r>
        <w:t xml:space="preserve"> → registro creado correctamente.</w:t>
      </w:r>
    </w:p>
    <w:p w14:paraId="041105D1" w14:textId="0015E3A6" w:rsidR="008F6FE4" w:rsidRDefault="008F6FE4" w:rsidP="008F6FE4">
      <w:pPr>
        <w:ind w:left="720"/>
      </w:pPr>
      <w:r>
        <w:lastRenderedPageBreak/>
        <w:t>204 No Content → eliminación exitosa.</w:t>
      </w:r>
    </w:p>
    <w:p w14:paraId="01952BB2" w14:textId="62CB07C8" w:rsidR="008F6FE4" w:rsidRDefault="008F6FE4" w:rsidP="008F6FE4">
      <w:pPr>
        <w:ind w:left="720"/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→ datos inválidos o formato incorrecto.</w:t>
      </w:r>
    </w:p>
    <w:p w14:paraId="43C5E207" w14:textId="21F67181" w:rsidR="008F6FE4" w:rsidRDefault="008F6FE4" w:rsidP="008F6FE4">
      <w:pPr>
        <w:ind w:left="720"/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→ usuario no encontrado.</w:t>
      </w:r>
    </w:p>
    <w:p w14:paraId="6C731689" w14:textId="066D2DEB" w:rsidR="008F6FE4" w:rsidRDefault="008F6FE4" w:rsidP="008F6FE4">
      <w:pPr>
        <w:ind w:left="720"/>
      </w:pPr>
      <w:r>
        <w:t xml:space="preserve">409 </w:t>
      </w:r>
      <w:proofErr w:type="spellStart"/>
      <w:r>
        <w:t>Conflict</w:t>
      </w:r>
      <w:proofErr w:type="spellEnd"/>
      <w:r>
        <w:t xml:space="preserve"> → conflicto de datos (DPI o email duplicado).</w:t>
      </w:r>
    </w:p>
    <w:p w14:paraId="163488BF" w14:textId="77777777" w:rsidR="008F6FE4" w:rsidRDefault="008F6FE4" w:rsidP="008F6FE4">
      <w:pPr>
        <w:ind w:left="720"/>
      </w:pPr>
      <w:r>
        <w:t xml:space="preserve">El proyecto fue desplegado en Render para demostrar su funcionamiento en un entorno real y puede ser probado a través de herramientas como </w:t>
      </w:r>
      <w:proofErr w:type="spellStart"/>
      <w:r>
        <w:t>Postman</w:t>
      </w:r>
      <w:proofErr w:type="spellEnd"/>
      <w:r>
        <w:t>.</w:t>
      </w:r>
    </w:p>
    <w:p w14:paraId="6AF50808" w14:textId="786ECE57" w:rsidR="00BD52C9" w:rsidRPr="00BD52C9" w:rsidRDefault="008F6FE4" w:rsidP="008F6FE4">
      <w:pPr>
        <w:ind w:left="720"/>
      </w:pPr>
      <w:r>
        <w:t>El código fuente se encuentra disponible en GitHub, acompañado de instrucciones para ejecutarlo localmente y ejemplos de solicitudes y respuestas.</w:t>
      </w:r>
    </w:p>
    <w:p w14:paraId="570F89B3" w14:textId="77777777" w:rsidR="00BD52C9" w:rsidRDefault="00BD52C9" w:rsidP="00BD52C9">
      <w:pPr>
        <w:numPr>
          <w:ilvl w:val="0"/>
          <w:numId w:val="4"/>
        </w:numPr>
      </w:pPr>
      <w:r w:rsidRPr="00BD52C9">
        <w:t>Instrucciones para ejecutar la API localmente.</w:t>
      </w:r>
    </w:p>
    <w:p w14:paraId="6559CB4C" w14:textId="77777777" w:rsidR="00962ADB" w:rsidRDefault="00962ADB" w:rsidP="00962ADB">
      <w:pPr>
        <w:ind w:left="720"/>
      </w:pPr>
      <w:r>
        <w:t># clonar el repo</w:t>
      </w:r>
    </w:p>
    <w:p w14:paraId="40D921C3" w14:textId="77777777" w:rsidR="00962ADB" w:rsidRDefault="00962ADB" w:rsidP="00962ADB">
      <w:pPr>
        <w:ind w:left="720"/>
      </w:pPr>
      <w:proofErr w:type="spellStart"/>
      <w:r>
        <w:t>git</w:t>
      </w:r>
      <w:proofErr w:type="spellEnd"/>
      <w:r>
        <w:t xml:space="preserve"> clone https://github.com/jaquelineFigueroa23/desarrollo-web-API-REST</w:t>
      </w:r>
    </w:p>
    <w:p w14:paraId="64F1190B" w14:textId="77777777" w:rsidR="00962ADB" w:rsidRDefault="00962ADB" w:rsidP="00962ADB">
      <w:pPr>
        <w:ind w:left="720"/>
      </w:pPr>
      <w:r>
        <w:t>cd desarrollo-web-API-REST</w:t>
      </w:r>
    </w:p>
    <w:p w14:paraId="105AA7B8" w14:textId="77777777" w:rsidR="00962ADB" w:rsidRDefault="00962ADB" w:rsidP="00962ADB">
      <w:pPr>
        <w:ind w:left="720"/>
      </w:pPr>
    </w:p>
    <w:p w14:paraId="00E106D4" w14:textId="77777777" w:rsidR="00962ADB" w:rsidRDefault="00962ADB" w:rsidP="00962ADB">
      <w:pPr>
        <w:ind w:left="720"/>
      </w:pPr>
      <w:r>
        <w:t># instalar dependencias</w:t>
      </w:r>
    </w:p>
    <w:p w14:paraId="53CFA358" w14:textId="77777777" w:rsidR="00962ADB" w:rsidRDefault="00962ADB" w:rsidP="00962ADB">
      <w:pPr>
        <w:ind w:left="72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5FBA46E0" w14:textId="77777777" w:rsidR="00962ADB" w:rsidRDefault="00962ADB" w:rsidP="00962ADB">
      <w:pPr>
        <w:ind w:left="720"/>
      </w:pPr>
    </w:p>
    <w:p w14:paraId="083DF7DD" w14:textId="77777777" w:rsidR="00962ADB" w:rsidRDefault="00962ADB" w:rsidP="00962ADB">
      <w:pPr>
        <w:ind w:left="720"/>
      </w:pPr>
      <w:r>
        <w:t># modo desarrollo</w:t>
      </w:r>
    </w:p>
    <w:p w14:paraId="4C5A8FC2" w14:textId="77777777" w:rsidR="00962ADB" w:rsidRDefault="00962ADB" w:rsidP="00962ADB">
      <w:pPr>
        <w:ind w:left="72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7180CDF1" w14:textId="7465A9B2" w:rsidR="00BD52C9" w:rsidRDefault="00962ADB" w:rsidP="00962ADB">
      <w:pPr>
        <w:ind w:left="720"/>
      </w:pPr>
      <w:r>
        <w:t xml:space="preserve"># la API queda en </w:t>
      </w:r>
      <w:hyperlink r:id="rId6" w:history="1">
        <w:r w:rsidRPr="00F15C98">
          <w:rPr>
            <w:rStyle w:val="Hipervnculo"/>
          </w:rPr>
          <w:t>http://localhost:3000</w:t>
        </w:r>
      </w:hyperlink>
    </w:p>
    <w:p w14:paraId="55EFBF48" w14:textId="77777777" w:rsidR="00962ADB" w:rsidRPr="00BD52C9" w:rsidRDefault="00962ADB" w:rsidP="003A70B4"/>
    <w:p w14:paraId="0A22764A" w14:textId="77777777" w:rsidR="00BD52C9" w:rsidRDefault="00BD52C9" w:rsidP="00BD52C9">
      <w:pPr>
        <w:numPr>
          <w:ilvl w:val="0"/>
          <w:numId w:val="4"/>
        </w:numPr>
      </w:pPr>
      <w:r w:rsidRPr="00BD52C9">
        <w:t>URL de la API desplegada en Render.</w:t>
      </w:r>
    </w:p>
    <w:p w14:paraId="7B02CA42" w14:textId="53AFBFE7" w:rsidR="00BD52C9" w:rsidRPr="00BD52C9" w:rsidRDefault="00BD52C9" w:rsidP="00BD52C9">
      <w:pPr>
        <w:ind w:left="720"/>
      </w:pPr>
      <w:hyperlink r:id="rId7" w:history="1">
        <w:r w:rsidRPr="00F15C98">
          <w:rPr>
            <w:rStyle w:val="Hipervnculo"/>
          </w:rPr>
          <w:t>https://desarrollo-web-api-rest.onrender.com/</w:t>
        </w:r>
      </w:hyperlink>
      <w:r>
        <w:t xml:space="preserve"> </w:t>
      </w:r>
    </w:p>
    <w:p w14:paraId="6720BBB0" w14:textId="77777777" w:rsidR="00BD52C9" w:rsidRDefault="00BD52C9" w:rsidP="00BD52C9">
      <w:pPr>
        <w:numPr>
          <w:ilvl w:val="0"/>
          <w:numId w:val="4"/>
        </w:numPr>
      </w:pPr>
      <w:r w:rsidRPr="00BD52C9">
        <w:t xml:space="preserve">Descripción de los </w:t>
      </w:r>
      <w:proofErr w:type="spellStart"/>
      <w:r w:rsidRPr="00BD52C9">
        <w:t>endpoints</w:t>
      </w:r>
      <w:proofErr w:type="spellEnd"/>
      <w:r w:rsidRPr="00BD52C9">
        <w:t xml:space="preserve"> con ejemplos de solicitudes y respuestas.</w:t>
      </w:r>
    </w:p>
    <w:p w14:paraId="7B92AFBB" w14:textId="44DFD1AD" w:rsidR="00BD52C9" w:rsidRPr="00BD52C9" w:rsidRDefault="00962ADB" w:rsidP="00BD52C9">
      <w:pPr>
        <w:ind w:left="720"/>
      </w:pPr>
      <w:r>
        <w:t>Abajo se colocaron las solicitudes y respuestas en la página 2 en adelante.</w:t>
      </w:r>
    </w:p>
    <w:p w14:paraId="6DCD41BA" w14:textId="77777777" w:rsidR="00BD52C9" w:rsidRDefault="00BD52C9" w:rsidP="00BD52C9">
      <w:pPr>
        <w:numPr>
          <w:ilvl w:val="0"/>
          <w:numId w:val="4"/>
        </w:numPr>
      </w:pPr>
      <w:r w:rsidRPr="00BD52C9">
        <w:t>En la entrega de la hoja de trabajo debe subir el link del repositorio.</w:t>
      </w:r>
    </w:p>
    <w:p w14:paraId="49B76111" w14:textId="03CB178B" w:rsidR="00BD52C9" w:rsidRDefault="00BD52C9" w:rsidP="00BD52C9">
      <w:pPr>
        <w:pStyle w:val="Prrafodelista"/>
      </w:pPr>
      <w:hyperlink r:id="rId8" w:history="1">
        <w:r w:rsidRPr="00F15C98">
          <w:rPr>
            <w:rStyle w:val="Hipervnculo"/>
          </w:rPr>
          <w:t>https://github.com/jaquelineFigueroa23/desarrollo-web-API-REST.git</w:t>
        </w:r>
      </w:hyperlink>
    </w:p>
    <w:p w14:paraId="5CD19192" w14:textId="77777777" w:rsidR="00BD52C9" w:rsidRDefault="00BD52C9" w:rsidP="00BD52C9">
      <w:pPr>
        <w:pStyle w:val="Prrafodelista"/>
      </w:pPr>
    </w:p>
    <w:p w14:paraId="729498D0" w14:textId="77777777" w:rsidR="00BD52C9" w:rsidRPr="00BD52C9" w:rsidRDefault="00BD52C9" w:rsidP="00BD52C9">
      <w:pPr>
        <w:ind w:left="720"/>
      </w:pPr>
    </w:p>
    <w:p w14:paraId="061C78B6" w14:textId="77777777" w:rsidR="00BD52C9" w:rsidRDefault="00BD52C9" w:rsidP="00BD52C9"/>
    <w:p w14:paraId="20517BC4" w14:textId="2FA7055E" w:rsidR="00577B99" w:rsidRDefault="00577B99" w:rsidP="00577B99">
      <w:pPr>
        <w:pStyle w:val="Ttulo1"/>
      </w:pPr>
      <w:r>
        <w:lastRenderedPageBreak/>
        <w:t xml:space="preserve">POST </w:t>
      </w:r>
    </w:p>
    <w:p w14:paraId="78246CFE" w14:textId="12249414" w:rsidR="001432C7" w:rsidRDefault="001432C7">
      <w:r w:rsidRPr="001432C7">
        <w:t>El sistema debe validar que el DPI no esté registrado previamente.</w:t>
      </w:r>
    </w:p>
    <w:p w14:paraId="05BCC0BA" w14:textId="5D68A4CD" w:rsidR="00B64457" w:rsidRDefault="00B64457">
      <w:r>
        <w:t xml:space="preserve">Cuando ya </w:t>
      </w:r>
      <w:r w:rsidR="00577B99">
        <w:t>agregué</w:t>
      </w:r>
      <w:r>
        <w:t xml:space="preserve"> ese dpi me muestra este error </w:t>
      </w:r>
    </w:p>
    <w:p w14:paraId="4357C5C1" w14:textId="5C8DFD22" w:rsidR="00B64457" w:rsidRDefault="00B64457">
      <w:r w:rsidRPr="00B64457">
        <w:drawing>
          <wp:inline distT="0" distB="0" distL="0" distR="0" wp14:anchorId="4E34E575" wp14:editId="298DE0BC">
            <wp:extent cx="5612130" cy="3074670"/>
            <wp:effectExtent l="0" t="0" r="0" b="0"/>
            <wp:docPr id="9626759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7591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8957" w14:textId="241DB956" w:rsidR="001432C7" w:rsidRDefault="001432C7">
      <w:r w:rsidRPr="001432C7">
        <w:t>Validar que el email no se repita en otro usuario (unicidad de email).</w:t>
      </w:r>
      <w:r>
        <w:t xml:space="preserve"> Y también valida </w:t>
      </w:r>
    </w:p>
    <w:p w14:paraId="142D1D50" w14:textId="4ECD8B0A" w:rsidR="001432C7" w:rsidRDefault="001432C7">
      <w:r w:rsidRPr="001432C7">
        <w:t xml:space="preserve">Si el DPI o email ya existe, devolver un error 409 </w:t>
      </w:r>
      <w:proofErr w:type="spellStart"/>
      <w:r w:rsidRPr="001432C7">
        <w:t>Conflict</w:t>
      </w:r>
      <w:proofErr w:type="spellEnd"/>
      <w:r w:rsidRPr="001432C7">
        <w:t>.</w:t>
      </w:r>
    </w:p>
    <w:p w14:paraId="577B1D82" w14:textId="5BF4DB6E" w:rsidR="001432C7" w:rsidRDefault="001432C7">
      <w:r w:rsidRPr="001432C7">
        <w:drawing>
          <wp:inline distT="0" distB="0" distL="0" distR="0" wp14:anchorId="5B92ED7E" wp14:editId="7032904D">
            <wp:extent cx="5612130" cy="2972435"/>
            <wp:effectExtent l="0" t="0" r="0" b="0"/>
            <wp:docPr id="4279080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0802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6BFE" w14:textId="109E2A5D" w:rsidR="001432C7" w:rsidRDefault="001432C7">
      <w:r w:rsidRPr="001432C7">
        <w:t xml:space="preserve">Validar que el DPI tenga exactamente </w:t>
      </w:r>
      <w:r w:rsidRPr="001432C7">
        <w:rPr>
          <w:b/>
          <w:bCs/>
        </w:rPr>
        <w:t>13 dígitos numéricos</w:t>
      </w:r>
      <w:r w:rsidRPr="001432C7">
        <w:t>.</w:t>
      </w:r>
    </w:p>
    <w:p w14:paraId="62F9F08B" w14:textId="7246F713" w:rsidR="00B64457" w:rsidRDefault="00B64457">
      <w:r>
        <w:lastRenderedPageBreak/>
        <w:t>Cuando dpi no tiene los dígitos correctos</w:t>
      </w:r>
    </w:p>
    <w:p w14:paraId="36031E03" w14:textId="3DCD3D7D" w:rsidR="00C761FC" w:rsidRDefault="00B64457">
      <w:r w:rsidRPr="00B64457">
        <w:drawing>
          <wp:inline distT="0" distB="0" distL="0" distR="0" wp14:anchorId="2A7B0DB0" wp14:editId="404F506D">
            <wp:extent cx="5612130" cy="3171190"/>
            <wp:effectExtent l="0" t="0" r="0" b="0"/>
            <wp:docPr id="2136866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66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9A67" w14:textId="31C6602D" w:rsidR="001432C7" w:rsidRDefault="001432C7">
      <w:r w:rsidRPr="001432C7">
        <w:t>Validar que el email tenga un formato válido.</w:t>
      </w:r>
    </w:p>
    <w:p w14:paraId="12ED7010" w14:textId="195DEC12" w:rsidR="001432C7" w:rsidRDefault="001432C7">
      <w:r w:rsidRPr="001432C7">
        <w:drawing>
          <wp:inline distT="0" distB="0" distL="0" distR="0" wp14:anchorId="43362B15" wp14:editId="3248EF6E">
            <wp:extent cx="5612130" cy="3027680"/>
            <wp:effectExtent l="0" t="0" r="0" b="0"/>
            <wp:docPr id="20749951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513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86CE" w14:textId="77777777" w:rsidR="001432C7" w:rsidRDefault="001432C7" w:rsidP="001432C7">
      <w:r w:rsidRPr="001432C7">
        <w:t xml:space="preserve">El </w:t>
      </w:r>
      <w:proofErr w:type="spellStart"/>
      <w:r w:rsidRPr="001432C7">
        <w:t>password</w:t>
      </w:r>
      <w:proofErr w:type="spellEnd"/>
      <w:r w:rsidRPr="001432C7">
        <w:t xml:space="preserve"> debe tener al menos </w:t>
      </w:r>
      <w:r w:rsidRPr="001432C7">
        <w:rPr>
          <w:b/>
          <w:bCs/>
        </w:rPr>
        <w:t>8 caracteres</w:t>
      </w:r>
      <w:r w:rsidRPr="001432C7">
        <w:t>, incluir una mayúscula, un número y un símbolo.</w:t>
      </w:r>
    </w:p>
    <w:p w14:paraId="447D9047" w14:textId="77777777" w:rsidR="001432C7" w:rsidRDefault="001432C7" w:rsidP="001432C7">
      <w:r>
        <w:t xml:space="preserve">Y también se puede ver que </w:t>
      </w:r>
    </w:p>
    <w:p w14:paraId="306F2951" w14:textId="39AAB0DD" w:rsidR="00B64457" w:rsidRDefault="001432C7" w:rsidP="001432C7">
      <w:r w:rsidRPr="001432C7">
        <w:t xml:space="preserve">Si algún dato no es válido, devolver un error 400 </w:t>
      </w:r>
      <w:proofErr w:type="spellStart"/>
      <w:r w:rsidRPr="001432C7">
        <w:t>Bad</w:t>
      </w:r>
      <w:proofErr w:type="spellEnd"/>
      <w:r w:rsidRPr="001432C7">
        <w:t xml:space="preserve"> </w:t>
      </w:r>
      <w:proofErr w:type="spellStart"/>
      <w:r w:rsidRPr="001432C7">
        <w:t>Request</w:t>
      </w:r>
      <w:proofErr w:type="spellEnd"/>
      <w:r w:rsidRPr="001432C7">
        <w:t>.</w:t>
      </w:r>
      <w:r w:rsidR="00B64457">
        <w:t xml:space="preserve"> </w:t>
      </w:r>
    </w:p>
    <w:p w14:paraId="3EA78F60" w14:textId="1287274A" w:rsidR="00B64457" w:rsidRDefault="00B64457">
      <w:r w:rsidRPr="00B64457">
        <w:lastRenderedPageBreak/>
        <w:drawing>
          <wp:inline distT="0" distB="0" distL="0" distR="0" wp14:anchorId="71B1F7B7" wp14:editId="75A65471">
            <wp:extent cx="5612130" cy="3058795"/>
            <wp:effectExtent l="0" t="0" r="0" b="0"/>
            <wp:docPr id="3554056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0563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98B6" w14:textId="05C9AA76" w:rsidR="00B64457" w:rsidRDefault="00B64457">
      <w:r>
        <w:t xml:space="preserve">Crear correctamente usuario </w:t>
      </w:r>
    </w:p>
    <w:p w14:paraId="38B6961A" w14:textId="177E7677" w:rsidR="00B64457" w:rsidRDefault="00B64457">
      <w:r w:rsidRPr="00B64457">
        <w:drawing>
          <wp:inline distT="0" distB="0" distL="0" distR="0" wp14:anchorId="6993814E" wp14:editId="6DF920D3">
            <wp:extent cx="5612130" cy="3077845"/>
            <wp:effectExtent l="0" t="0" r="0" b="0"/>
            <wp:docPr id="11221726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7262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BAE3" w14:textId="26A363D4" w:rsidR="00577B99" w:rsidRDefault="00577B99">
      <w:r w:rsidRPr="00577B99">
        <w:lastRenderedPageBreak/>
        <w:drawing>
          <wp:inline distT="0" distB="0" distL="0" distR="0" wp14:anchorId="65399507" wp14:editId="1D8A21BD">
            <wp:extent cx="5612130" cy="2931795"/>
            <wp:effectExtent l="0" t="0" r="0" b="0"/>
            <wp:docPr id="9519560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5604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CE4C" w14:textId="522B6D7D" w:rsidR="00577B99" w:rsidRDefault="00577B99">
      <w:r w:rsidRPr="00577B99">
        <w:drawing>
          <wp:inline distT="0" distB="0" distL="0" distR="0" wp14:anchorId="67143A29" wp14:editId="079CFF4E">
            <wp:extent cx="5612130" cy="2863850"/>
            <wp:effectExtent l="0" t="0" r="0" b="0"/>
            <wp:docPr id="12707076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0763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39B8" w14:textId="2C19959D" w:rsidR="00577B99" w:rsidRDefault="00577B99">
      <w:r w:rsidRPr="00577B99">
        <w:lastRenderedPageBreak/>
        <w:drawing>
          <wp:inline distT="0" distB="0" distL="0" distR="0" wp14:anchorId="6C8D6B9E" wp14:editId="6FD69999">
            <wp:extent cx="5612130" cy="2915920"/>
            <wp:effectExtent l="0" t="0" r="0" b="0"/>
            <wp:docPr id="115066425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64250" name="Imagen 1" descr="Captura de 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283B" w14:textId="4FA9CE6F" w:rsidR="001432C7" w:rsidRPr="001432C7" w:rsidRDefault="001432C7" w:rsidP="00577B99">
      <w:pPr>
        <w:pStyle w:val="Ttulo1"/>
      </w:pPr>
      <w:proofErr w:type="spellStart"/>
      <w:r>
        <w:t>Get</w:t>
      </w:r>
      <w:proofErr w:type="spellEnd"/>
      <w:r>
        <w:t xml:space="preserve">  </w:t>
      </w:r>
    </w:p>
    <w:p w14:paraId="154D541A" w14:textId="77777777" w:rsidR="001432C7" w:rsidRDefault="001432C7" w:rsidP="001432C7">
      <w:r w:rsidRPr="001432C7">
        <w:t xml:space="preserve">Retornar un listado de usuarios </w:t>
      </w:r>
      <w:r w:rsidRPr="001432C7">
        <w:rPr>
          <w:b/>
          <w:bCs/>
        </w:rPr>
        <w:t xml:space="preserve">sin exponer el </w:t>
      </w:r>
      <w:proofErr w:type="spellStart"/>
      <w:r w:rsidRPr="001432C7">
        <w:rPr>
          <w:b/>
          <w:bCs/>
        </w:rPr>
        <w:t>password</w:t>
      </w:r>
      <w:proofErr w:type="spellEnd"/>
      <w:r w:rsidRPr="001432C7">
        <w:t>.</w:t>
      </w:r>
    </w:p>
    <w:p w14:paraId="2A8D7C20" w14:textId="5F8BF525" w:rsidR="001432C7" w:rsidRPr="001432C7" w:rsidRDefault="001432C7" w:rsidP="001432C7">
      <w:r w:rsidRPr="001432C7">
        <w:drawing>
          <wp:inline distT="0" distB="0" distL="0" distR="0" wp14:anchorId="17487D96" wp14:editId="767EBC44">
            <wp:extent cx="5612130" cy="3214370"/>
            <wp:effectExtent l="0" t="0" r="0" b="0"/>
            <wp:docPr id="5044714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7141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15E1" w14:textId="77777777" w:rsidR="001432C7" w:rsidRPr="001432C7" w:rsidRDefault="001432C7" w:rsidP="001432C7">
      <w:r w:rsidRPr="001432C7">
        <w:t xml:space="preserve">Permitir parámetros opcionales en </w:t>
      </w:r>
      <w:proofErr w:type="spellStart"/>
      <w:r w:rsidRPr="001432C7">
        <w:t>query</w:t>
      </w:r>
      <w:proofErr w:type="spellEnd"/>
      <w:r w:rsidRPr="001432C7">
        <w:t xml:space="preserve"> </w:t>
      </w:r>
      <w:proofErr w:type="spellStart"/>
      <w:r w:rsidRPr="001432C7">
        <w:t>string</w:t>
      </w:r>
      <w:proofErr w:type="spellEnd"/>
      <w:r w:rsidRPr="001432C7">
        <w:t xml:space="preserve"> para filtrar:</w:t>
      </w:r>
    </w:p>
    <w:p w14:paraId="62742790" w14:textId="77777777" w:rsidR="001432C7" w:rsidRDefault="001432C7" w:rsidP="001432C7">
      <w:proofErr w:type="spellStart"/>
      <w:r w:rsidRPr="001432C7">
        <w:t>name</w:t>
      </w:r>
      <w:proofErr w:type="spellEnd"/>
      <w:r w:rsidRPr="001432C7">
        <w:t xml:space="preserve"> → buscar usuarios por nombre (parcial, insensible a mayúsculas).</w:t>
      </w:r>
    </w:p>
    <w:p w14:paraId="304C7C9D" w14:textId="4E888897" w:rsidR="00577B99" w:rsidRPr="001432C7" w:rsidRDefault="00577B99" w:rsidP="001432C7">
      <w:r w:rsidRPr="00577B99">
        <w:lastRenderedPageBreak/>
        <w:drawing>
          <wp:inline distT="0" distB="0" distL="0" distR="0" wp14:anchorId="66ECF041" wp14:editId="5268F717">
            <wp:extent cx="5612130" cy="3684905"/>
            <wp:effectExtent l="0" t="0" r="0" b="0"/>
            <wp:docPr id="17870502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029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9C73" w14:textId="77777777" w:rsidR="001432C7" w:rsidRDefault="001432C7" w:rsidP="001432C7">
      <w:r w:rsidRPr="001432C7">
        <w:t>email → buscar usuario exacto por email.</w:t>
      </w:r>
    </w:p>
    <w:p w14:paraId="55F047A3" w14:textId="2E69EDDD" w:rsidR="00577B99" w:rsidRPr="001432C7" w:rsidRDefault="00364256" w:rsidP="001432C7">
      <w:r w:rsidRPr="00364256">
        <w:drawing>
          <wp:inline distT="0" distB="0" distL="0" distR="0" wp14:anchorId="30D6F1F5" wp14:editId="706A34C2">
            <wp:extent cx="5612130" cy="2986405"/>
            <wp:effectExtent l="0" t="0" r="0" b="0"/>
            <wp:docPr id="15129485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855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B926" w14:textId="77777777" w:rsidR="001432C7" w:rsidRPr="001432C7" w:rsidRDefault="001432C7" w:rsidP="001432C7">
      <w:r w:rsidRPr="001432C7">
        <w:t>Permitir ?</w:t>
      </w:r>
      <w:proofErr w:type="spellStart"/>
      <w:r w:rsidRPr="001432C7">
        <w:t>limit</w:t>
      </w:r>
      <w:proofErr w:type="spellEnd"/>
      <w:r w:rsidRPr="001432C7">
        <w:t>= y ?offset= para paginación.</w:t>
      </w:r>
    </w:p>
    <w:p w14:paraId="3A0F4B48" w14:textId="6AC6664C" w:rsidR="001432C7" w:rsidRDefault="00364256">
      <w:r w:rsidRPr="00364256">
        <w:lastRenderedPageBreak/>
        <w:drawing>
          <wp:inline distT="0" distB="0" distL="0" distR="0" wp14:anchorId="584F5710" wp14:editId="07AF90C1">
            <wp:extent cx="5612130" cy="3498215"/>
            <wp:effectExtent l="0" t="0" r="0" b="0"/>
            <wp:docPr id="3767503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038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7576" w14:textId="081C25E2" w:rsidR="00577B99" w:rsidRPr="00577B99" w:rsidRDefault="006C5EF3" w:rsidP="00577B99">
      <w:pPr>
        <w:pStyle w:val="Ttulo1"/>
      </w:pPr>
      <w:proofErr w:type="spellStart"/>
      <w:r>
        <w:t>Put</w:t>
      </w:r>
      <w:proofErr w:type="spellEnd"/>
      <w:r>
        <w:t xml:space="preserve"> / actualizar </w:t>
      </w:r>
    </w:p>
    <w:p w14:paraId="3CF12C53" w14:textId="77777777" w:rsidR="00577B99" w:rsidRDefault="00577B99" w:rsidP="00577B99">
      <w:r w:rsidRPr="00577B99">
        <w:t xml:space="preserve">Validar que el usuario con ese DPI exista, si no, devolver 404 </w:t>
      </w:r>
      <w:proofErr w:type="spellStart"/>
      <w:r w:rsidRPr="00577B99">
        <w:t>Not</w:t>
      </w:r>
      <w:proofErr w:type="spellEnd"/>
      <w:r w:rsidRPr="00577B99">
        <w:t xml:space="preserve"> </w:t>
      </w:r>
      <w:proofErr w:type="spellStart"/>
      <w:r w:rsidRPr="00577B99">
        <w:t>Found</w:t>
      </w:r>
      <w:proofErr w:type="spellEnd"/>
      <w:r w:rsidRPr="00577B99">
        <w:t>.</w:t>
      </w:r>
    </w:p>
    <w:p w14:paraId="7146826B" w14:textId="77777777" w:rsidR="00577B99" w:rsidRDefault="00577B99" w:rsidP="00577B99">
      <w:r>
        <w:t xml:space="preserve">Dpi que no existe </w:t>
      </w:r>
    </w:p>
    <w:p w14:paraId="390632AA" w14:textId="77777777" w:rsidR="00577B99" w:rsidRDefault="00577B99" w:rsidP="00577B99">
      <w:r w:rsidRPr="001432C7">
        <w:drawing>
          <wp:inline distT="0" distB="0" distL="0" distR="0" wp14:anchorId="3DD27DE6" wp14:editId="4F34A7BC">
            <wp:extent cx="5612130" cy="2656205"/>
            <wp:effectExtent l="0" t="0" r="0" b="0"/>
            <wp:docPr id="138210629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06291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CC07" w14:textId="77777777" w:rsidR="00577B99" w:rsidRPr="00577B99" w:rsidRDefault="00577B99" w:rsidP="00577B99"/>
    <w:p w14:paraId="7B629208" w14:textId="77777777" w:rsidR="00577B99" w:rsidRDefault="00577B99" w:rsidP="00577B99">
      <w:r w:rsidRPr="00577B99">
        <w:t xml:space="preserve">El cuerpo de la solicitud puede incluir: </w:t>
      </w:r>
      <w:proofErr w:type="spellStart"/>
      <w:r w:rsidRPr="00577B99">
        <w:t>name</w:t>
      </w:r>
      <w:proofErr w:type="spellEnd"/>
      <w:r w:rsidRPr="00577B99">
        <w:t xml:space="preserve">, email, </w:t>
      </w:r>
      <w:proofErr w:type="spellStart"/>
      <w:r w:rsidRPr="00577B99">
        <w:t>password</w:t>
      </w:r>
      <w:proofErr w:type="spellEnd"/>
      <w:r w:rsidRPr="00577B99">
        <w:t>.</w:t>
      </w:r>
      <w:r w:rsidRPr="00577B99">
        <w:t xml:space="preserve"> </w:t>
      </w:r>
    </w:p>
    <w:p w14:paraId="0B3E3AC1" w14:textId="6F2862C8" w:rsidR="00577B99" w:rsidRDefault="00577B99" w:rsidP="00577B99">
      <w:r w:rsidRPr="00577B99">
        <w:lastRenderedPageBreak/>
        <w:drawing>
          <wp:inline distT="0" distB="0" distL="0" distR="0" wp14:anchorId="31F295C5" wp14:editId="0C533517">
            <wp:extent cx="5612130" cy="2853690"/>
            <wp:effectExtent l="0" t="0" r="0" b="0"/>
            <wp:docPr id="78691966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19666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B394" w14:textId="4C2E92DA" w:rsidR="00577B99" w:rsidRDefault="00577B99" w:rsidP="00577B99">
      <w:r w:rsidRPr="006C5EF3">
        <w:drawing>
          <wp:inline distT="0" distB="0" distL="0" distR="0" wp14:anchorId="31C48811" wp14:editId="7D56AE2F">
            <wp:extent cx="5612130" cy="3099435"/>
            <wp:effectExtent l="0" t="0" r="0" b="0"/>
            <wp:docPr id="10566873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7327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B23B" w14:textId="30278BC7" w:rsidR="00577B99" w:rsidRPr="00577B99" w:rsidRDefault="00577B99" w:rsidP="00577B99"/>
    <w:p w14:paraId="6D60C657" w14:textId="77777777" w:rsidR="00577B99" w:rsidRDefault="00577B99" w:rsidP="00577B99">
      <w:r w:rsidRPr="00577B99">
        <w:t>Si se intenta cambiar el DPI, validar que el nuevo no esté registrado en otro usuario.</w:t>
      </w:r>
    </w:p>
    <w:p w14:paraId="206989AB" w14:textId="485E06B8" w:rsidR="00577B99" w:rsidRPr="00577B99" w:rsidRDefault="00364256" w:rsidP="00577B99">
      <w:r w:rsidRPr="00364256">
        <w:lastRenderedPageBreak/>
        <w:drawing>
          <wp:inline distT="0" distB="0" distL="0" distR="0" wp14:anchorId="5A34A326" wp14:editId="7FB48345">
            <wp:extent cx="5612130" cy="2830195"/>
            <wp:effectExtent l="0" t="0" r="0" b="0"/>
            <wp:docPr id="14408393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39346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FBB4" w14:textId="77777777" w:rsidR="00577B99" w:rsidRPr="00577B99" w:rsidRDefault="00577B99" w:rsidP="00577B99">
      <w:r w:rsidRPr="00577B99">
        <w:t>Validar que el email no entre en conflicto con otro usuario existente.</w:t>
      </w:r>
    </w:p>
    <w:p w14:paraId="543D9CCE" w14:textId="77777777" w:rsidR="00577B99" w:rsidRDefault="00577B99" w:rsidP="00577B99">
      <w:r>
        <w:t xml:space="preserve">Correo invalido </w:t>
      </w:r>
    </w:p>
    <w:p w14:paraId="09884BC2" w14:textId="14499A55" w:rsidR="001432C7" w:rsidRDefault="00577B99">
      <w:r w:rsidRPr="006C5EF3">
        <w:drawing>
          <wp:inline distT="0" distB="0" distL="0" distR="0" wp14:anchorId="7C0970D6" wp14:editId="113AB24A">
            <wp:extent cx="5612130" cy="2628900"/>
            <wp:effectExtent l="0" t="0" r="0" b="0"/>
            <wp:docPr id="15727906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90672" name="Imagen 1" descr="Captura de pantalla de computador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CBE9" w14:textId="545D290C" w:rsidR="001432C7" w:rsidRDefault="001432C7" w:rsidP="00364256">
      <w:pPr>
        <w:pStyle w:val="Ttulo1"/>
      </w:pPr>
      <w:proofErr w:type="spellStart"/>
      <w:r>
        <w:t>Delete</w:t>
      </w:r>
      <w:proofErr w:type="spellEnd"/>
      <w:r>
        <w:t xml:space="preserve"> / eliminar </w:t>
      </w:r>
    </w:p>
    <w:p w14:paraId="6A2DCE00" w14:textId="77777777" w:rsidR="00364256" w:rsidRPr="00364256" w:rsidRDefault="00364256" w:rsidP="00364256"/>
    <w:p w14:paraId="7A44D84C" w14:textId="77777777" w:rsidR="00364256" w:rsidRPr="00364256" w:rsidRDefault="00364256" w:rsidP="00364256">
      <w:r w:rsidRPr="00364256">
        <w:t>Validar que el usuario con ese DPI exista.</w:t>
      </w:r>
    </w:p>
    <w:p w14:paraId="3E2AD6F1" w14:textId="77777777" w:rsidR="00364256" w:rsidRDefault="00364256" w:rsidP="00364256">
      <w:r w:rsidRPr="00364256">
        <w:t xml:space="preserve">Si no existe, devolver 404 </w:t>
      </w:r>
      <w:proofErr w:type="spellStart"/>
      <w:r w:rsidRPr="00364256">
        <w:t>Not</w:t>
      </w:r>
      <w:proofErr w:type="spellEnd"/>
      <w:r w:rsidRPr="00364256">
        <w:t xml:space="preserve"> </w:t>
      </w:r>
      <w:proofErr w:type="spellStart"/>
      <w:r w:rsidRPr="00364256">
        <w:t>Found</w:t>
      </w:r>
      <w:proofErr w:type="spellEnd"/>
      <w:r w:rsidRPr="00364256">
        <w:t>.</w:t>
      </w:r>
    </w:p>
    <w:p w14:paraId="376ED31F" w14:textId="43ED56E3" w:rsidR="00364256" w:rsidRDefault="00364256" w:rsidP="00364256">
      <w:r w:rsidRPr="00364256">
        <w:lastRenderedPageBreak/>
        <w:drawing>
          <wp:inline distT="0" distB="0" distL="0" distR="0" wp14:anchorId="032B0A40" wp14:editId="4D3517EA">
            <wp:extent cx="5612130" cy="2786380"/>
            <wp:effectExtent l="0" t="0" r="0" b="0"/>
            <wp:docPr id="15629156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5611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E5CA" w14:textId="77777777" w:rsidR="00364256" w:rsidRDefault="00364256" w:rsidP="00364256"/>
    <w:p w14:paraId="16A8CBBC" w14:textId="77777777" w:rsidR="00364256" w:rsidRPr="00364256" w:rsidRDefault="00364256" w:rsidP="00364256"/>
    <w:p w14:paraId="682B83EC" w14:textId="31A62880" w:rsidR="00364256" w:rsidRPr="00364256" w:rsidRDefault="00364256" w:rsidP="00364256">
      <w:r w:rsidRPr="00364256">
        <w:t>Eliminar al usuario del arreglo.</w:t>
      </w:r>
    </w:p>
    <w:p w14:paraId="39E79902" w14:textId="08EA53D4" w:rsidR="001432C7" w:rsidRDefault="001432C7">
      <w:r>
        <w:t xml:space="preserve">Sin cuerpo </w:t>
      </w:r>
    </w:p>
    <w:p w14:paraId="7F7660A9" w14:textId="7DD5AC1F" w:rsidR="001432C7" w:rsidRDefault="001432C7">
      <w:r w:rsidRPr="001432C7">
        <w:drawing>
          <wp:inline distT="0" distB="0" distL="0" distR="0" wp14:anchorId="093922AB" wp14:editId="32579CED">
            <wp:extent cx="5612130" cy="2748280"/>
            <wp:effectExtent l="0" t="0" r="0" b="0"/>
            <wp:docPr id="114692243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22437" name="Imagen 1" descr="Captura de pantalla de un celular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9BC5" w14:textId="77777777" w:rsidR="001432C7" w:rsidRDefault="001432C7"/>
    <w:p w14:paraId="1AC9B54F" w14:textId="65C4605E" w:rsidR="001432C7" w:rsidRDefault="001432C7">
      <w:r>
        <w:t>Ya no aparece el DPI 2222222222222</w:t>
      </w:r>
    </w:p>
    <w:p w14:paraId="767383D8" w14:textId="5DDC9C1D" w:rsidR="001432C7" w:rsidRDefault="001432C7">
      <w:r w:rsidRPr="001432C7">
        <w:lastRenderedPageBreak/>
        <w:drawing>
          <wp:inline distT="0" distB="0" distL="0" distR="0" wp14:anchorId="735DF73F" wp14:editId="24917EDE">
            <wp:extent cx="5612130" cy="3121660"/>
            <wp:effectExtent l="0" t="0" r="0" b="0"/>
            <wp:docPr id="1793209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0980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93C6" w14:textId="77777777" w:rsidR="001432C7" w:rsidRDefault="001432C7"/>
    <w:p w14:paraId="7A914A5F" w14:textId="442E13CD" w:rsidR="001432C7" w:rsidRDefault="001432C7">
      <w:r>
        <w:t xml:space="preserve">Antes del </w:t>
      </w:r>
      <w:proofErr w:type="spellStart"/>
      <w:r>
        <w:t>delete</w:t>
      </w:r>
      <w:proofErr w:type="spellEnd"/>
      <w:r>
        <w:t xml:space="preserve"> aparecen los dos </w:t>
      </w:r>
    </w:p>
    <w:p w14:paraId="2D33E80F" w14:textId="4CB263F7" w:rsidR="001432C7" w:rsidRDefault="001432C7">
      <w:r w:rsidRPr="001432C7">
        <w:drawing>
          <wp:inline distT="0" distB="0" distL="0" distR="0" wp14:anchorId="72B1C5CE" wp14:editId="5375DC83">
            <wp:extent cx="5612130" cy="3599180"/>
            <wp:effectExtent l="0" t="0" r="0" b="0"/>
            <wp:docPr id="7775691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6918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2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7727"/>
    <w:multiLevelType w:val="multilevel"/>
    <w:tmpl w:val="C41E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A3A09"/>
    <w:multiLevelType w:val="multilevel"/>
    <w:tmpl w:val="776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80318"/>
    <w:multiLevelType w:val="multilevel"/>
    <w:tmpl w:val="D92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E0153"/>
    <w:multiLevelType w:val="multilevel"/>
    <w:tmpl w:val="FF9A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689579">
    <w:abstractNumId w:val="3"/>
  </w:num>
  <w:num w:numId="2" w16cid:durableId="59451071">
    <w:abstractNumId w:val="1"/>
  </w:num>
  <w:num w:numId="3" w16cid:durableId="566886600">
    <w:abstractNumId w:val="2"/>
  </w:num>
  <w:num w:numId="4" w16cid:durableId="198037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57"/>
    <w:rsid w:val="001432C7"/>
    <w:rsid w:val="00227860"/>
    <w:rsid w:val="00255884"/>
    <w:rsid w:val="00364256"/>
    <w:rsid w:val="003A70B4"/>
    <w:rsid w:val="004A44E0"/>
    <w:rsid w:val="004F42ED"/>
    <w:rsid w:val="0056179E"/>
    <w:rsid w:val="00577B99"/>
    <w:rsid w:val="006C5EF3"/>
    <w:rsid w:val="008944F5"/>
    <w:rsid w:val="008F6FE4"/>
    <w:rsid w:val="00962ADB"/>
    <w:rsid w:val="00B64457"/>
    <w:rsid w:val="00BD52C9"/>
    <w:rsid w:val="00C761FC"/>
    <w:rsid w:val="00E6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F8C43"/>
  <w15:chartTrackingRefBased/>
  <w15:docId w15:val="{B4B5DE90-ACE0-4D12-B4BA-3D6D6944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4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Título 2 APA 7MA"/>
    <w:basedOn w:val="Normal"/>
    <w:next w:val="Normal"/>
    <w:link w:val="Ttulo2Car"/>
    <w:autoRedefine/>
    <w:uiPriority w:val="9"/>
    <w:unhideWhenUsed/>
    <w:qFormat/>
    <w:rsid w:val="004A44E0"/>
    <w:pPr>
      <w:keepNext/>
      <w:keepLines/>
      <w:spacing w:before="160" w:after="80" w:line="360" w:lineRule="auto"/>
      <w:ind w:firstLine="720"/>
      <w:outlineLvl w:val="1"/>
    </w:pPr>
    <w:rPr>
      <w:rFonts w:ascii="Times New Roman" w:eastAsiaTheme="majorEastAsia" w:hAnsi="Times New Roman" w:cstheme="majorBidi"/>
      <w:b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ar"/>
    <w:autoRedefine/>
    <w:qFormat/>
    <w:rsid w:val="00255884"/>
    <w:pPr>
      <w:spacing w:line="360" w:lineRule="auto"/>
      <w:ind w:firstLine="72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APASEPTIMACar">
    <w:name w:val="APA SEPTIMA Car"/>
    <w:basedOn w:val="Fuentedeprrafopredeter"/>
    <w:link w:val="APASEPTIMA"/>
    <w:rsid w:val="00255884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Ttulo2Car">
    <w:name w:val="Título 2 Car"/>
    <w:aliases w:val="Título 2 APA 7MA Car"/>
    <w:basedOn w:val="Fuentedeprrafopredeter"/>
    <w:link w:val="Ttulo2"/>
    <w:uiPriority w:val="9"/>
    <w:rsid w:val="004A44E0"/>
    <w:rPr>
      <w:rFonts w:ascii="Times New Roman" w:eastAsiaTheme="majorEastAsia" w:hAnsi="Times New Roman" w:cstheme="majorBidi"/>
      <w:b/>
      <w:color w:val="0F4761" w:themeColor="accent1" w:themeShade="BF"/>
      <w:sz w:val="24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B64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4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4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4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44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4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4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4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52C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5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quelineFigueroa23/desarrollo-web-API-REST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desarrollo-web-api-rest.onrender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hyperlink" Target="https://github.com/jaquelineFigueroa23/desarrollo-web-API-REST.git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13</Pages>
  <Words>734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Mariela</dc:creator>
  <cp:keywords/>
  <dc:description/>
  <cp:lastModifiedBy>Jaqueline Mariela</cp:lastModifiedBy>
  <cp:revision>4</cp:revision>
  <dcterms:created xsi:type="dcterms:W3CDTF">2025-10-10T00:22:00Z</dcterms:created>
  <dcterms:modified xsi:type="dcterms:W3CDTF">2025-10-10T02:36:00Z</dcterms:modified>
</cp:coreProperties>
</file>