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250" w:rsidRDefault="00022DB7">
      <w:r>
        <w:t xml:space="preserve">Programa Vem Ser DBC </w:t>
      </w:r>
      <w:proofErr w:type="spellStart"/>
      <w:r>
        <w:t>Company</w:t>
      </w:r>
      <w:proofErr w:type="spellEnd"/>
    </w:p>
    <w:p w:rsidR="00022DB7" w:rsidRPr="00022DB7" w:rsidRDefault="00022DB7">
      <w:pPr>
        <w:rPr>
          <w:b/>
        </w:rPr>
      </w:pPr>
      <w:r w:rsidRPr="00022DB7">
        <w:rPr>
          <w:b/>
        </w:rPr>
        <w:t>O que é</w:t>
      </w:r>
    </w:p>
    <w:p w:rsidR="00087766" w:rsidRDefault="00022DB7" w:rsidP="00087766">
      <w:r>
        <w:t>O Programa Vem Ser DBC é uma capacitação de 1</w:t>
      </w:r>
      <w:r w:rsidR="006933D5">
        <w:t>2</w:t>
      </w:r>
      <w:r>
        <w:t xml:space="preserve"> semanas, durante 4h diárias no turno da tarde. </w:t>
      </w:r>
      <w:r w:rsidR="00087766">
        <w:t xml:space="preserve">Um programa completo que estimula o desenvolvimento pessoal e profissional que ocorre dentro de uma empresa </w:t>
      </w:r>
      <w:proofErr w:type="spellStart"/>
      <w:r w:rsidR="00087766">
        <w:t>Great</w:t>
      </w:r>
      <w:proofErr w:type="spellEnd"/>
      <w:r w:rsidR="00087766">
        <w:t xml:space="preserve"> </w:t>
      </w:r>
      <w:proofErr w:type="spellStart"/>
      <w:r w:rsidR="00087766">
        <w:t>Place</w:t>
      </w:r>
      <w:proofErr w:type="spellEnd"/>
      <w:r w:rsidR="00087766">
        <w:t xml:space="preserve"> </w:t>
      </w:r>
      <w:proofErr w:type="spellStart"/>
      <w:r w:rsidR="00087766">
        <w:t>to</w:t>
      </w:r>
      <w:proofErr w:type="spellEnd"/>
      <w:r w:rsidR="00087766">
        <w:t xml:space="preserve"> </w:t>
      </w:r>
      <w:proofErr w:type="spellStart"/>
      <w:r w:rsidR="00087766">
        <w:t>Work</w:t>
      </w:r>
      <w:proofErr w:type="spellEnd"/>
      <w:r w:rsidR="00087766">
        <w:t>.</w:t>
      </w:r>
    </w:p>
    <w:p w:rsidR="00022DB7" w:rsidRDefault="00022DB7">
      <w:r>
        <w:t>Você poderá se candidatar ao programa caso seja estudante em algum curso na á</w:t>
      </w:r>
      <w:r w:rsidR="006933D5">
        <w:t>rea de Tecnologia de Informação e tenha conhecimento acadêmico em Lógica de Programação.</w:t>
      </w:r>
      <w:r w:rsidR="004578B3">
        <w:t xml:space="preserve"> </w:t>
      </w:r>
    </w:p>
    <w:p w:rsidR="00022DB7" w:rsidRDefault="00022DB7">
      <w:pPr>
        <w:rPr>
          <w:b/>
        </w:rPr>
      </w:pPr>
      <w:r w:rsidRPr="00022DB7">
        <w:rPr>
          <w:b/>
        </w:rPr>
        <w:t>Tecnologias Aprendidas</w:t>
      </w:r>
    </w:p>
    <w:p w:rsidR="006933D5" w:rsidRPr="00022DB7" w:rsidRDefault="006933D5">
      <w:pPr>
        <w:rPr>
          <w:b/>
        </w:rPr>
      </w:pPr>
      <w:r>
        <w:t xml:space="preserve">Neste programa você irá aprender a trabalhar com tecnologias atuais </w:t>
      </w:r>
      <w:r>
        <w:t xml:space="preserve">e de grande demanda </w:t>
      </w:r>
      <w:r>
        <w:t>do mercado</w:t>
      </w:r>
      <w:r>
        <w:t xml:space="preserve"> de Tecnologia de Informação</w:t>
      </w:r>
      <w:r>
        <w:t>.</w:t>
      </w:r>
    </w:p>
    <w:p w:rsidR="002B45F4" w:rsidRDefault="00022DB7" w:rsidP="002B45F4">
      <w:pPr>
        <w:pStyle w:val="PargrafodaLista"/>
        <w:numPr>
          <w:ilvl w:val="0"/>
          <w:numId w:val="1"/>
        </w:numPr>
      </w:pPr>
      <w:r>
        <w:t>Conceitos sobre Orientação a Objetos com aplicação na linguagem Java</w:t>
      </w:r>
    </w:p>
    <w:p w:rsidR="002B45F4" w:rsidRDefault="00022DB7" w:rsidP="002B45F4">
      <w:pPr>
        <w:pStyle w:val="PargrafodaLista"/>
        <w:numPr>
          <w:ilvl w:val="0"/>
          <w:numId w:val="1"/>
        </w:numPr>
      </w:pPr>
      <w:r>
        <w:t xml:space="preserve">Introdução Web Front </w:t>
      </w:r>
      <w:proofErr w:type="spellStart"/>
      <w:r>
        <w:t>End</w:t>
      </w:r>
      <w:proofErr w:type="spellEnd"/>
      <w:r>
        <w:t xml:space="preserve"> HTML, CSS e aplicação de bibliotecas. </w:t>
      </w:r>
    </w:p>
    <w:p w:rsidR="002B45F4" w:rsidRDefault="00022DB7" w:rsidP="002B45F4">
      <w:pPr>
        <w:pStyle w:val="PargrafodaLista"/>
        <w:numPr>
          <w:ilvl w:val="0"/>
          <w:numId w:val="1"/>
        </w:numPr>
      </w:pPr>
      <w:r>
        <w:t xml:space="preserve">Desenvolvimento </w:t>
      </w:r>
      <w:proofErr w:type="spellStart"/>
      <w:r>
        <w:t>Javascript</w:t>
      </w:r>
      <w:proofErr w:type="spellEnd"/>
      <w:r>
        <w:t xml:space="preserve"> / Vue.js. </w:t>
      </w:r>
    </w:p>
    <w:p w:rsidR="00022DB7" w:rsidRDefault="00022DB7" w:rsidP="002B45F4">
      <w:pPr>
        <w:pStyle w:val="PargrafodaLista"/>
        <w:numPr>
          <w:ilvl w:val="0"/>
          <w:numId w:val="1"/>
        </w:numPr>
      </w:pPr>
      <w:r>
        <w:t xml:space="preserve">Back </w:t>
      </w:r>
      <w:proofErr w:type="spellStart"/>
      <w:r>
        <w:t>End</w:t>
      </w:r>
      <w:proofErr w:type="spellEnd"/>
      <w:r>
        <w:t xml:space="preserve"> Java com conexão a banco de dados Oracle SQL e aplicação de bibliotecas e frameworks.</w:t>
      </w:r>
    </w:p>
    <w:p w:rsidR="00022DB7" w:rsidRDefault="00022DB7"/>
    <w:p w:rsidR="00022DB7" w:rsidRDefault="00022DB7"/>
    <w:p w:rsidR="00022DB7" w:rsidRPr="00022DB7" w:rsidRDefault="00022DB7">
      <w:pPr>
        <w:rPr>
          <w:b/>
        </w:rPr>
      </w:pPr>
      <w:r w:rsidRPr="00022DB7">
        <w:rPr>
          <w:b/>
        </w:rPr>
        <w:t>Depoimentos</w:t>
      </w:r>
    </w:p>
    <w:p w:rsidR="00022DB7" w:rsidRDefault="00022DB7"/>
    <w:p w:rsidR="00022DB7" w:rsidRDefault="00022DB7"/>
    <w:p w:rsidR="00022DB7" w:rsidRPr="00022DB7" w:rsidRDefault="00022DB7">
      <w:pPr>
        <w:rPr>
          <w:b/>
        </w:rPr>
      </w:pPr>
      <w:r w:rsidRPr="00022DB7">
        <w:rPr>
          <w:b/>
        </w:rPr>
        <w:t>Benefícios</w:t>
      </w:r>
    </w:p>
    <w:p w:rsidR="00022DB7" w:rsidRDefault="00022DB7">
      <w:r>
        <w:t xml:space="preserve">Bolsa auxílio </w:t>
      </w:r>
      <w:proofErr w:type="gramStart"/>
      <w:r>
        <w:t>mensal  durante</w:t>
      </w:r>
      <w:proofErr w:type="gramEnd"/>
      <w:r>
        <w:t xml:space="preserve"> o programa: R$ 800,00</w:t>
      </w:r>
    </w:p>
    <w:p w:rsidR="00022DB7" w:rsidRDefault="00022DB7">
      <w:r>
        <w:t>Vale Transporte</w:t>
      </w:r>
    </w:p>
    <w:p w:rsidR="00022DB7" w:rsidRDefault="00022DB7">
      <w:r>
        <w:t xml:space="preserve">Possibilidade de efetivação na DBC </w:t>
      </w:r>
      <w:proofErr w:type="spellStart"/>
      <w:r>
        <w:t>Company</w:t>
      </w:r>
      <w:proofErr w:type="spellEnd"/>
      <w:r>
        <w:t>.</w:t>
      </w:r>
    </w:p>
    <w:p w:rsidR="00022DB7" w:rsidRDefault="00022DB7"/>
    <w:p w:rsidR="00022DB7" w:rsidRDefault="00022DB7"/>
    <w:p w:rsidR="00022DB7" w:rsidRDefault="00022DB7"/>
    <w:p w:rsidR="00751F90" w:rsidRDefault="00751F90">
      <w:r>
        <w:t>As fotos p</w:t>
      </w:r>
      <w:r w:rsidR="000E22EE">
        <w:t>ara o site estão disponíveis em:</w:t>
      </w:r>
      <w:bookmarkStart w:id="0" w:name="_GoBack"/>
      <w:bookmarkEnd w:id="0"/>
    </w:p>
    <w:p w:rsidR="00751F90" w:rsidRDefault="00751F90">
      <w:proofErr w:type="gramStart"/>
      <w:r w:rsidRPr="00751F90">
        <w:t>\\10.0.111.1\Users\Tuanni.Miranda\Vem Ser</w:t>
      </w:r>
      <w:proofErr w:type="gramEnd"/>
      <w:r w:rsidRPr="00751F90">
        <w:t xml:space="preserve"> fotos</w:t>
      </w:r>
    </w:p>
    <w:sectPr w:rsidR="00751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84928"/>
    <w:multiLevelType w:val="hybridMultilevel"/>
    <w:tmpl w:val="985C6D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DB7"/>
    <w:rsid w:val="00022DB7"/>
    <w:rsid w:val="00087766"/>
    <w:rsid w:val="000E22EE"/>
    <w:rsid w:val="002B45F4"/>
    <w:rsid w:val="004578B3"/>
    <w:rsid w:val="006933D5"/>
    <w:rsid w:val="00751F90"/>
    <w:rsid w:val="00917A3B"/>
    <w:rsid w:val="00A2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40DAE"/>
  <w15:chartTrackingRefBased/>
  <w15:docId w15:val="{FEA87205-9381-4B01-A43A-C19AAFF5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4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168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Jaqueline.Bonoto</dc:creator>
  <cp:keywords/>
  <dc:description/>
  <cp:lastModifiedBy>Jaqueline.Bonoto</cp:lastModifiedBy>
  <cp:revision>7</cp:revision>
  <dcterms:created xsi:type="dcterms:W3CDTF">2018-11-08T15:09:00Z</dcterms:created>
  <dcterms:modified xsi:type="dcterms:W3CDTF">2018-11-12T16:05:00Z</dcterms:modified>
</cp:coreProperties>
</file>