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719C" w14:textId="1A89C9DF" w:rsidR="00523545" w:rsidRDefault="00064AB8">
      <w:r>
        <w:t xml:space="preserve">Desafio 1 e 2 </w:t>
      </w:r>
    </w:p>
    <w:p w14:paraId="4A2094B4" w14:textId="77777777" w:rsidR="00064AB8" w:rsidRDefault="00064AB8" w:rsidP="00064AB8">
      <w:r>
        <w:t>ODS - 2 - FOME ZERO E AGRICULTURA SUSTENTÁVEL - Desafio 1 (https://github.com/</w:t>
      </w:r>
      <w:proofErr w:type="spellStart"/>
      <w:r>
        <w:t>jaquelinelimatech</w:t>
      </w:r>
      <w:proofErr w:type="spellEnd"/>
      <w:r>
        <w:t>/desafio1)</w:t>
      </w:r>
    </w:p>
    <w:p w14:paraId="5A49FFAF" w14:textId="2AA154C2" w:rsidR="00064AB8" w:rsidRDefault="00064AB8" w:rsidP="00064A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</w:t>
      </w:r>
      <w:hyperlink r:id="rId4" w:history="1">
        <w:r w:rsidR="000465E5" w:rsidRPr="00A70EB2">
          <w:rPr>
            <w:rStyle w:val="Hyperlink"/>
          </w:rPr>
          <w:t>https://jaquelinelimatech.github.io/desafio1/</w:t>
        </w:r>
      </w:hyperlink>
      <w:r>
        <w:t>)</w:t>
      </w:r>
    </w:p>
    <w:p w14:paraId="51560103" w14:textId="77777777" w:rsidR="003F1D73" w:rsidRDefault="003F1D73" w:rsidP="003F1D73"/>
    <w:p w14:paraId="6B71B95D" w14:textId="77777777" w:rsidR="003F1D73" w:rsidRDefault="003F1D73" w:rsidP="003F1D73">
      <w:r w:rsidRPr="000465E5">
        <w:t>https://jaquelinelimatech.github.io/desafio1/</w:t>
      </w:r>
    </w:p>
    <w:p w14:paraId="6CDAA0D8" w14:textId="77777777" w:rsidR="000465E5" w:rsidRDefault="000465E5" w:rsidP="00064AB8"/>
    <w:p w14:paraId="34C808A1" w14:textId="77777777" w:rsidR="000465E5" w:rsidRDefault="000465E5" w:rsidP="000465E5">
      <w:r>
        <w:t>(link website) https://jaquelinelimatech.github.io/desafio1/</w:t>
      </w:r>
    </w:p>
    <w:p w14:paraId="78FFD224" w14:textId="77777777" w:rsidR="000465E5" w:rsidRDefault="000465E5" w:rsidP="000465E5"/>
    <w:p w14:paraId="610918BD" w14:textId="23DFB622" w:rsidR="000465E5" w:rsidRDefault="000465E5" w:rsidP="000465E5">
      <w:hyperlink r:id="rId5" w:history="1">
        <w:r w:rsidRPr="00A70EB2">
          <w:rPr>
            <w:rStyle w:val="Hyperlink"/>
          </w:rPr>
          <w:t>https://github.com/jaquelinelimatech/desafio1</w:t>
        </w:r>
      </w:hyperlink>
    </w:p>
    <w:p w14:paraId="7EEA7A1A" w14:textId="2B57543B" w:rsidR="000465E5" w:rsidRDefault="000465E5" w:rsidP="000465E5">
      <w:proofErr w:type="spellStart"/>
      <w:r>
        <w:t>obs</w:t>
      </w:r>
      <w:proofErr w:type="spellEnd"/>
      <w:r>
        <w:t>: achei os mesmos links não sei qual pode ter sido o problema prof.</w:t>
      </w:r>
    </w:p>
    <w:sectPr w:rsidR="0004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B8"/>
    <w:rsid w:val="000465E5"/>
    <w:rsid w:val="00064AB8"/>
    <w:rsid w:val="002148EA"/>
    <w:rsid w:val="003F1D73"/>
    <w:rsid w:val="0052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1F1D"/>
  <w15:chartTrackingRefBased/>
  <w15:docId w15:val="{7372D8AA-D526-4484-85E3-26F10A72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65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quelinelimatech/desafio1" TargetMode="External"/><Relationship Id="rId4" Type="http://schemas.openxmlformats.org/officeDocument/2006/relationships/hyperlink" Target="https://jaquelinelimatech.github.io/desafio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</dc:creator>
  <cp:keywords/>
  <dc:description/>
  <cp:lastModifiedBy>Jaque</cp:lastModifiedBy>
  <cp:revision>2</cp:revision>
  <dcterms:created xsi:type="dcterms:W3CDTF">2023-09-21T02:57:00Z</dcterms:created>
  <dcterms:modified xsi:type="dcterms:W3CDTF">2023-09-21T02:57:00Z</dcterms:modified>
</cp:coreProperties>
</file>