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44A1" w14:textId="329F53C8" w:rsidR="00523545" w:rsidRDefault="00E016A9">
      <w:r>
        <w:t>Desafio final</w:t>
      </w:r>
    </w:p>
    <w:p w14:paraId="221F4477" w14:textId="77777777" w:rsidR="00E016A9" w:rsidRDefault="00E016A9"/>
    <w:p w14:paraId="1B74634E" w14:textId="11CB70E3" w:rsidR="00E016A9" w:rsidRDefault="00E016A9">
      <w:r>
        <w:t>Link 1:</w:t>
      </w:r>
      <w:r w:rsidRPr="00E016A9">
        <w:t xml:space="preserve"> </w:t>
      </w:r>
      <w:hyperlink r:id="rId4" w:history="1">
        <w:r w:rsidRPr="009A234D">
          <w:rPr>
            <w:rStyle w:val="Hyperlink"/>
          </w:rPr>
          <w:t>https://github.com/jaquelinelimatech/desafiofinal</w:t>
        </w:r>
      </w:hyperlink>
    </w:p>
    <w:p w14:paraId="5429908A" w14:textId="325BB3D6" w:rsidR="00E016A9" w:rsidRDefault="008A0EF5">
      <w:r w:rsidRPr="008A0EF5">
        <w:t>https://jaquelinelimatech.github.io/desafiofinal/</w:t>
      </w:r>
    </w:p>
    <w:sectPr w:rsidR="00E01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A9"/>
    <w:rsid w:val="00523545"/>
    <w:rsid w:val="008A0EF5"/>
    <w:rsid w:val="00E0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3FD0"/>
  <w15:chartTrackingRefBased/>
  <w15:docId w15:val="{B473E4E6-FF9F-4419-BCD4-BF277B71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016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1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quelinelimatech/desafiofin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</dc:creator>
  <cp:keywords/>
  <dc:description/>
  <cp:lastModifiedBy>Jaque</cp:lastModifiedBy>
  <cp:revision>2</cp:revision>
  <dcterms:created xsi:type="dcterms:W3CDTF">2023-08-25T15:26:00Z</dcterms:created>
  <dcterms:modified xsi:type="dcterms:W3CDTF">2023-08-25T15:28:00Z</dcterms:modified>
</cp:coreProperties>
</file>