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93E45" w14:textId="529BF326" w:rsidR="000F4156" w:rsidRDefault="00780ACD">
      <w:r>
        <w:t xml:space="preserve">API KEY: </w:t>
      </w:r>
      <w:r w:rsidRPr="00780ACD">
        <w:t>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</w:t>
      </w:r>
    </w:p>
    <w:p w14:paraId="106D7CDC" w14:textId="77777777" w:rsidR="00780ACD" w:rsidRDefault="00780ACD"/>
    <w:p w14:paraId="0FDE926F" w14:textId="54DC1878" w:rsidR="00780ACD" w:rsidRDefault="00780ACD">
      <w:r>
        <w:t xml:space="preserve">Contacto: </w:t>
      </w:r>
      <w:r w:rsidRPr="00780ACD">
        <w:t>Erik Sanz</w:t>
      </w:r>
      <w:r>
        <w:t>+</w:t>
      </w:r>
    </w:p>
    <w:p w14:paraId="0E61B96A" w14:textId="6D1420EF" w:rsidR="00780ACD" w:rsidRDefault="00780ACD">
      <w:r>
        <w:t>Tipo Servicio: Estrategia de Marketing Digital</w:t>
      </w:r>
    </w:p>
    <w:p w14:paraId="1A067942" w14:textId="2B1FAF40" w:rsidR="00780ACD" w:rsidRDefault="00780ACD">
      <w:r>
        <w:t xml:space="preserve">Nombre empresa: Delta </w:t>
      </w:r>
      <w:proofErr w:type="spellStart"/>
      <w:r>
        <w:t>Solutions</w:t>
      </w:r>
      <w:proofErr w:type="spellEnd"/>
    </w:p>
    <w:p w14:paraId="02945ED7" w14:textId="18E3B63A" w:rsidR="00780ACD" w:rsidRDefault="00780ACD">
      <w:r w:rsidRPr="00780ACD">
        <w:t>Descripción del servicio</w:t>
      </w:r>
      <w:r>
        <w:t xml:space="preserve">: </w:t>
      </w:r>
      <w:r w:rsidRPr="00780ACD">
        <w:t>Plan de marketing digital</w:t>
      </w:r>
    </w:p>
    <w:p w14:paraId="1644CCB9" w14:textId="1F3B5132" w:rsidR="00780ACD" w:rsidRDefault="00780ACD">
      <w:r>
        <w:t>Sector: Tecnología</w:t>
      </w:r>
    </w:p>
    <w:p w14:paraId="311AE000" w14:textId="655F5F97" w:rsidR="00780ACD" w:rsidRDefault="00780ACD">
      <w:proofErr w:type="spellStart"/>
      <w:r>
        <w:t>Inversion</w:t>
      </w:r>
      <w:proofErr w:type="spellEnd"/>
      <w:r>
        <w:t>: 5000000</w:t>
      </w:r>
    </w:p>
    <w:p w14:paraId="1F0E519D" w14:textId="77777777" w:rsidR="00780ACD" w:rsidRDefault="00780ACD"/>
    <w:p w14:paraId="3A99E224" w14:textId="7FBAF0D5" w:rsidR="00780ACD" w:rsidRDefault="00780ACD">
      <w:proofErr w:type="spellStart"/>
      <w:r>
        <w:t>Publico</w:t>
      </w:r>
      <w:proofErr w:type="spellEnd"/>
      <w:r>
        <w:t xml:space="preserve"> Objetivo: </w:t>
      </w:r>
      <w:r w:rsidRPr="00780ACD">
        <w:t>Hombre de 25-60 años</w:t>
      </w:r>
    </w:p>
    <w:p w14:paraId="00758A17" w14:textId="0727ED01" w:rsidR="00780ACD" w:rsidRDefault="00780ACD">
      <w:proofErr w:type="spellStart"/>
      <w:r>
        <w:t>Invsersión</w:t>
      </w:r>
      <w:proofErr w:type="spellEnd"/>
      <w:r>
        <w:t>: 5000000</w:t>
      </w:r>
    </w:p>
    <w:p w14:paraId="63E77313" w14:textId="27224F14" w:rsidR="00780ACD" w:rsidRDefault="00780ACD" w:rsidP="00780ACD">
      <w:r>
        <w:t>P</w:t>
      </w:r>
      <w:r w:rsidRPr="00780ACD">
        <w:t>roblema o necesidad de marketing</w:t>
      </w:r>
      <w:r>
        <w:t xml:space="preserve">: Pocas Ventas </w:t>
      </w:r>
    </w:p>
    <w:p w14:paraId="4515C9FA" w14:textId="77777777" w:rsidR="00AE1678" w:rsidRDefault="00AE1678" w:rsidP="00780ACD"/>
    <w:p w14:paraId="405C9417" w14:textId="685D6CBF" w:rsidR="00AE1678" w:rsidRDefault="00AE1678" w:rsidP="00780ACD"/>
    <w:sectPr w:rsidR="00AE16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ACD"/>
    <w:rsid w:val="000F4156"/>
    <w:rsid w:val="00765DC6"/>
    <w:rsid w:val="00780ACD"/>
    <w:rsid w:val="008D12F7"/>
    <w:rsid w:val="00AE1678"/>
    <w:rsid w:val="00B90046"/>
    <w:rsid w:val="00CF0475"/>
    <w:rsid w:val="00E1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157EB"/>
  <w15:chartTrackingRefBased/>
  <w15:docId w15:val="{4F1B54B2-62E3-41D1-96F9-F9CC3171D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0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0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0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0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0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0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0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0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0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0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0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0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0A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0A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0A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0A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0A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0A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0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0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0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0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0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0A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0A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0A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0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0A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0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64</Words>
  <Characters>356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Hernán Alarcón López</dc:creator>
  <cp:keywords/>
  <dc:description/>
  <cp:lastModifiedBy>Alvaro Hernán Alarcón López</cp:lastModifiedBy>
  <cp:revision>3</cp:revision>
  <dcterms:created xsi:type="dcterms:W3CDTF">2026-04-30T14:20:00Z</dcterms:created>
  <dcterms:modified xsi:type="dcterms:W3CDTF">2026-04-30T14:31:00Z</dcterms:modified>
</cp:coreProperties>
</file>