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BD41B" w14:textId="721840BD" w:rsidR="00443917" w:rsidRDefault="00443917" w:rsidP="000F042D">
      <w:r>
        <w:rPr>
          <w:noProof/>
        </w:rPr>
        <w:t xml:space="preserve">Getting stated by : </w:t>
      </w:r>
      <w:hyperlink r:id="rId4" w:anchor="client-libraries-install-nodejs" w:history="1">
        <w:r>
          <w:rPr>
            <w:rStyle w:val="Hyperlink"/>
          </w:rPr>
          <w:t>https://cloud.google.com/vision/docs/libraries#client-libraries-install-nodejs</w:t>
        </w:r>
      </w:hyperlink>
    </w:p>
    <w:p w14:paraId="277883BB" w14:textId="6060F32C" w:rsidR="00443917" w:rsidRDefault="00443917" w:rsidP="000F042D">
      <w:pPr>
        <w:rPr>
          <w:noProof/>
        </w:rPr>
      </w:pPr>
      <w:r>
        <w:rPr>
          <w:noProof/>
        </w:rPr>
        <w:drawing>
          <wp:inline distT="0" distB="0" distL="0" distR="0" wp14:anchorId="025DD05B" wp14:editId="34CFBA1F">
            <wp:extent cx="5943600" cy="1624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A8C5" w14:textId="77777777" w:rsidR="00443917" w:rsidRDefault="00443917" w:rsidP="000F042D">
      <w:pPr>
        <w:rPr>
          <w:noProof/>
        </w:rPr>
      </w:pPr>
    </w:p>
    <w:p w14:paraId="10AFBDA7" w14:textId="77777777" w:rsidR="00443917" w:rsidRDefault="00443917" w:rsidP="000F042D">
      <w:pPr>
        <w:rPr>
          <w:noProof/>
        </w:rPr>
      </w:pPr>
    </w:p>
    <w:p w14:paraId="4D03F6BC" w14:textId="2B344E62" w:rsidR="00525035" w:rsidRDefault="000F042D" w:rsidP="000F042D">
      <w:r>
        <w:rPr>
          <w:noProof/>
        </w:rPr>
        <w:drawing>
          <wp:inline distT="0" distB="0" distL="0" distR="0" wp14:anchorId="55D142BD" wp14:editId="65A52646">
            <wp:extent cx="5943600" cy="114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F60C" w14:textId="03E4EAE0" w:rsidR="000F042D" w:rsidRDefault="000F042D" w:rsidP="000F042D"/>
    <w:p w14:paraId="001355EB" w14:textId="02E1B14F" w:rsidR="000F042D" w:rsidRDefault="000F042D" w:rsidP="000F042D">
      <w:r>
        <w:rPr>
          <w:noProof/>
        </w:rPr>
        <w:drawing>
          <wp:inline distT="0" distB="0" distL="0" distR="0" wp14:anchorId="7250E554" wp14:editId="2A546634">
            <wp:extent cx="5501640" cy="8623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E411" w14:textId="1997B353" w:rsidR="000F042D" w:rsidRDefault="000F042D" w:rsidP="000F042D">
      <w:r>
        <w:rPr>
          <w:noProof/>
        </w:rPr>
        <w:drawing>
          <wp:inline distT="0" distB="0" distL="0" distR="0" wp14:anchorId="2DE007B5" wp14:editId="405BB767">
            <wp:extent cx="2606040" cy="243942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482" cy="24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46E0" w14:textId="2DD87725" w:rsidR="000F042D" w:rsidRDefault="000F042D" w:rsidP="000F042D"/>
    <w:p w14:paraId="645F7FFC" w14:textId="72F5EC41" w:rsidR="000F042D" w:rsidRDefault="000F042D" w:rsidP="000F042D">
      <w:r>
        <w:rPr>
          <w:noProof/>
        </w:rPr>
        <w:lastRenderedPageBreak/>
        <w:drawing>
          <wp:inline distT="0" distB="0" distL="0" distR="0" wp14:anchorId="3A0516EE" wp14:editId="44C381A6">
            <wp:extent cx="4141470" cy="11473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840" cy="115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5CF7" w14:textId="77777777" w:rsidR="00443917" w:rsidRDefault="00443917" w:rsidP="000F042D"/>
    <w:p w14:paraId="22BC639A" w14:textId="27737E86" w:rsidR="00443917" w:rsidRDefault="00443917" w:rsidP="000F042D">
      <w:r>
        <w:rPr>
          <w:noProof/>
        </w:rPr>
        <w:drawing>
          <wp:inline distT="0" distB="0" distL="0" distR="0" wp14:anchorId="14C9A6CF" wp14:editId="4EC83DC1">
            <wp:extent cx="5943600" cy="2936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7122" w14:textId="789C2B34" w:rsidR="000F042D" w:rsidRDefault="000F042D" w:rsidP="000F042D"/>
    <w:p w14:paraId="1A326334" w14:textId="399EF52E" w:rsidR="000F042D" w:rsidRDefault="000F042D" w:rsidP="000F04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749F6" wp14:editId="5B327427">
                <wp:simplePos x="0" y="0"/>
                <wp:positionH relativeFrom="column">
                  <wp:posOffset>-114300</wp:posOffset>
                </wp:positionH>
                <wp:positionV relativeFrom="paragraph">
                  <wp:posOffset>1615440</wp:posOffset>
                </wp:positionV>
                <wp:extent cx="2042160" cy="46863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68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348DD" id="Rectangle 6" o:spid="_x0000_s1026" style="position:absolute;margin-left:-9pt;margin-top:127.2pt;width:160.8pt;height:36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38F3F15" wp14:editId="4E440CC4">
            <wp:extent cx="2148840" cy="22874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229" cy="230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A69A" w14:textId="781A45EF" w:rsidR="000F042D" w:rsidRDefault="000F042D" w:rsidP="000F042D"/>
    <w:p w14:paraId="22F9CEB2" w14:textId="347C6A8A" w:rsidR="000F042D" w:rsidRDefault="000F042D" w:rsidP="000F04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45DC3" wp14:editId="3EF480BA">
                <wp:simplePos x="0" y="0"/>
                <wp:positionH relativeFrom="column">
                  <wp:posOffset>2994660</wp:posOffset>
                </wp:positionH>
                <wp:positionV relativeFrom="paragraph">
                  <wp:posOffset>150495</wp:posOffset>
                </wp:positionV>
                <wp:extent cx="1604010" cy="5867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86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95F43" id="Rectangle 9" o:spid="_x0000_s1026" style="position:absolute;margin-left:235.8pt;margin-top:11.85pt;width:126.3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0F4DD21" wp14:editId="3A77B2C7">
            <wp:extent cx="594360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FECF" w14:textId="14AF1A67" w:rsidR="00443917" w:rsidRDefault="00443917" w:rsidP="000F042D"/>
    <w:p w14:paraId="1C9494AC" w14:textId="7AA9AECA" w:rsidR="00443917" w:rsidRDefault="00443917" w:rsidP="000F042D">
      <w:r>
        <w:rPr>
          <w:noProof/>
        </w:rPr>
        <w:drawing>
          <wp:inline distT="0" distB="0" distL="0" distR="0" wp14:anchorId="5AA36ED9" wp14:editId="50C2D9A2">
            <wp:extent cx="5943600" cy="26339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B6CFBF" w14:textId="77777777" w:rsidR="000F042D" w:rsidRPr="000F042D" w:rsidRDefault="000F042D" w:rsidP="000F042D"/>
    <w:sectPr w:rsidR="000F042D" w:rsidRPr="000F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2D"/>
    <w:rsid w:val="000F042D"/>
    <w:rsid w:val="00443917"/>
    <w:rsid w:val="0052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7F57"/>
  <w15:chartTrackingRefBased/>
  <w15:docId w15:val="{6CE3AA59-3679-4E19-BDE8-C6B6DA81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9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cloud.google.com/vision/docs/libraries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Varshney</dc:creator>
  <cp:keywords/>
  <dc:description/>
  <cp:lastModifiedBy>Pragya Varshney</cp:lastModifiedBy>
  <cp:revision>1</cp:revision>
  <dcterms:created xsi:type="dcterms:W3CDTF">2019-11-22T22:39:00Z</dcterms:created>
  <dcterms:modified xsi:type="dcterms:W3CDTF">2019-11-22T22:58:00Z</dcterms:modified>
</cp:coreProperties>
</file>