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3E7" w:rsidRDefault="00D04D0E">
      <w:r>
        <w:t>Creamos un nuevo proyecto java.</w:t>
      </w:r>
    </w:p>
    <w:p w:rsidR="00D04D0E" w:rsidRDefault="00D04D0E">
      <w:r w:rsidRPr="00D04D0E">
        <w:drawing>
          <wp:inline distT="0" distB="0" distL="0" distR="0" wp14:anchorId="36F97200" wp14:editId="34130ED2">
            <wp:extent cx="3027872" cy="293984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7818" cy="2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 w:rsidRPr="00D04D0E">
        <w:drawing>
          <wp:inline distT="0" distB="0" distL="0" distR="0" wp14:anchorId="16249C6F" wp14:editId="1D420850">
            <wp:extent cx="3030493" cy="4131971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532" cy="41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t>Añadimos clase</w:t>
      </w:r>
    </w:p>
    <w:p w:rsidR="00D04D0E" w:rsidRDefault="00D04D0E">
      <w:r w:rsidRPr="00D04D0E">
        <w:drawing>
          <wp:inline distT="0" distB="0" distL="0" distR="0" wp14:anchorId="4997D1A2" wp14:editId="4863CA2B">
            <wp:extent cx="2975962" cy="19061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909" cy="19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proofErr w:type="spellStart"/>
      <w:r>
        <w:t>Diciendole</w:t>
      </w:r>
      <w:proofErr w:type="spellEnd"/>
      <w:r>
        <w:t xml:space="preserve"> que tenga un método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que es el que ejecutaremos y el </w:t>
      </w:r>
      <w:proofErr w:type="spellStart"/>
      <w:r>
        <w:t>package</w:t>
      </w:r>
      <w:proofErr w:type="spellEnd"/>
      <w:r>
        <w:t xml:space="preserve"> donde se ubicara.</w:t>
      </w:r>
    </w:p>
    <w:p w:rsidR="00D04D0E" w:rsidRDefault="00D04D0E">
      <w:r w:rsidRPr="00D04D0E">
        <w:lastRenderedPageBreak/>
        <w:drawing>
          <wp:inline distT="0" distB="0" distL="0" distR="0" wp14:anchorId="5B5F6F26" wp14:editId="35C12D7A">
            <wp:extent cx="2873125" cy="3390181"/>
            <wp:effectExtent l="0" t="0" r="381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549" cy="33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 w:rsidRPr="00D04D0E">
        <w:drawing>
          <wp:inline distT="0" distB="0" distL="0" distR="0" wp14:anchorId="101D3D40" wp14:editId="73788C3C">
            <wp:extent cx="4135164" cy="2086765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090" cy="20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t>Haciendo un botón derecho sobre el proyecto y “</w:t>
      </w:r>
      <w:proofErr w:type="spellStart"/>
      <w:r>
        <w:t>Run</w:t>
      </w:r>
      <w:proofErr w:type="spellEnd"/>
      <w:r>
        <w:t xml:space="preserve"> as java </w:t>
      </w:r>
      <w:proofErr w:type="spellStart"/>
      <w:r>
        <w:t>project</w:t>
      </w:r>
      <w:proofErr w:type="spellEnd"/>
      <w:r>
        <w:t>” podríamos ejecutarlo.</w:t>
      </w:r>
    </w:p>
    <w:p w:rsidR="00D04D0E" w:rsidRDefault="00D04D0E">
      <w:r w:rsidRPr="00D04D0E">
        <w:drawing>
          <wp:inline distT="0" distB="0" distL="0" distR="0" wp14:anchorId="532328DC" wp14:editId="164AC17B">
            <wp:extent cx="3130495" cy="247485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439" cy="24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 w:rsidRPr="00D04D0E">
        <w:lastRenderedPageBreak/>
        <w:drawing>
          <wp:inline distT="0" distB="0" distL="0" distR="0" wp14:anchorId="4DD419DD" wp14:editId="4874149F">
            <wp:extent cx="5400040" cy="8059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t xml:space="preserve">Ahora vamos a </w:t>
      </w:r>
      <w:proofErr w:type="spellStart"/>
      <w:r>
        <w:t>mavenizar</w:t>
      </w:r>
      <w:proofErr w:type="spellEnd"/>
      <w:r>
        <w:t xml:space="preserve"> el proyecto.</w:t>
      </w:r>
    </w:p>
    <w:p w:rsidR="00D04D0E" w:rsidRDefault="00D04D0E">
      <w:r w:rsidRPr="00D04D0E">
        <w:drawing>
          <wp:inline distT="0" distB="0" distL="0" distR="0" wp14:anchorId="3F5FAFCC" wp14:editId="7C50746B">
            <wp:extent cx="3333904" cy="34678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587" cy="34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 w:rsidRPr="00D04D0E">
        <w:drawing>
          <wp:inline distT="0" distB="0" distL="0" distR="0" wp14:anchorId="66F36F46" wp14:editId="2400BBBB">
            <wp:extent cx="3170305" cy="26741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018" cy="26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br w:type="page"/>
      </w:r>
    </w:p>
    <w:p w:rsidR="00D04D0E" w:rsidRDefault="00D04D0E">
      <w:r>
        <w:lastRenderedPageBreak/>
        <w:t>Cosa que nos reestructurará los directorios y nos creará un pom.xml.</w:t>
      </w:r>
    </w:p>
    <w:p w:rsidR="00D04D0E" w:rsidRDefault="00D04D0E"/>
    <w:p w:rsidR="00D04D0E" w:rsidRDefault="00D04D0E">
      <w:r w:rsidRPr="00D04D0E">
        <w:drawing>
          <wp:inline distT="0" distB="0" distL="0" distR="0" wp14:anchorId="2E213FF0" wp14:editId="52DDF0CE">
            <wp:extent cx="5400040" cy="30715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t>Antes que nada modificaremos la versión de java para compilar sino fallaría.</w:t>
      </w:r>
    </w:p>
    <w:p w:rsidR="00D04D0E" w:rsidRDefault="00D04D0E">
      <w:r w:rsidRPr="00D04D0E">
        <w:drawing>
          <wp:inline distT="0" distB="0" distL="0" distR="0" wp14:anchorId="332E875F" wp14:editId="1B4D7C7F">
            <wp:extent cx="5400040" cy="3040959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br w:type="page"/>
      </w:r>
    </w:p>
    <w:p w:rsidR="00D04D0E" w:rsidRDefault="00D04D0E">
      <w:r>
        <w:lastRenderedPageBreak/>
        <w:t xml:space="preserve">Y generamos proyecto con </w:t>
      </w:r>
      <w:proofErr w:type="spellStart"/>
      <w:r>
        <w:t>maven</w:t>
      </w:r>
      <w:proofErr w:type="spellEnd"/>
      <w:r>
        <w:t>.</w:t>
      </w:r>
    </w:p>
    <w:p w:rsidR="00D04D0E" w:rsidRDefault="00D04D0E">
      <w:r w:rsidRPr="00D04D0E">
        <w:drawing>
          <wp:inline distT="0" distB="0" distL="0" distR="0" wp14:anchorId="00DD2FC1" wp14:editId="41FAA6AD">
            <wp:extent cx="3632197" cy="3493698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917" cy="34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 w:rsidRPr="00D04D0E">
        <w:drawing>
          <wp:inline distT="0" distB="0" distL="0" distR="0" wp14:anchorId="5CC156F2" wp14:editId="3AB4545F">
            <wp:extent cx="5400040" cy="224726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D04D0E">
      <w:r>
        <w:t>Haciendo un “</w:t>
      </w:r>
      <w:proofErr w:type="spellStart"/>
      <w:r>
        <w:t>Run</w:t>
      </w:r>
      <w:proofErr w:type="spellEnd"/>
      <w:r>
        <w:t xml:space="preserve"> as java </w:t>
      </w:r>
      <w:proofErr w:type="spellStart"/>
      <w:r>
        <w:t>application</w:t>
      </w:r>
      <w:proofErr w:type="spellEnd"/>
      <w:r>
        <w:t xml:space="preserve">” se ejecutará pero queremos ver como se ejecuta directamente desde el </w:t>
      </w:r>
      <w:proofErr w:type="spellStart"/>
      <w:r>
        <w:t>jar</w:t>
      </w:r>
      <w:proofErr w:type="spellEnd"/>
      <w:r>
        <w:t>.</w:t>
      </w:r>
    </w:p>
    <w:p w:rsidR="00D04D0E" w:rsidRDefault="00D04D0E">
      <w:r>
        <w:t xml:space="preserve">Para ello modificamos el pom.xml para añadir </w:t>
      </w:r>
      <w:proofErr w:type="gramStart"/>
      <w:r>
        <w:t>el</w:t>
      </w:r>
      <w:proofErr w:type="gramEnd"/>
      <w:r>
        <w:t xml:space="preserve"> clase principal de ejecución.</w:t>
      </w:r>
    </w:p>
    <w:p w:rsidR="00D04D0E" w:rsidRDefault="005C5BC0">
      <w:r w:rsidRPr="005C5BC0">
        <w:lastRenderedPageBreak/>
        <w:drawing>
          <wp:inline distT="0" distB="0" distL="0" distR="0" wp14:anchorId="0D13DEAC" wp14:editId="6B8FBD3F">
            <wp:extent cx="5400040" cy="402100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>
        <w:t xml:space="preserve">Para que el código nos quede </w:t>
      </w:r>
      <w:proofErr w:type="spellStart"/>
      <w:r>
        <w:t>indentado</w:t>
      </w:r>
      <w:proofErr w:type="spellEnd"/>
      <w:r>
        <w:t xml:space="preserve"> será perfecto con</w:t>
      </w:r>
    </w:p>
    <w:p w:rsidR="005C5BC0" w:rsidRDefault="005C5BC0">
      <w:r w:rsidRPr="005C5BC0">
        <w:drawing>
          <wp:inline distT="0" distB="0" distL="0" distR="0" wp14:anchorId="33B6FD23" wp14:editId="59D26CEA">
            <wp:extent cx="5400040" cy="423974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0E" w:rsidRDefault="005C5BC0">
      <w:r>
        <w:lastRenderedPageBreak/>
        <w:t>Hacemos un “</w:t>
      </w:r>
      <w:proofErr w:type="spellStart"/>
      <w:r>
        <w:t>mvn</w:t>
      </w:r>
      <w:proofErr w:type="spellEnd"/>
      <w:r>
        <w:t xml:space="preserve"> </w:t>
      </w:r>
      <w:proofErr w:type="spellStart"/>
      <w:r>
        <w:t>clean</w:t>
      </w:r>
      <w:proofErr w:type="spellEnd"/>
      <w:r>
        <w:t>” y después un “</w:t>
      </w:r>
      <w:proofErr w:type="spellStart"/>
      <w:r>
        <w:t>mvn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”.</w:t>
      </w:r>
    </w:p>
    <w:p w:rsidR="005C5BC0" w:rsidRDefault="005C5BC0">
      <w:r>
        <w:t xml:space="preserve">Con ello hemos generado un </w:t>
      </w:r>
      <w:proofErr w:type="spellStart"/>
      <w:r>
        <w:t>jar</w:t>
      </w:r>
      <w:proofErr w:type="spellEnd"/>
      <w:r>
        <w:t xml:space="preserve"> que se indica en la consola.</w:t>
      </w:r>
    </w:p>
    <w:p w:rsidR="005C5BC0" w:rsidRDefault="005C5BC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C:\Users\Xavier\.m2\repository\Prova2\Prova2\0.0.1-SNAPSHOT\Prova2-0.0.1-SNAPSHOT.jar</w:t>
      </w:r>
    </w:p>
    <w:p w:rsidR="005C5BC0" w:rsidRDefault="005C5BC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Para poderlo ejecutar crearemos una ventana de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que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con:</w:t>
      </w:r>
    </w:p>
    <w:p w:rsidR="005C5BC0" w:rsidRDefault="005C5BC0">
      <w:r w:rsidRPr="005C5BC0">
        <w:drawing>
          <wp:inline distT="0" distB="0" distL="0" distR="0" wp14:anchorId="1610A1D8" wp14:editId="640EFAFE">
            <wp:extent cx="3221443" cy="39668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386" cy="39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>
        <w:t>Y añadiríamos</w:t>
      </w:r>
    </w:p>
    <w:p w:rsidR="005C5BC0" w:rsidRDefault="005C5BC0">
      <w:r w:rsidRPr="005C5BC0">
        <w:drawing>
          <wp:inline distT="0" distB="0" distL="0" distR="0" wp14:anchorId="56405E7E" wp14:editId="369BC9F3">
            <wp:extent cx="3631721" cy="2424846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656" cy="24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>
        <w:br w:type="page"/>
      </w:r>
    </w:p>
    <w:p w:rsidR="005C5BC0" w:rsidRDefault="005C5BC0">
      <w:r>
        <w:lastRenderedPageBreak/>
        <w:t xml:space="preserve">Con esto ya estamos preparados para abrir el </w:t>
      </w:r>
      <w:proofErr w:type="spellStart"/>
      <w:r>
        <w:t>msdos</w:t>
      </w:r>
      <w:proofErr w:type="spellEnd"/>
      <w:r>
        <w:t xml:space="preserve"> desde la consola.</w:t>
      </w:r>
    </w:p>
    <w:p w:rsidR="005C5BC0" w:rsidRDefault="005C5BC0">
      <w:r w:rsidRPr="005C5BC0">
        <w:drawing>
          <wp:inline distT="0" distB="0" distL="0" distR="0" wp14:anchorId="5BA0AA33" wp14:editId="1BC74CF3">
            <wp:extent cx="5400040" cy="6171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 w:rsidRPr="005C5BC0">
        <w:drawing>
          <wp:inline distT="0" distB="0" distL="0" distR="0" wp14:anchorId="69307F3F" wp14:editId="35ABF917">
            <wp:extent cx="5400040" cy="236641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>
        <w:t>O lo que es lo mismo</w:t>
      </w:r>
    </w:p>
    <w:p w:rsidR="005C5BC0" w:rsidRDefault="005C5BC0">
      <w:r w:rsidRPr="005C5BC0">
        <w:drawing>
          <wp:inline distT="0" distB="0" distL="0" distR="0" wp14:anchorId="298B2EB4" wp14:editId="434E6B90">
            <wp:extent cx="5400040" cy="2475171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0" w:rsidRDefault="005C5BC0">
      <w:r>
        <w:br w:type="page"/>
      </w:r>
    </w:p>
    <w:p w:rsidR="005C5BC0" w:rsidRDefault="005C5BC0">
      <w:r>
        <w:lastRenderedPageBreak/>
        <w:t xml:space="preserve">Ya tenemos nuestro proyecto, ahora lo subiremos a </w:t>
      </w:r>
      <w:proofErr w:type="spellStart"/>
      <w:r>
        <w:t>git</w:t>
      </w:r>
      <w:proofErr w:type="spellEnd"/>
      <w:r>
        <w:t>.</w:t>
      </w:r>
    </w:p>
    <w:p w:rsidR="005C5BC0" w:rsidRDefault="00CC22C2">
      <w:r w:rsidRPr="00CC22C2">
        <w:drawing>
          <wp:inline distT="0" distB="0" distL="0" distR="0" wp14:anchorId="395FF1C3" wp14:editId="7889E96E">
            <wp:extent cx="3693628" cy="4373593"/>
            <wp:effectExtent l="0" t="0" r="254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765" cy="43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C2" w:rsidRDefault="00CC22C2">
      <w:r>
        <w:t xml:space="preserve">Hacemos aquí </w:t>
      </w:r>
      <w:proofErr w:type="spellStart"/>
      <w:r>
        <w:t>click</w:t>
      </w:r>
      <w:proofErr w:type="spellEnd"/>
    </w:p>
    <w:p w:rsidR="00CC22C2" w:rsidRDefault="00CC22C2">
      <w:r w:rsidRPr="00CC22C2">
        <w:drawing>
          <wp:inline distT="0" distB="0" distL="0" distR="0" wp14:anchorId="5EA395FC" wp14:editId="39457DCA">
            <wp:extent cx="3401441" cy="1958196"/>
            <wp:effectExtent l="0" t="0" r="889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5025" cy="19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C2" w:rsidRDefault="00CC22C2">
      <w:r>
        <w:br w:type="page"/>
      </w:r>
    </w:p>
    <w:p w:rsidR="00CC22C2" w:rsidRDefault="00CC22C2">
      <w:r>
        <w:lastRenderedPageBreak/>
        <w:t>Y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” + </w:t>
      </w:r>
      <w:proofErr w:type="spellStart"/>
      <w:r>
        <w:t>finish</w:t>
      </w:r>
      <w:proofErr w:type="spellEnd"/>
      <w:r>
        <w:t>.</w:t>
      </w:r>
    </w:p>
    <w:p w:rsidR="00CC22C2" w:rsidRDefault="00CC22C2">
      <w:r w:rsidRPr="00CC22C2">
        <w:drawing>
          <wp:inline distT="0" distB="0" distL="0" distR="0" wp14:anchorId="21073FDB" wp14:editId="0AD4AFFD">
            <wp:extent cx="5400040" cy="3154606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C2" w:rsidRDefault="003A0C78">
      <w:r>
        <w:t>Otra vez en “</w:t>
      </w:r>
      <w:proofErr w:type="spellStart"/>
      <w:r>
        <w:t>Team”haremos</w:t>
      </w:r>
      <w:proofErr w:type="spellEnd"/>
      <w:r>
        <w:t xml:space="preserve"> un “</w:t>
      </w:r>
      <w:proofErr w:type="spellStart"/>
      <w:r>
        <w:t>Commit</w:t>
      </w:r>
      <w:proofErr w:type="spellEnd"/>
      <w:r>
        <w:t>”.</w:t>
      </w:r>
    </w:p>
    <w:p w:rsidR="003A0C78" w:rsidRDefault="003A0C78">
      <w:r w:rsidRPr="003A0C78">
        <w:drawing>
          <wp:inline distT="0" distB="0" distL="0" distR="0" wp14:anchorId="7DC5A2BD" wp14:editId="5AA85650">
            <wp:extent cx="5400040" cy="25387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78" w:rsidRDefault="003A0C78">
      <w:r>
        <w:t xml:space="preserve">Moviendo a la </w:t>
      </w:r>
      <w:proofErr w:type="spellStart"/>
      <w:r>
        <w:t>staged</w:t>
      </w:r>
      <w:proofErr w:type="spellEnd"/>
      <w:r>
        <w:t xml:space="preserve"> área para poderlo subir todo.</w:t>
      </w:r>
    </w:p>
    <w:p w:rsidR="003A0C78" w:rsidRDefault="003A0C78">
      <w:r w:rsidRPr="003A0C78">
        <w:lastRenderedPageBreak/>
        <w:drawing>
          <wp:inline distT="0" distB="0" distL="0" distR="0" wp14:anchorId="0A11F888" wp14:editId="31D1874A">
            <wp:extent cx="5400040" cy="252405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78" w:rsidRDefault="003A0C78">
      <w:r>
        <w:t>Y haciendo un “</w:t>
      </w:r>
      <w:proofErr w:type="spellStart"/>
      <w:r>
        <w:t>commit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>”</w:t>
      </w:r>
    </w:p>
    <w:p w:rsidR="003A0C78" w:rsidRDefault="00724A56">
      <w:r>
        <w:t xml:space="preserve">Antes habremos creado en </w:t>
      </w:r>
      <w:proofErr w:type="spellStart"/>
      <w:r>
        <w:t>github</w:t>
      </w:r>
      <w:proofErr w:type="spellEnd"/>
      <w:r>
        <w:t xml:space="preserve"> un repositorio.</w:t>
      </w:r>
    </w:p>
    <w:p w:rsidR="00724A56" w:rsidRDefault="00724A56">
      <w:r w:rsidRPr="00724A56">
        <w:drawing>
          <wp:inline distT="0" distB="0" distL="0" distR="0" wp14:anchorId="46EAF1E0" wp14:editId="46D4225D">
            <wp:extent cx="4412138" cy="2708788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5810" cy="27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t>Y nos quedaremos con su URL</w:t>
      </w:r>
    </w:p>
    <w:p w:rsidR="00724A56" w:rsidRDefault="00724A56">
      <w:r w:rsidRPr="00724A56">
        <w:drawing>
          <wp:inline distT="0" distB="0" distL="0" distR="0" wp14:anchorId="1456DFFF" wp14:editId="5BFA5CF9">
            <wp:extent cx="3681012" cy="221785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2629" cy="22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/>
    <w:p w:rsidR="00724A56" w:rsidRDefault="00724A56">
      <w:r w:rsidRPr="00724A56">
        <w:drawing>
          <wp:inline distT="0" distB="0" distL="0" distR="0" wp14:anchorId="3CF78980" wp14:editId="0BA31D55">
            <wp:extent cx="3636722" cy="3561527"/>
            <wp:effectExtent l="0" t="0" r="1905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811" cy="35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 w:rsidRPr="00724A56">
        <w:drawing>
          <wp:inline distT="0" distB="0" distL="0" distR="0" wp14:anchorId="36CBA72C" wp14:editId="4CE5FFD1">
            <wp:extent cx="3640347" cy="3440695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921" cy="34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br w:type="page"/>
      </w:r>
    </w:p>
    <w:p w:rsidR="00724A56" w:rsidRDefault="00724A56">
      <w:r>
        <w:lastRenderedPageBreak/>
        <w:t xml:space="preserve">Le damos a </w:t>
      </w:r>
      <w:proofErr w:type="spellStart"/>
      <w:r>
        <w:t>next</w:t>
      </w:r>
      <w:proofErr w:type="spellEnd"/>
      <w:r>
        <w:t>.</w:t>
      </w:r>
    </w:p>
    <w:p w:rsidR="00724A56" w:rsidRDefault="00724A56">
      <w:r w:rsidRPr="00724A56">
        <w:drawing>
          <wp:inline distT="0" distB="0" distL="0" distR="0" wp14:anchorId="182789E0" wp14:editId="367D6ACB">
            <wp:extent cx="3040077" cy="3010619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1737" cy="30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t>Y otra vez</w:t>
      </w:r>
    </w:p>
    <w:p w:rsidR="00724A56" w:rsidRDefault="00724A56">
      <w:r w:rsidRPr="00724A56">
        <w:drawing>
          <wp:inline distT="0" distB="0" distL="0" distR="0" wp14:anchorId="4C8A2348" wp14:editId="6A7853E0">
            <wp:extent cx="3527259" cy="3554083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008" cy="35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br w:type="page"/>
      </w:r>
    </w:p>
    <w:p w:rsidR="00724A56" w:rsidRDefault="00724A56">
      <w:r>
        <w:lastRenderedPageBreak/>
        <w:t xml:space="preserve">Y a </w:t>
      </w:r>
      <w:proofErr w:type="spellStart"/>
      <w:r>
        <w:t>Finish</w:t>
      </w:r>
      <w:proofErr w:type="spellEnd"/>
      <w:r>
        <w:t xml:space="preserve"> entrando después otra vez usuario y </w:t>
      </w:r>
      <w:proofErr w:type="spellStart"/>
      <w:r>
        <w:t>password</w:t>
      </w:r>
      <w:proofErr w:type="spellEnd"/>
      <w:r>
        <w:t xml:space="preserve"> de </w:t>
      </w:r>
      <w:proofErr w:type="spellStart"/>
      <w:r>
        <w:t>Git</w:t>
      </w:r>
      <w:proofErr w:type="spellEnd"/>
    </w:p>
    <w:p w:rsidR="00724A56" w:rsidRDefault="00724A56">
      <w:r w:rsidRPr="00724A56">
        <w:drawing>
          <wp:inline distT="0" distB="0" distL="0" distR="0" wp14:anchorId="0BFAA2F8" wp14:editId="69B0E000">
            <wp:extent cx="3450566" cy="24229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0505" cy="24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t xml:space="preserve">Ya lo tenemos en </w:t>
      </w:r>
      <w:proofErr w:type="spellStart"/>
      <w:r>
        <w:t>Github</w:t>
      </w:r>
      <w:proofErr w:type="spellEnd"/>
    </w:p>
    <w:p w:rsidR="00724A56" w:rsidRDefault="00724A56">
      <w:r w:rsidRPr="00724A56">
        <w:drawing>
          <wp:inline distT="0" distB="0" distL="0" distR="0" wp14:anchorId="44CCBFEE" wp14:editId="4E2E2C82">
            <wp:extent cx="4459857" cy="284809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9778" cy="28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br w:type="page"/>
      </w:r>
    </w:p>
    <w:p w:rsidR="00724A56" w:rsidRDefault="00724A56">
      <w:r>
        <w:lastRenderedPageBreak/>
        <w:t>Cualquier cambio en el código fuente hace que el control de versiones lo localice.</w:t>
      </w:r>
    </w:p>
    <w:p w:rsidR="00724A56" w:rsidRDefault="00724A56">
      <w:r w:rsidRPr="00724A56">
        <w:drawing>
          <wp:inline distT="0" distB="0" distL="0" distR="0" wp14:anchorId="27BFCE79" wp14:editId="5A520C08">
            <wp:extent cx="5400040" cy="3462551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t xml:space="preserve">Y cuando nos interese lo movemos a la </w:t>
      </w:r>
      <w:proofErr w:type="spellStart"/>
      <w:r>
        <w:t>stage</w:t>
      </w:r>
      <w:proofErr w:type="spellEnd"/>
      <w:r>
        <w:t xml:space="preserve">, le hacemos un </w:t>
      </w:r>
      <w:proofErr w:type="spellStart"/>
      <w:r>
        <w:t>commit</w:t>
      </w:r>
      <w:proofErr w:type="spellEnd"/>
      <w:r>
        <w:t xml:space="preserve"> y un </w:t>
      </w:r>
      <w:proofErr w:type="spellStart"/>
      <w:r>
        <w:t>push</w:t>
      </w:r>
      <w:proofErr w:type="spellEnd"/>
      <w:r>
        <w:t>.</w:t>
      </w:r>
    </w:p>
    <w:p w:rsidR="00724A56" w:rsidRDefault="00724A56">
      <w:r w:rsidRPr="00724A56">
        <w:drawing>
          <wp:inline distT="0" distB="0" distL="0" distR="0" wp14:anchorId="33990A02" wp14:editId="539FCF22">
            <wp:extent cx="5400040" cy="2285760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br w:type="page"/>
      </w:r>
    </w:p>
    <w:p w:rsidR="00724A56" w:rsidRDefault="00724A56">
      <w:r>
        <w:lastRenderedPageBreak/>
        <w:t xml:space="preserve">Podremos ver esos cambios en </w:t>
      </w:r>
      <w:proofErr w:type="spellStart"/>
      <w:r>
        <w:t>github</w:t>
      </w:r>
      <w:proofErr w:type="spellEnd"/>
    </w:p>
    <w:p w:rsidR="00724A56" w:rsidRDefault="00724A56">
      <w:r w:rsidRPr="00724A56">
        <w:drawing>
          <wp:inline distT="0" distB="0" distL="0" distR="0" wp14:anchorId="359C84DC" wp14:editId="40B87F97">
            <wp:extent cx="5400040" cy="2093295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proofErr w:type="spellStart"/>
      <w:r>
        <w:t>Dandole</w:t>
      </w:r>
      <w:proofErr w:type="spellEnd"/>
      <w:r>
        <w:t xml:space="preserve"> al </w:t>
      </w:r>
      <w:proofErr w:type="spellStart"/>
      <w:r>
        <w:t>history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fuente</w:t>
      </w:r>
    </w:p>
    <w:p w:rsidR="00724A56" w:rsidRDefault="00724A56">
      <w:r w:rsidRPr="00724A56">
        <w:drawing>
          <wp:inline distT="0" distB="0" distL="0" distR="0" wp14:anchorId="3ABA9EA7" wp14:editId="0A97A672">
            <wp:extent cx="5400040" cy="2225271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 w:rsidRPr="00724A56">
        <w:drawing>
          <wp:inline distT="0" distB="0" distL="0" distR="0" wp14:anchorId="59F565DE" wp14:editId="7BAC3A4E">
            <wp:extent cx="5400040" cy="2549102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>
        <w:br w:type="page"/>
      </w:r>
    </w:p>
    <w:p w:rsidR="00724A56" w:rsidRDefault="00724A56">
      <w:r>
        <w:lastRenderedPageBreak/>
        <w:t>O también lo podríamos ver en eclipse.</w:t>
      </w:r>
    </w:p>
    <w:p w:rsidR="00724A56" w:rsidRDefault="00724A56">
      <w:r w:rsidRPr="00724A56">
        <w:drawing>
          <wp:inline distT="0" distB="0" distL="0" distR="0" wp14:anchorId="350EB2A0" wp14:editId="40AD23D7">
            <wp:extent cx="2810904" cy="2784187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61" cy="27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 w:rsidRPr="00724A56">
        <w:drawing>
          <wp:inline distT="0" distB="0" distL="0" distR="0" wp14:anchorId="712A0E39" wp14:editId="454D3881">
            <wp:extent cx="4278469" cy="1768415"/>
            <wp:effectExtent l="0" t="0" r="8255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8392" cy="17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proofErr w:type="spellStart"/>
      <w:r>
        <w:t>Podiendo</w:t>
      </w:r>
      <w:proofErr w:type="spellEnd"/>
      <w:r>
        <w:t xml:space="preserve"> ver también en el editor las versiones del histórico.</w:t>
      </w:r>
    </w:p>
    <w:p w:rsidR="00724A56" w:rsidRDefault="00724A56">
      <w:r w:rsidRPr="00724A56">
        <w:drawing>
          <wp:inline distT="0" distB="0" distL="0" distR="0" wp14:anchorId="423565F3" wp14:editId="30485CF6">
            <wp:extent cx="4235570" cy="134140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0941" cy="13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>
      <w:r w:rsidRPr="00724A56">
        <w:drawing>
          <wp:inline distT="0" distB="0" distL="0" distR="0" wp14:anchorId="53FAD603" wp14:editId="2E6F0F90">
            <wp:extent cx="4350959" cy="139518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0882" cy="13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6" w:rsidRDefault="00724A56"/>
    <w:p w:rsidR="00724A56" w:rsidRDefault="006B769F">
      <w:bookmarkStart w:id="0" w:name="_GoBack"/>
      <w:r w:rsidRPr="006B769F">
        <w:lastRenderedPageBreak/>
        <w:drawing>
          <wp:inline distT="0" distB="0" distL="0" distR="0" wp14:anchorId="18DC1083" wp14:editId="31EA6D7C">
            <wp:extent cx="3207506" cy="331924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6962" cy="33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4A56" w:rsidRDefault="00724A56"/>
    <w:p w:rsidR="00CC22C2" w:rsidRDefault="00CC22C2"/>
    <w:p w:rsidR="00CC22C2" w:rsidRDefault="00CC22C2"/>
    <w:sectPr w:rsidR="00CC22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D0E"/>
    <w:rsid w:val="00275CDD"/>
    <w:rsid w:val="003A0C78"/>
    <w:rsid w:val="005C5BC0"/>
    <w:rsid w:val="005E33E7"/>
    <w:rsid w:val="006B769F"/>
    <w:rsid w:val="00724A56"/>
    <w:rsid w:val="00B33240"/>
    <w:rsid w:val="00CC22C2"/>
    <w:rsid w:val="00D0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4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D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4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D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</dc:creator>
  <cp:lastModifiedBy>Xavier</cp:lastModifiedBy>
  <cp:revision>2</cp:revision>
  <dcterms:created xsi:type="dcterms:W3CDTF">2017-10-10T22:02:00Z</dcterms:created>
  <dcterms:modified xsi:type="dcterms:W3CDTF">2017-10-10T22:02:00Z</dcterms:modified>
</cp:coreProperties>
</file>