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08" w:rsidRDefault="00FC0C08">
      <w:r>
        <w:rPr>
          <w:noProof/>
          <w:lang w:eastAsia="es-ES"/>
        </w:rPr>
        <w:drawing>
          <wp:inline distT="0" distB="0" distL="0" distR="0" wp14:anchorId="28289E79" wp14:editId="5825118C">
            <wp:extent cx="5400040" cy="57544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C08" w:rsidRDefault="00FC0C08">
      <w:r>
        <w:rPr>
          <w:noProof/>
          <w:lang w:eastAsia="es-ES"/>
        </w:rPr>
        <w:lastRenderedPageBreak/>
        <w:drawing>
          <wp:inline distT="0" distB="0" distL="0" distR="0" wp14:anchorId="6BBA5296" wp14:editId="5137A2EA">
            <wp:extent cx="5400040" cy="40814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08" w:rsidRDefault="00FC0C08">
      <w:r>
        <w:rPr>
          <w:noProof/>
          <w:lang w:eastAsia="es-ES"/>
        </w:rPr>
        <w:drawing>
          <wp:inline distT="0" distB="0" distL="0" distR="0" wp14:anchorId="31100EE6" wp14:editId="373B1FF5">
            <wp:extent cx="5400040" cy="412732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08" w:rsidRDefault="00FC0C08"/>
    <w:p w:rsidR="00FC0C08" w:rsidRDefault="00FC0C08">
      <w:r>
        <w:rPr>
          <w:noProof/>
          <w:lang w:eastAsia="es-ES"/>
        </w:rPr>
        <w:lastRenderedPageBreak/>
        <w:drawing>
          <wp:inline distT="0" distB="0" distL="0" distR="0" wp14:anchorId="7D16D450" wp14:editId="2F8838E3">
            <wp:extent cx="5400040" cy="424096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08" w:rsidRDefault="00FC0C08">
      <w:r>
        <w:br w:type="page"/>
      </w:r>
    </w:p>
    <w:p w:rsidR="00FC0C08" w:rsidRDefault="00FC0C08">
      <w:r>
        <w:rPr>
          <w:noProof/>
          <w:lang w:eastAsia="es-ES"/>
        </w:rPr>
        <w:lastRenderedPageBreak/>
        <w:drawing>
          <wp:inline distT="0" distB="0" distL="0" distR="0" wp14:anchorId="7BDC915C" wp14:editId="0171D348">
            <wp:extent cx="5400040" cy="39880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08" w:rsidRDefault="00FC0C08"/>
    <w:p w:rsidR="00FC0C08" w:rsidRDefault="00FC0C08"/>
    <w:p w:rsidR="0038790C" w:rsidRDefault="00FC0C08">
      <w:hyperlink r:id="rId10" w:history="1">
        <w:r w:rsidRPr="00152509">
          <w:rPr>
            <w:rStyle w:val="Hipervnculo"/>
          </w:rPr>
          <w:t>http://192.168.140.133:8989/hystrix.stream</w:t>
        </w:r>
      </w:hyperlink>
    </w:p>
    <w:p w:rsidR="00FC0C08" w:rsidRDefault="00FC0C08">
      <w:r>
        <w:rPr>
          <w:noProof/>
          <w:lang w:eastAsia="es-ES"/>
        </w:rPr>
        <w:drawing>
          <wp:inline distT="0" distB="0" distL="0" distR="0" wp14:anchorId="4927F1EC" wp14:editId="3EC304DC">
            <wp:extent cx="5400040" cy="226132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08"/>
    <w:rsid w:val="0038790C"/>
    <w:rsid w:val="00F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0C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0C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92.168.140.133:8989/hystrix.stre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1</cp:revision>
  <dcterms:created xsi:type="dcterms:W3CDTF">2017-09-05T12:41:00Z</dcterms:created>
  <dcterms:modified xsi:type="dcterms:W3CDTF">2017-09-05T13:01:00Z</dcterms:modified>
</cp:coreProperties>
</file>