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90C" w:rsidRDefault="00CE6761">
      <w:r>
        <w:rPr>
          <w:noProof/>
          <w:lang w:eastAsia="es-ES"/>
        </w:rPr>
        <w:drawing>
          <wp:inline distT="0" distB="0" distL="0" distR="0" wp14:anchorId="5B5BB031" wp14:editId="31124FAF">
            <wp:extent cx="1752381" cy="733333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61" w:rsidRDefault="00CE6761">
      <w:r>
        <w:rPr>
          <w:noProof/>
          <w:lang w:eastAsia="es-ES"/>
        </w:rPr>
        <w:drawing>
          <wp:inline distT="0" distB="0" distL="0" distR="0" wp14:anchorId="28F52EC2" wp14:editId="4F60BBB5">
            <wp:extent cx="5400040" cy="97699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61" w:rsidRDefault="00CE6761"/>
    <w:p w:rsidR="00CE6761" w:rsidRDefault="00CE6761">
      <w:r>
        <w:rPr>
          <w:noProof/>
          <w:lang w:eastAsia="es-ES"/>
        </w:rPr>
        <w:drawing>
          <wp:inline distT="0" distB="0" distL="0" distR="0" wp14:anchorId="37D278D6" wp14:editId="64DE14E9">
            <wp:extent cx="2562851" cy="2943225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531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61" w:rsidRDefault="00CE6761">
      <w:r>
        <w:rPr>
          <w:noProof/>
          <w:lang w:eastAsia="es-ES"/>
        </w:rPr>
        <w:drawing>
          <wp:inline distT="0" distB="0" distL="0" distR="0" wp14:anchorId="04A5233E" wp14:editId="4E45BB4B">
            <wp:extent cx="3571429" cy="193333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61" w:rsidRDefault="00CE6761">
      <w:r>
        <w:rPr>
          <w:noProof/>
          <w:lang w:eastAsia="es-ES"/>
        </w:rPr>
        <w:lastRenderedPageBreak/>
        <w:drawing>
          <wp:inline distT="0" distB="0" distL="0" distR="0" wp14:anchorId="5FD6BEB1" wp14:editId="69A7C3F2">
            <wp:extent cx="5400040" cy="22735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61" w:rsidRDefault="00CE6761">
      <w:r>
        <w:rPr>
          <w:noProof/>
          <w:lang w:eastAsia="es-ES"/>
        </w:rPr>
        <w:drawing>
          <wp:inline distT="0" distB="0" distL="0" distR="0" wp14:anchorId="7360AB00" wp14:editId="6DA8B70F">
            <wp:extent cx="5400040" cy="3177824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61" w:rsidRDefault="00CE6761"/>
    <w:p w:rsidR="003C3D5D" w:rsidRDefault="00CE6761">
      <w:r>
        <w:rPr>
          <w:noProof/>
          <w:lang w:eastAsia="es-ES"/>
        </w:rPr>
        <w:drawing>
          <wp:inline distT="0" distB="0" distL="0" distR="0" wp14:anchorId="3120AAA0" wp14:editId="0EF449CC">
            <wp:extent cx="5400040" cy="1476793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5D" w:rsidRDefault="003C3D5D">
      <w:r>
        <w:br w:type="page"/>
      </w:r>
    </w:p>
    <w:p w:rsidR="00CE6761" w:rsidRDefault="003C3D5D">
      <w:r>
        <w:rPr>
          <w:noProof/>
          <w:lang w:eastAsia="es-ES"/>
        </w:rPr>
        <w:lastRenderedPageBreak/>
        <w:drawing>
          <wp:inline distT="0" distB="0" distL="0" distR="0" wp14:anchorId="2BDA266A" wp14:editId="30DEFC98">
            <wp:extent cx="5400040" cy="198575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5D" w:rsidRDefault="003C3D5D">
      <w:r>
        <w:rPr>
          <w:noProof/>
          <w:lang w:eastAsia="es-ES"/>
        </w:rPr>
        <w:drawing>
          <wp:inline distT="0" distB="0" distL="0" distR="0" wp14:anchorId="626BF00A" wp14:editId="55623E00">
            <wp:extent cx="5400040" cy="3426502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5D" w:rsidRDefault="003C3D5D">
      <w:r>
        <w:rPr>
          <w:noProof/>
          <w:lang w:eastAsia="es-ES"/>
        </w:rPr>
        <w:drawing>
          <wp:inline distT="0" distB="0" distL="0" distR="0" wp14:anchorId="66BF4038" wp14:editId="461F36D7">
            <wp:extent cx="5400040" cy="144929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6761" w:rsidRDefault="00CE6761"/>
    <w:p w:rsidR="00CE6761" w:rsidRDefault="00CE6761"/>
    <w:sectPr w:rsidR="00CE67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761"/>
    <w:rsid w:val="0038790C"/>
    <w:rsid w:val="003C3D5D"/>
    <w:rsid w:val="00CE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6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7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E6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7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Poveda Navarro, Francisco Javier</dc:creator>
  <cp:lastModifiedBy>Poveda Navarro, Francisco Javier</cp:lastModifiedBy>
  <cp:revision>2</cp:revision>
  <dcterms:created xsi:type="dcterms:W3CDTF">2017-10-31T13:06:00Z</dcterms:created>
  <dcterms:modified xsi:type="dcterms:W3CDTF">2017-10-31T13:54:00Z</dcterms:modified>
</cp:coreProperties>
</file>