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856B" w14:textId="287451AF" w:rsidR="002C7753" w:rsidRPr="002C7753" w:rsidRDefault="002C7753" w:rsidP="002C7753">
      <w:pPr>
        <w:jc w:val="center"/>
        <w:rPr>
          <w:sz w:val="28"/>
          <w:szCs w:val="28"/>
        </w:rPr>
      </w:pPr>
      <w:proofErr w:type="spellStart"/>
      <w:r w:rsidRPr="002C7753">
        <w:rPr>
          <w:sz w:val="28"/>
          <w:szCs w:val="28"/>
        </w:rPr>
        <w:t>Travelogram</w:t>
      </w:r>
      <w:proofErr w:type="spellEnd"/>
      <w:r w:rsidRPr="002C7753">
        <w:rPr>
          <w:sz w:val="28"/>
          <w:szCs w:val="28"/>
        </w:rPr>
        <w:t xml:space="preserve"> </w:t>
      </w:r>
      <w:r>
        <w:rPr>
          <w:sz w:val="28"/>
          <w:szCs w:val="28"/>
        </w:rPr>
        <w:t>Build and Installation Guide</w:t>
      </w:r>
    </w:p>
    <w:p w14:paraId="60991776" w14:textId="77777777" w:rsidR="002C7753" w:rsidRDefault="002C7753" w:rsidP="002C7753">
      <w:pPr>
        <w:jc w:val="center"/>
      </w:pPr>
      <w:r>
        <w:t>Name: Sindhuja Sane</w:t>
      </w:r>
    </w:p>
    <w:p w14:paraId="6C25EF8B" w14:textId="77777777" w:rsidR="002C7753" w:rsidRDefault="002C7753" w:rsidP="002C7753">
      <w:pPr>
        <w:jc w:val="center"/>
      </w:pPr>
      <w:r>
        <w:t xml:space="preserve">Email ID: </w:t>
      </w:r>
      <w:hyperlink r:id="rId5">
        <w:r>
          <w:rPr>
            <w:color w:val="1155CC"/>
            <w:u w:val="single"/>
          </w:rPr>
          <w:t>sane@umd.edu</w:t>
        </w:r>
      </w:hyperlink>
    </w:p>
    <w:p w14:paraId="0663AB00" w14:textId="77777777" w:rsidR="002C7753" w:rsidRDefault="002C7753" w:rsidP="002C7753">
      <w:pPr>
        <w:jc w:val="center"/>
      </w:pPr>
      <w:r>
        <w:t>Directory ID: sane</w:t>
      </w:r>
    </w:p>
    <w:p w14:paraId="38A3CA16" w14:textId="77777777" w:rsidR="002C7753" w:rsidRDefault="002C7753" w:rsidP="002C7753">
      <w:pPr>
        <w:jc w:val="center"/>
      </w:pPr>
      <w:r>
        <w:t>UID: 119384268</w:t>
      </w:r>
    </w:p>
    <w:p w14:paraId="266393FA" w14:textId="77777777" w:rsidR="002C7753" w:rsidRPr="00310010" w:rsidRDefault="002C7753">
      <w:pPr>
        <w:rPr>
          <w:rFonts w:ascii="Times New Roman" w:hAnsi="Times New Roman" w:cs="Times New Roman"/>
        </w:rPr>
      </w:pPr>
    </w:p>
    <w:p w14:paraId="55A346CD" w14:textId="1F7D0CB0" w:rsidR="002C7753" w:rsidRPr="00310010" w:rsidRDefault="002C7753">
      <w:p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 xml:space="preserve">This guide provides instructions for building and installing the </w:t>
      </w:r>
      <w:proofErr w:type="spellStart"/>
      <w:r w:rsidRPr="00310010">
        <w:rPr>
          <w:rFonts w:ascii="Times New Roman" w:hAnsi="Times New Roman" w:cs="Times New Roman"/>
        </w:rPr>
        <w:t>Travelogram</w:t>
      </w:r>
      <w:proofErr w:type="spellEnd"/>
      <w:r w:rsidRPr="00310010">
        <w:rPr>
          <w:rFonts w:ascii="Times New Roman" w:hAnsi="Times New Roman" w:cs="Times New Roman"/>
        </w:rPr>
        <w:t xml:space="preserve"> application, which uses .NET 7, from the source code hosted on GitLab, focusing on the Phase5 directory. The guide includes steps for both Windows (using Git Bash) and macOS users.</w:t>
      </w:r>
    </w:p>
    <w:p w14:paraId="46169111" w14:textId="77777777" w:rsidR="002C7753" w:rsidRPr="00310010" w:rsidRDefault="002C7753">
      <w:pPr>
        <w:rPr>
          <w:rFonts w:ascii="Times New Roman" w:hAnsi="Times New Roman" w:cs="Times New Roman"/>
        </w:rPr>
      </w:pPr>
    </w:p>
    <w:p w14:paraId="66F2B72B" w14:textId="76B319EB" w:rsidR="002C7753" w:rsidRPr="00310010" w:rsidRDefault="002C7753" w:rsidP="002C7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010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10010">
        <w:rPr>
          <w:rFonts w:ascii="Times New Roman" w:hAnsi="Times New Roman" w:cs="Times New Roman"/>
          <w:b/>
          <w:bCs/>
          <w:sz w:val="28"/>
          <w:szCs w:val="28"/>
        </w:rPr>
        <w:t>rerequisites</w:t>
      </w:r>
    </w:p>
    <w:p w14:paraId="6116FEB0" w14:textId="43363911" w:rsidR="002C7753" w:rsidRPr="00310010" w:rsidRDefault="002C7753" w:rsidP="002C7753">
      <w:p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Ensure the following are installed:</w:t>
      </w:r>
    </w:p>
    <w:p w14:paraId="4A358911" w14:textId="77777777" w:rsidR="002C7753" w:rsidRPr="00310010" w:rsidRDefault="002C7753" w:rsidP="002C7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Git: For cloning the repository on both Windows and macOS.</w:t>
      </w:r>
    </w:p>
    <w:p w14:paraId="02D836EF" w14:textId="77777777" w:rsidR="002C7753" w:rsidRPr="00310010" w:rsidRDefault="002C7753" w:rsidP="002C7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.NET 7 SDK: Ensure that the .NET 7 SDK is installed on your machine. You can download it from the .NET official website.</w:t>
      </w:r>
    </w:p>
    <w:p w14:paraId="3BC01590" w14:textId="77777777" w:rsidR="002C7753" w:rsidRPr="00310010" w:rsidRDefault="002C7753" w:rsidP="002C7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Visual Studio 2022: For Windows users, with support for .NET 7.</w:t>
      </w:r>
    </w:p>
    <w:p w14:paraId="165DCB59" w14:textId="2137DFCC" w:rsidR="002C7753" w:rsidRPr="00310010" w:rsidRDefault="002C7753" w:rsidP="002C7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Appropriate IDE for macOS: Such as Visual Studio</w:t>
      </w:r>
      <w:r w:rsidRPr="00310010">
        <w:rPr>
          <w:rFonts w:ascii="Times New Roman" w:hAnsi="Times New Roman" w:cs="Times New Roman"/>
        </w:rPr>
        <w:t xml:space="preserve"> 2022</w:t>
      </w:r>
      <w:r w:rsidRPr="00310010">
        <w:rPr>
          <w:rFonts w:ascii="Times New Roman" w:hAnsi="Times New Roman" w:cs="Times New Roman"/>
        </w:rPr>
        <w:t xml:space="preserve"> for Mac or a preferred editor that supports .NET 7.</w:t>
      </w:r>
    </w:p>
    <w:p w14:paraId="7992B493" w14:textId="77777777" w:rsidR="002C7753" w:rsidRPr="00310010" w:rsidRDefault="002C7753" w:rsidP="002C7753">
      <w:pPr>
        <w:rPr>
          <w:rFonts w:ascii="Times New Roman" w:hAnsi="Times New Roman" w:cs="Times New Roman"/>
        </w:rPr>
      </w:pPr>
    </w:p>
    <w:p w14:paraId="02E736D5" w14:textId="77777777" w:rsidR="002C7753" w:rsidRPr="00310010" w:rsidRDefault="002C7753" w:rsidP="002C7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010">
        <w:rPr>
          <w:rFonts w:ascii="Times New Roman" w:hAnsi="Times New Roman" w:cs="Times New Roman"/>
          <w:b/>
          <w:bCs/>
          <w:sz w:val="28"/>
          <w:szCs w:val="28"/>
        </w:rPr>
        <w:t>Step 1: Retrieve the Source Code</w:t>
      </w:r>
    </w:p>
    <w:p w14:paraId="291227C0" w14:textId="77777777" w:rsidR="00310010" w:rsidRPr="00310010" w:rsidRDefault="00310010" w:rsidP="002C7753">
      <w:pPr>
        <w:rPr>
          <w:rFonts w:ascii="Times New Roman" w:hAnsi="Times New Roman" w:cs="Times New Roman"/>
          <w:b/>
          <w:bCs/>
        </w:rPr>
      </w:pPr>
    </w:p>
    <w:p w14:paraId="7B2F3489" w14:textId="734E9760" w:rsidR="002C7753" w:rsidRPr="00310010" w:rsidRDefault="002C7753" w:rsidP="002C7753">
      <w:pPr>
        <w:rPr>
          <w:rFonts w:ascii="Times New Roman" w:hAnsi="Times New Roman" w:cs="Times New Roman"/>
          <w:b/>
          <w:bCs/>
        </w:rPr>
      </w:pPr>
      <w:r w:rsidRPr="00310010">
        <w:rPr>
          <w:rFonts w:ascii="Times New Roman" w:hAnsi="Times New Roman" w:cs="Times New Roman"/>
          <w:b/>
          <w:bCs/>
        </w:rPr>
        <w:t>For Windows Users (Using Git Bash):</w:t>
      </w:r>
    </w:p>
    <w:p w14:paraId="20F31E11" w14:textId="63C96117" w:rsidR="002C7753" w:rsidRPr="00310010" w:rsidRDefault="002C7753" w:rsidP="002C7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Open Git Bash:</w:t>
      </w:r>
      <w:r w:rsidRPr="00310010">
        <w:rPr>
          <w:rFonts w:ascii="Times New Roman" w:hAnsi="Times New Roman" w:cs="Times New Roman"/>
        </w:rPr>
        <w:t xml:space="preserve"> </w:t>
      </w:r>
      <w:r w:rsidRPr="00310010">
        <w:rPr>
          <w:rFonts w:ascii="Times New Roman" w:hAnsi="Times New Roman" w:cs="Times New Roman"/>
        </w:rPr>
        <w:t>Accessible from the Start menu, or by right-clicking in a folder and selecting "Git Bash Here".</w:t>
      </w:r>
    </w:p>
    <w:p w14:paraId="22A4A127" w14:textId="241FDF14" w:rsidR="002C7753" w:rsidRPr="00310010" w:rsidRDefault="002C7753" w:rsidP="002C7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Clone the Repository:</w:t>
      </w:r>
      <w:r w:rsidRPr="00310010">
        <w:rPr>
          <w:rFonts w:ascii="Times New Roman" w:hAnsi="Times New Roman" w:cs="Times New Roman"/>
        </w:rPr>
        <w:t xml:space="preserve"> </w:t>
      </w:r>
      <w:r w:rsidRPr="00310010">
        <w:rPr>
          <w:rFonts w:ascii="Times New Roman" w:hAnsi="Times New Roman" w:cs="Times New Roman"/>
        </w:rPr>
        <w:t>Run git clone [GitLab Repository URL]</w:t>
      </w:r>
      <w:r w:rsidR="00310010" w:rsidRPr="00310010">
        <w:rPr>
          <w:rFonts w:ascii="Times New Roman" w:hAnsi="Times New Roman" w:cs="Times New Roman"/>
        </w:rPr>
        <w:t xml:space="preserve">, </w:t>
      </w:r>
      <w:r w:rsidR="00310010" w:rsidRPr="00310010">
        <w:rPr>
          <w:rFonts w:ascii="Times New Roman" w:hAnsi="Times New Roman" w:cs="Times New Roman"/>
        </w:rPr>
        <w:t>replacing [GitLab Repository URL]</w:t>
      </w:r>
      <w:r w:rsidRPr="00310010">
        <w:rPr>
          <w:rFonts w:ascii="Times New Roman" w:hAnsi="Times New Roman" w:cs="Times New Roman"/>
        </w:rPr>
        <w:t xml:space="preserve"> with the URL of the</w:t>
      </w:r>
      <w:r w:rsidR="00310010">
        <w:rPr>
          <w:rFonts w:ascii="Times New Roman" w:hAnsi="Times New Roman" w:cs="Times New Roman"/>
        </w:rPr>
        <w:t xml:space="preserve"> </w:t>
      </w:r>
      <w:r w:rsidR="00310010" w:rsidRPr="00310010">
        <w:rPr>
          <w:rFonts w:ascii="Times New Roman" w:hAnsi="Times New Roman" w:cs="Times New Roman"/>
          <w:b/>
          <w:bCs/>
        </w:rPr>
        <w:t>ENPM809Wfall2023Project Sane</w:t>
      </w:r>
      <w:r w:rsidRPr="00310010">
        <w:rPr>
          <w:rFonts w:ascii="Times New Roman" w:hAnsi="Times New Roman" w:cs="Times New Roman"/>
        </w:rPr>
        <w:t xml:space="preserve"> repository on GitLab</w:t>
      </w:r>
      <w:r w:rsidRPr="00310010">
        <w:rPr>
          <w:rFonts w:ascii="Times New Roman" w:hAnsi="Times New Roman" w:cs="Times New Roman"/>
        </w:rPr>
        <w:t xml:space="preserve"> - </w:t>
      </w:r>
      <w:r w:rsidRPr="00310010">
        <w:rPr>
          <w:rFonts w:ascii="Times New Roman" w:hAnsi="Times New Roman" w:cs="Times New Roman"/>
          <w:b/>
          <w:bCs/>
        </w:rPr>
        <w:t>https://code.umd.edu/sane/ENPM809WFall2023Project-sane.git.</w:t>
      </w:r>
    </w:p>
    <w:p w14:paraId="0027F717" w14:textId="0B9E352E" w:rsidR="002C7753" w:rsidRPr="00310010" w:rsidRDefault="002C7753" w:rsidP="002C7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10010">
        <w:rPr>
          <w:rFonts w:ascii="Times New Roman" w:hAnsi="Times New Roman" w:cs="Times New Roman"/>
        </w:rPr>
        <w:t>Navigate to the Cloned Directory</w:t>
      </w:r>
    </w:p>
    <w:p w14:paraId="72B3B5B3" w14:textId="77777777" w:rsidR="00310010" w:rsidRPr="00310010" w:rsidRDefault="00310010" w:rsidP="002C7753">
      <w:pPr>
        <w:rPr>
          <w:rFonts w:ascii="Times New Roman" w:hAnsi="Times New Roman" w:cs="Times New Roman"/>
          <w:b/>
          <w:bCs/>
        </w:rPr>
      </w:pPr>
    </w:p>
    <w:p w14:paraId="308DE59A" w14:textId="10785078" w:rsidR="002C7753" w:rsidRPr="00310010" w:rsidRDefault="002C7753" w:rsidP="002C7753">
      <w:pPr>
        <w:rPr>
          <w:rFonts w:ascii="Times New Roman" w:hAnsi="Times New Roman" w:cs="Times New Roman"/>
          <w:b/>
          <w:bCs/>
        </w:rPr>
      </w:pPr>
      <w:r w:rsidRPr="00310010">
        <w:rPr>
          <w:rFonts w:ascii="Times New Roman" w:hAnsi="Times New Roman" w:cs="Times New Roman"/>
          <w:b/>
          <w:bCs/>
        </w:rPr>
        <w:t>For macOS Users:</w:t>
      </w:r>
    </w:p>
    <w:p w14:paraId="6A294A6D" w14:textId="68251D69" w:rsidR="002C7753" w:rsidRPr="00310010" w:rsidRDefault="002C7753" w:rsidP="002C7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Open Terminal:</w:t>
      </w:r>
      <w:r w:rsidR="00310010" w:rsidRPr="00310010">
        <w:rPr>
          <w:rFonts w:ascii="Times New Roman" w:hAnsi="Times New Roman" w:cs="Times New Roman"/>
        </w:rPr>
        <w:t xml:space="preserve"> </w:t>
      </w:r>
      <w:r w:rsidRPr="00310010">
        <w:rPr>
          <w:rFonts w:ascii="Times New Roman" w:hAnsi="Times New Roman" w:cs="Times New Roman"/>
        </w:rPr>
        <w:t>Located in the Applications &gt; Utilities folder.</w:t>
      </w:r>
    </w:p>
    <w:p w14:paraId="6728B844" w14:textId="59A95764" w:rsidR="002C7753" w:rsidRPr="00310010" w:rsidRDefault="002C7753" w:rsidP="00310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Clone the Repository:</w:t>
      </w:r>
      <w:r w:rsidR="00310010" w:rsidRPr="00310010">
        <w:rPr>
          <w:rFonts w:ascii="Times New Roman" w:hAnsi="Times New Roman" w:cs="Times New Roman"/>
        </w:rPr>
        <w:t xml:space="preserve"> </w:t>
      </w:r>
      <w:r w:rsidRPr="00310010">
        <w:rPr>
          <w:rFonts w:ascii="Times New Roman" w:hAnsi="Times New Roman" w:cs="Times New Roman"/>
        </w:rPr>
        <w:t>Execute git clone [GitLab Repository URL]</w:t>
      </w:r>
      <w:r w:rsidR="00310010" w:rsidRPr="00310010">
        <w:rPr>
          <w:rFonts w:ascii="Times New Roman" w:hAnsi="Times New Roman" w:cs="Times New Roman"/>
        </w:rPr>
        <w:t xml:space="preserve">, </w:t>
      </w:r>
      <w:r w:rsidR="00310010" w:rsidRPr="00310010">
        <w:rPr>
          <w:rFonts w:ascii="Times New Roman" w:hAnsi="Times New Roman" w:cs="Times New Roman"/>
        </w:rPr>
        <w:t xml:space="preserve">replacing [GitLab Repository URL] with the URL of the </w:t>
      </w:r>
      <w:r w:rsidR="00310010" w:rsidRPr="00310010">
        <w:rPr>
          <w:rFonts w:ascii="Times New Roman" w:hAnsi="Times New Roman" w:cs="Times New Roman"/>
          <w:b/>
          <w:bCs/>
        </w:rPr>
        <w:t>ENPM809Wfall2023Project Sane</w:t>
      </w:r>
      <w:r w:rsidR="00310010" w:rsidRPr="00310010">
        <w:rPr>
          <w:rFonts w:ascii="Times New Roman" w:hAnsi="Times New Roman" w:cs="Times New Roman"/>
        </w:rPr>
        <w:t xml:space="preserve"> repository on GitLab - </w:t>
      </w:r>
      <w:r w:rsidR="00310010" w:rsidRPr="00310010">
        <w:rPr>
          <w:rFonts w:ascii="Times New Roman" w:hAnsi="Times New Roman" w:cs="Times New Roman"/>
          <w:b/>
          <w:bCs/>
        </w:rPr>
        <w:t>https://code.umd.edu/sane/ENPM809WFall2023Project-sane.git.</w:t>
      </w:r>
    </w:p>
    <w:p w14:paraId="77689C8E" w14:textId="6D20EDE4" w:rsidR="002C7753" w:rsidRPr="00310010" w:rsidRDefault="002C7753" w:rsidP="002C7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Navigate to the Cloned Directory</w:t>
      </w:r>
      <w:r w:rsidR="00310010">
        <w:rPr>
          <w:rFonts w:ascii="Times New Roman" w:hAnsi="Times New Roman" w:cs="Times New Roman"/>
        </w:rPr>
        <w:t>.</w:t>
      </w:r>
    </w:p>
    <w:p w14:paraId="4717D417" w14:textId="77777777" w:rsidR="002C7753" w:rsidRPr="00310010" w:rsidRDefault="002C7753" w:rsidP="002C7753">
      <w:pPr>
        <w:rPr>
          <w:rFonts w:ascii="Times New Roman" w:hAnsi="Times New Roman" w:cs="Times New Roman"/>
        </w:rPr>
      </w:pPr>
    </w:p>
    <w:p w14:paraId="034AE269" w14:textId="0581293E" w:rsidR="002C7753" w:rsidRPr="00310010" w:rsidRDefault="002C7753" w:rsidP="002C77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0010">
        <w:rPr>
          <w:rFonts w:ascii="Times New Roman" w:hAnsi="Times New Roman" w:cs="Times New Roman"/>
          <w:b/>
          <w:bCs/>
          <w:sz w:val="24"/>
          <w:szCs w:val="24"/>
        </w:rPr>
        <w:t>Step 2: Open the Application</w:t>
      </w:r>
    </w:p>
    <w:p w14:paraId="6ADC87AB" w14:textId="77777777" w:rsidR="002C7753" w:rsidRPr="00310010" w:rsidRDefault="002C7753" w:rsidP="002C7753">
      <w:pPr>
        <w:rPr>
          <w:rFonts w:ascii="Times New Roman" w:hAnsi="Times New Roman" w:cs="Times New Roman"/>
          <w:b/>
          <w:bCs/>
        </w:rPr>
      </w:pPr>
      <w:r w:rsidRPr="00310010">
        <w:rPr>
          <w:rFonts w:ascii="Times New Roman" w:hAnsi="Times New Roman" w:cs="Times New Roman"/>
          <w:b/>
          <w:bCs/>
        </w:rPr>
        <w:t>For Windows Users:</w:t>
      </w:r>
    </w:p>
    <w:p w14:paraId="5310E114" w14:textId="294DADCD" w:rsidR="002C7753" w:rsidRPr="00310010" w:rsidRDefault="002C7753" w:rsidP="00310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Start Visual Studio 2022.</w:t>
      </w:r>
    </w:p>
    <w:p w14:paraId="02FE6EDE" w14:textId="77777777" w:rsidR="00310010" w:rsidRPr="00310010" w:rsidRDefault="00310010" w:rsidP="00310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Open Project/Solution:</w:t>
      </w:r>
    </w:p>
    <w:p w14:paraId="129FFB82" w14:textId="3CD806D7" w:rsidR="00310010" w:rsidRPr="00310010" w:rsidRDefault="00310010" w:rsidP="00310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Go to File &gt; Open &gt; Project/Solution.</w:t>
      </w:r>
    </w:p>
    <w:p w14:paraId="1E8056F6" w14:textId="77777777" w:rsidR="00310010" w:rsidRPr="00310010" w:rsidRDefault="00310010" w:rsidP="00310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 xml:space="preserve">Locate and select the </w:t>
      </w:r>
      <w:proofErr w:type="spellStart"/>
      <w:r w:rsidRPr="00310010">
        <w:rPr>
          <w:rFonts w:ascii="Times New Roman" w:hAnsi="Times New Roman" w:cs="Times New Roman"/>
        </w:rPr>
        <w:t>Travelogram</w:t>
      </w:r>
      <w:proofErr w:type="spellEnd"/>
      <w:r w:rsidRPr="00310010">
        <w:rPr>
          <w:rFonts w:ascii="Times New Roman" w:hAnsi="Times New Roman" w:cs="Times New Roman"/>
        </w:rPr>
        <w:t xml:space="preserve"> solution file (.</w:t>
      </w:r>
      <w:proofErr w:type="spellStart"/>
      <w:r w:rsidRPr="00310010">
        <w:rPr>
          <w:rFonts w:ascii="Times New Roman" w:hAnsi="Times New Roman" w:cs="Times New Roman"/>
        </w:rPr>
        <w:t>sln</w:t>
      </w:r>
      <w:proofErr w:type="spellEnd"/>
      <w:r w:rsidRPr="00310010">
        <w:rPr>
          <w:rFonts w:ascii="Times New Roman" w:hAnsi="Times New Roman" w:cs="Times New Roman"/>
        </w:rPr>
        <w:t>).</w:t>
      </w:r>
    </w:p>
    <w:p w14:paraId="3C94DFB4" w14:textId="77777777" w:rsidR="00310010" w:rsidRDefault="00310010" w:rsidP="00310010">
      <w:pPr>
        <w:rPr>
          <w:rFonts w:ascii="Times New Roman" w:hAnsi="Times New Roman" w:cs="Times New Roman"/>
          <w:b/>
          <w:bCs/>
        </w:rPr>
      </w:pPr>
      <w:r w:rsidRPr="00310010">
        <w:rPr>
          <w:rFonts w:ascii="Times New Roman" w:hAnsi="Times New Roman" w:cs="Times New Roman"/>
          <w:b/>
          <w:bCs/>
        </w:rPr>
        <w:t>For macOS Users:</w:t>
      </w:r>
    </w:p>
    <w:p w14:paraId="24B07F21" w14:textId="77777777" w:rsidR="00B62904" w:rsidRPr="00310010" w:rsidRDefault="00B62904" w:rsidP="00B62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lastRenderedPageBreak/>
        <w:t>Start Visual Studio 2022.</w:t>
      </w:r>
    </w:p>
    <w:p w14:paraId="2209D4FB" w14:textId="77777777" w:rsidR="00B62904" w:rsidRPr="00310010" w:rsidRDefault="00B62904" w:rsidP="00B62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Open Project/Solution:</w:t>
      </w:r>
    </w:p>
    <w:p w14:paraId="6E3C594D" w14:textId="77777777" w:rsidR="00B62904" w:rsidRPr="00310010" w:rsidRDefault="00B62904" w:rsidP="00B629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Go to File &gt; Open &gt; Project/Solution.</w:t>
      </w:r>
    </w:p>
    <w:p w14:paraId="1C3AE10D" w14:textId="77777777" w:rsidR="00B62904" w:rsidRPr="00310010" w:rsidRDefault="00B62904" w:rsidP="00B629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 xml:space="preserve">Locate and select the </w:t>
      </w:r>
      <w:proofErr w:type="spellStart"/>
      <w:r w:rsidRPr="00310010">
        <w:rPr>
          <w:rFonts w:ascii="Times New Roman" w:hAnsi="Times New Roman" w:cs="Times New Roman"/>
        </w:rPr>
        <w:t>Travelogram</w:t>
      </w:r>
      <w:proofErr w:type="spellEnd"/>
      <w:r w:rsidRPr="00310010">
        <w:rPr>
          <w:rFonts w:ascii="Times New Roman" w:hAnsi="Times New Roman" w:cs="Times New Roman"/>
        </w:rPr>
        <w:t xml:space="preserve"> solution file (.</w:t>
      </w:r>
      <w:proofErr w:type="spellStart"/>
      <w:r w:rsidRPr="00310010">
        <w:rPr>
          <w:rFonts w:ascii="Times New Roman" w:hAnsi="Times New Roman" w:cs="Times New Roman"/>
        </w:rPr>
        <w:t>sln</w:t>
      </w:r>
      <w:proofErr w:type="spellEnd"/>
      <w:r w:rsidRPr="00310010">
        <w:rPr>
          <w:rFonts w:ascii="Times New Roman" w:hAnsi="Times New Roman" w:cs="Times New Roman"/>
        </w:rPr>
        <w:t>).</w:t>
      </w:r>
    </w:p>
    <w:p w14:paraId="58ADF583" w14:textId="77777777" w:rsidR="00B62904" w:rsidRPr="00B62904" w:rsidRDefault="00B62904" w:rsidP="00310010">
      <w:pPr>
        <w:rPr>
          <w:rFonts w:ascii="Times New Roman" w:hAnsi="Times New Roman" w:cs="Times New Roman"/>
        </w:rPr>
      </w:pPr>
    </w:p>
    <w:p w14:paraId="41DF9E18" w14:textId="77777777" w:rsidR="00310010" w:rsidRPr="00B62904" w:rsidRDefault="00310010" w:rsidP="003100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2904">
        <w:rPr>
          <w:rFonts w:ascii="Times New Roman" w:hAnsi="Times New Roman" w:cs="Times New Roman"/>
          <w:b/>
          <w:bCs/>
          <w:sz w:val="24"/>
          <w:szCs w:val="24"/>
        </w:rPr>
        <w:t xml:space="preserve">Step 3: Verify .NET 7 </w:t>
      </w:r>
      <w:proofErr w:type="gramStart"/>
      <w:r w:rsidRPr="00B62904">
        <w:rPr>
          <w:rFonts w:ascii="Times New Roman" w:hAnsi="Times New Roman" w:cs="Times New Roman"/>
          <w:b/>
          <w:bCs/>
          <w:sz w:val="24"/>
          <w:szCs w:val="24"/>
        </w:rPr>
        <w:t>SDK</w:t>
      </w:r>
      <w:proofErr w:type="gramEnd"/>
    </w:p>
    <w:p w14:paraId="10E512C8" w14:textId="255EDAFA" w:rsidR="00310010" w:rsidRPr="00310010" w:rsidRDefault="00310010" w:rsidP="00310010">
      <w:p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Check the .NET Version:</w:t>
      </w:r>
      <w:r w:rsidR="00B62904">
        <w:rPr>
          <w:rFonts w:ascii="Times New Roman" w:hAnsi="Times New Roman" w:cs="Times New Roman"/>
        </w:rPr>
        <w:t xml:space="preserve"> </w:t>
      </w:r>
      <w:r w:rsidRPr="00310010">
        <w:rPr>
          <w:rFonts w:ascii="Times New Roman" w:hAnsi="Times New Roman" w:cs="Times New Roman"/>
        </w:rPr>
        <w:t>In the terminal (macOS) or command prompt/Git Bash (Windows), run dotnet --version to ensure .NET 7 SDK is correctly installed.</w:t>
      </w:r>
    </w:p>
    <w:p w14:paraId="780BE6D3" w14:textId="77777777" w:rsidR="00B62904" w:rsidRDefault="00B62904" w:rsidP="00310010">
      <w:pPr>
        <w:rPr>
          <w:rFonts w:ascii="Times New Roman" w:hAnsi="Times New Roman" w:cs="Times New Roman"/>
        </w:rPr>
      </w:pPr>
    </w:p>
    <w:p w14:paraId="3F0E4B1D" w14:textId="43037E2A" w:rsidR="00310010" w:rsidRPr="00B62904" w:rsidRDefault="00310010" w:rsidP="003100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2904">
        <w:rPr>
          <w:rFonts w:ascii="Times New Roman" w:hAnsi="Times New Roman" w:cs="Times New Roman"/>
          <w:b/>
          <w:bCs/>
          <w:sz w:val="24"/>
          <w:szCs w:val="24"/>
        </w:rPr>
        <w:t>Step 4: Run the Application</w:t>
      </w:r>
    </w:p>
    <w:p w14:paraId="51ED677A" w14:textId="77777777" w:rsidR="00B62904" w:rsidRDefault="00B62904" w:rsidP="00310010">
      <w:pPr>
        <w:rPr>
          <w:rFonts w:ascii="Times New Roman" w:hAnsi="Times New Roman" w:cs="Times New Roman"/>
          <w:b/>
          <w:bCs/>
        </w:rPr>
      </w:pPr>
    </w:p>
    <w:p w14:paraId="226463D0" w14:textId="793A7026" w:rsidR="00310010" w:rsidRPr="00B62904" w:rsidRDefault="00310010" w:rsidP="00310010">
      <w:pPr>
        <w:rPr>
          <w:rFonts w:ascii="Times New Roman" w:hAnsi="Times New Roman" w:cs="Times New Roman"/>
          <w:b/>
          <w:bCs/>
        </w:rPr>
      </w:pPr>
      <w:r w:rsidRPr="00B62904">
        <w:rPr>
          <w:rFonts w:ascii="Times New Roman" w:hAnsi="Times New Roman" w:cs="Times New Roman"/>
          <w:b/>
          <w:bCs/>
        </w:rPr>
        <w:t>For Windows Users:</w:t>
      </w:r>
    </w:p>
    <w:p w14:paraId="7D3C9309" w14:textId="3ABB04CF" w:rsidR="00310010" w:rsidRPr="00310010" w:rsidRDefault="00310010" w:rsidP="00310010">
      <w:p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Build and Run in Visual Studio:</w:t>
      </w:r>
      <w:r w:rsidR="00B62904">
        <w:rPr>
          <w:rFonts w:ascii="Times New Roman" w:hAnsi="Times New Roman" w:cs="Times New Roman"/>
        </w:rPr>
        <w:t xml:space="preserve"> </w:t>
      </w:r>
      <w:r w:rsidRPr="00310010">
        <w:rPr>
          <w:rFonts w:ascii="Times New Roman" w:hAnsi="Times New Roman" w:cs="Times New Roman"/>
        </w:rPr>
        <w:t>Use the Start or Run button in Visual Studio.</w:t>
      </w:r>
    </w:p>
    <w:p w14:paraId="06242C77" w14:textId="77777777" w:rsidR="00B62904" w:rsidRDefault="00B62904" w:rsidP="00310010">
      <w:pPr>
        <w:rPr>
          <w:rFonts w:ascii="Times New Roman" w:hAnsi="Times New Roman" w:cs="Times New Roman"/>
          <w:b/>
          <w:bCs/>
        </w:rPr>
      </w:pPr>
    </w:p>
    <w:p w14:paraId="17E1BDC7" w14:textId="1BA78EF6" w:rsidR="00310010" w:rsidRDefault="00310010" w:rsidP="00310010">
      <w:pPr>
        <w:rPr>
          <w:rFonts w:ascii="Times New Roman" w:hAnsi="Times New Roman" w:cs="Times New Roman"/>
          <w:b/>
          <w:bCs/>
        </w:rPr>
      </w:pPr>
      <w:r w:rsidRPr="00B62904">
        <w:rPr>
          <w:rFonts w:ascii="Times New Roman" w:hAnsi="Times New Roman" w:cs="Times New Roman"/>
          <w:b/>
          <w:bCs/>
        </w:rPr>
        <w:t>For macOS Users:</w:t>
      </w:r>
    </w:p>
    <w:p w14:paraId="464CAC74" w14:textId="77777777" w:rsidR="00B62904" w:rsidRPr="00310010" w:rsidRDefault="00B62904" w:rsidP="00B62904">
      <w:p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Build and Run in Visual Studio:</w:t>
      </w:r>
      <w:r>
        <w:rPr>
          <w:rFonts w:ascii="Times New Roman" w:hAnsi="Times New Roman" w:cs="Times New Roman"/>
        </w:rPr>
        <w:t xml:space="preserve"> </w:t>
      </w:r>
      <w:r w:rsidRPr="00310010">
        <w:rPr>
          <w:rFonts w:ascii="Times New Roman" w:hAnsi="Times New Roman" w:cs="Times New Roman"/>
        </w:rPr>
        <w:t>Use the Start or Run button in Visual Studio.</w:t>
      </w:r>
    </w:p>
    <w:p w14:paraId="259D4E56" w14:textId="77777777" w:rsidR="00310010" w:rsidRPr="00310010" w:rsidRDefault="00310010" w:rsidP="00310010">
      <w:p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Resolve any dependencies or configuration specifics.</w:t>
      </w:r>
    </w:p>
    <w:p w14:paraId="08853477" w14:textId="77777777" w:rsidR="00B62904" w:rsidRDefault="00B62904" w:rsidP="00310010">
      <w:pPr>
        <w:rPr>
          <w:rFonts w:ascii="Times New Roman" w:hAnsi="Times New Roman" w:cs="Times New Roman"/>
        </w:rPr>
      </w:pPr>
    </w:p>
    <w:p w14:paraId="283CF5F6" w14:textId="278DDDDD" w:rsidR="00310010" w:rsidRPr="00B62904" w:rsidRDefault="00310010" w:rsidP="00310010">
      <w:pPr>
        <w:rPr>
          <w:rFonts w:ascii="Times New Roman" w:hAnsi="Times New Roman" w:cs="Times New Roman"/>
          <w:b/>
          <w:bCs/>
        </w:rPr>
      </w:pPr>
      <w:r w:rsidRPr="00B62904">
        <w:rPr>
          <w:rFonts w:ascii="Times New Roman" w:hAnsi="Times New Roman" w:cs="Times New Roman"/>
          <w:b/>
          <w:bCs/>
        </w:rPr>
        <w:t>Additional Notes:</w:t>
      </w:r>
    </w:p>
    <w:p w14:paraId="45B4A5A0" w14:textId="77777777" w:rsidR="00310010" w:rsidRPr="00310010" w:rsidRDefault="00310010" w:rsidP="00310010">
      <w:pPr>
        <w:rPr>
          <w:rFonts w:ascii="Times New Roman" w:hAnsi="Times New Roman" w:cs="Times New Roman"/>
        </w:rPr>
      </w:pPr>
    </w:p>
    <w:p w14:paraId="3E42BB00" w14:textId="77777777" w:rsidR="00310010" w:rsidRPr="00310010" w:rsidRDefault="00310010" w:rsidP="00310010">
      <w:p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Troubleshooting: Check for error messages related to .NET 7 in your IDE or terminal.</w:t>
      </w:r>
    </w:p>
    <w:p w14:paraId="3AE5A7D4" w14:textId="210CBA9B" w:rsidR="00310010" w:rsidRPr="00310010" w:rsidRDefault="00310010" w:rsidP="00310010">
      <w:pPr>
        <w:rPr>
          <w:rFonts w:ascii="Times New Roman" w:hAnsi="Times New Roman" w:cs="Times New Roman"/>
        </w:rPr>
      </w:pPr>
      <w:r w:rsidRPr="00310010">
        <w:rPr>
          <w:rFonts w:ascii="Times New Roman" w:hAnsi="Times New Roman" w:cs="Times New Roman"/>
        </w:rPr>
        <w:t>Version Compatibility: Make sure your development environment is compatible with .NET 7.</w:t>
      </w:r>
    </w:p>
    <w:p w14:paraId="47C2569A" w14:textId="77777777" w:rsidR="002C7753" w:rsidRPr="00310010" w:rsidRDefault="002C7753" w:rsidP="002C7753">
      <w:pPr>
        <w:rPr>
          <w:rFonts w:ascii="Times New Roman" w:hAnsi="Times New Roman" w:cs="Times New Roman"/>
        </w:rPr>
      </w:pPr>
    </w:p>
    <w:sectPr w:rsidR="002C7753" w:rsidRPr="0031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70D6"/>
    <w:multiLevelType w:val="hybridMultilevel"/>
    <w:tmpl w:val="089C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4E92"/>
    <w:multiLevelType w:val="hybridMultilevel"/>
    <w:tmpl w:val="1142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476F4"/>
    <w:multiLevelType w:val="hybridMultilevel"/>
    <w:tmpl w:val="844002CC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760673B"/>
    <w:multiLevelType w:val="hybridMultilevel"/>
    <w:tmpl w:val="6BA8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85FF2"/>
    <w:multiLevelType w:val="hybridMultilevel"/>
    <w:tmpl w:val="37CE5458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341470142">
    <w:abstractNumId w:val="0"/>
  </w:num>
  <w:num w:numId="2" w16cid:durableId="865559361">
    <w:abstractNumId w:val="1"/>
  </w:num>
  <w:num w:numId="3" w16cid:durableId="825517841">
    <w:abstractNumId w:val="3"/>
  </w:num>
  <w:num w:numId="4" w16cid:durableId="1713069075">
    <w:abstractNumId w:val="2"/>
  </w:num>
  <w:num w:numId="5" w16cid:durableId="769934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53"/>
    <w:rsid w:val="002C7753"/>
    <w:rsid w:val="00310010"/>
    <w:rsid w:val="00803C3E"/>
    <w:rsid w:val="00B6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850E"/>
  <w15:chartTrackingRefBased/>
  <w15:docId w15:val="{A2229C85-6945-4E78-8631-8663FD76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753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e@um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Sane</dc:creator>
  <cp:keywords/>
  <dc:description/>
  <cp:lastModifiedBy>Sindhuja Sane</cp:lastModifiedBy>
  <cp:revision>1</cp:revision>
  <dcterms:created xsi:type="dcterms:W3CDTF">2023-11-17T23:54:00Z</dcterms:created>
  <dcterms:modified xsi:type="dcterms:W3CDTF">2023-11-18T00:21:00Z</dcterms:modified>
</cp:coreProperties>
</file>