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E32CB" w14:textId="77777777" w:rsidR="008B5FD2" w:rsidRDefault="00000000">
      <w:pPr>
        <w:jc w:val="center"/>
        <w:rPr>
          <w:sz w:val="42"/>
          <w:szCs w:val="42"/>
        </w:rPr>
      </w:pPr>
      <w:proofErr w:type="spellStart"/>
      <w:r>
        <w:rPr>
          <w:sz w:val="42"/>
          <w:szCs w:val="42"/>
        </w:rPr>
        <w:t>Travelogram</w:t>
      </w:r>
      <w:proofErr w:type="spellEnd"/>
      <w:r>
        <w:rPr>
          <w:sz w:val="42"/>
          <w:szCs w:val="42"/>
        </w:rPr>
        <w:t xml:space="preserve"> User Guide</w:t>
      </w:r>
    </w:p>
    <w:p w14:paraId="002F6699" w14:textId="77777777" w:rsidR="008B5FD2" w:rsidRDefault="00000000">
      <w:pPr>
        <w:jc w:val="center"/>
      </w:pPr>
      <w:r>
        <w:t>Name: Sindhuja Sane</w:t>
      </w:r>
    </w:p>
    <w:p w14:paraId="357FAEAF" w14:textId="77777777" w:rsidR="008B5FD2" w:rsidRDefault="00000000">
      <w:pPr>
        <w:jc w:val="center"/>
      </w:pPr>
      <w:r>
        <w:t xml:space="preserve">Email ID: </w:t>
      </w:r>
      <w:hyperlink r:id="rId5">
        <w:r>
          <w:rPr>
            <w:color w:val="1155CC"/>
            <w:u w:val="single"/>
          </w:rPr>
          <w:t>sane@umd.edu</w:t>
        </w:r>
      </w:hyperlink>
    </w:p>
    <w:p w14:paraId="7E5D44C4" w14:textId="77777777" w:rsidR="008B5FD2" w:rsidRDefault="00000000">
      <w:pPr>
        <w:jc w:val="center"/>
      </w:pPr>
      <w:r>
        <w:t>Directory ID: sane</w:t>
      </w:r>
    </w:p>
    <w:p w14:paraId="5B240F95" w14:textId="77777777" w:rsidR="008B5FD2" w:rsidRDefault="00000000">
      <w:pPr>
        <w:jc w:val="center"/>
      </w:pPr>
      <w:r>
        <w:t>UID: 119384268</w:t>
      </w:r>
    </w:p>
    <w:p w14:paraId="1176B50D" w14:textId="77777777" w:rsidR="008B5FD2" w:rsidRDefault="008B5FD2">
      <w:pPr>
        <w:rPr>
          <w:b/>
          <w:color w:val="FF0000"/>
        </w:rPr>
      </w:pPr>
    </w:p>
    <w:p w14:paraId="120C791C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1.Setting Up the Application.</w:t>
      </w:r>
    </w:p>
    <w:p w14:paraId="038EE24B" w14:textId="77777777" w:rsidR="008B5FD2" w:rsidRDefault="008B5FD2"/>
    <w:p w14:paraId="1B8C16CA" w14:textId="77777777" w:rsidR="008B5FD2" w:rsidRDefault="00000000">
      <w:pPr>
        <w:rPr>
          <w:b/>
        </w:rPr>
      </w:pPr>
      <w:r>
        <w:rPr>
          <w:b/>
        </w:rPr>
        <w:t>Retrieve the Source Code:</w:t>
      </w:r>
    </w:p>
    <w:p w14:paraId="6852F80E" w14:textId="77777777" w:rsidR="008B5FD2" w:rsidRDefault="008B5FD2">
      <w:pPr>
        <w:rPr>
          <w:b/>
        </w:rPr>
      </w:pPr>
    </w:p>
    <w:p w14:paraId="52032586" w14:textId="0B852831" w:rsidR="008B5FD2" w:rsidRDefault="00000000">
      <w:r>
        <w:t>Navigate to the `</w:t>
      </w:r>
      <w:r w:rsidR="008247DB">
        <w:t>P</w:t>
      </w:r>
      <w:r>
        <w:t>hase</w:t>
      </w:r>
      <w:r w:rsidR="008247DB">
        <w:t>5</w:t>
      </w:r>
      <w:r>
        <w:t xml:space="preserve">` directory in the GitLab repository where the </w:t>
      </w:r>
      <w:proofErr w:type="spellStart"/>
      <w:r>
        <w:t>Travelogram</w:t>
      </w:r>
      <w:proofErr w:type="spellEnd"/>
      <w:r>
        <w:t xml:space="preserve"> application is hosted.</w:t>
      </w:r>
    </w:p>
    <w:p w14:paraId="5DC369DB" w14:textId="77777777" w:rsidR="008B5FD2" w:rsidRDefault="00000000">
      <w:r>
        <w:t xml:space="preserve">Pull the source code to your local machine using the appropriate Git commands. </w:t>
      </w:r>
    </w:p>
    <w:p w14:paraId="2CC0F125" w14:textId="77777777" w:rsidR="008B5FD2" w:rsidRDefault="008B5FD2"/>
    <w:p w14:paraId="00EFD237" w14:textId="77777777" w:rsidR="008B5FD2" w:rsidRDefault="00000000">
      <w:pPr>
        <w:rPr>
          <w:b/>
        </w:rPr>
      </w:pPr>
      <w:r>
        <w:rPr>
          <w:b/>
        </w:rPr>
        <w:t>Open the Application in Visual Studio</w:t>
      </w:r>
    </w:p>
    <w:p w14:paraId="0B603D2F" w14:textId="77777777" w:rsidR="008B5FD2" w:rsidRDefault="008B5FD2"/>
    <w:p w14:paraId="0617E635" w14:textId="77777777" w:rsidR="008B5FD2" w:rsidRDefault="00000000">
      <w:pPr>
        <w:numPr>
          <w:ilvl w:val="0"/>
          <w:numId w:val="2"/>
        </w:numPr>
      </w:pPr>
      <w:r>
        <w:t>Start Visual Studio 2022 Community Edition on your computer.</w:t>
      </w:r>
    </w:p>
    <w:p w14:paraId="5DE72BB9" w14:textId="77777777" w:rsidR="008B5FD2" w:rsidRDefault="00000000">
      <w:pPr>
        <w:numPr>
          <w:ilvl w:val="0"/>
          <w:numId w:val="2"/>
        </w:numPr>
      </w:pPr>
      <w:r>
        <w:t>From the top menu, select `File &gt; Open &gt; Project/Solution`.</w:t>
      </w:r>
    </w:p>
    <w:p w14:paraId="08853DB3" w14:textId="77777777" w:rsidR="008B5FD2" w:rsidRDefault="00000000">
      <w:pPr>
        <w:numPr>
          <w:ilvl w:val="0"/>
          <w:numId w:val="2"/>
        </w:numPr>
      </w:pPr>
      <w:r>
        <w:t>Navigate to the location where you pulled the source code.</w:t>
      </w:r>
    </w:p>
    <w:p w14:paraId="7A9CC3F5" w14:textId="77777777" w:rsidR="008B5FD2" w:rsidRDefault="00000000">
      <w:pPr>
        <w:numPr>
          <w:ilvl w:val="0"/>
          <w:numId w:val="2"/>
        </w:numPr>
      </w:pPr>
      <w:r>
        <w:t xml:space="preserve">Browse and select the </w:t>
      </w:r>
      <w:proofErr w:type="spellStart"/>
      <w:r>
        <w:t>Travelogram</w:t>
      </w:r>
      <w:proofErr w:type="spellEnd"/>
      <w:r>
        <w:t xml:space="preserve"> solution file (ending in `.</w:t>
      </w:r>
      <w:proofErr w:type="spellStart"/>
      <w:r>
        <w:t>sln</w:t>
      </w:r>
      <w:proofErr w:type="spellEnd"/>
      <w:r>
        <w:t>`).</w:t>
      </w:r>
    </w:p>
    <w:p w14:paraId="6B16763A" w14:textId="77777777" w:rsidR="008B5FD2" w:rsidRDefault="00000000">
      <w:pPr>
        <w:numPr>
          <w:ilvl w:val="0"/>
          <w:numId w:val="2"/>
        </w:numPr>
      </w:pPr>
      <w:r>
        <w:t>Click `Open`.</w:t>
      </w:r>
    </w:p>
    <w:p w14:paraId="57C28262" w14:textId="77777777" w:rsidR="008B5FD2" w:rsidRDefault="008B5FD2"/>
    <w:p w14:paraId="5C10D86B" w14:textId="77777777" w:rsidR="008B5FD2" w:rsidRDefault="00000000">
      <w:pPr>
        <w:rPr>
          <w:b/>
        </w:rPr>
      </w:pPr>
      <w:r>
        <w:rPr>
          <w:b/>
        </w:rPr>
        <w:t>Run the Application</w:t>
      </w:r>
    </w:p>
    <w:p w14:paraId="0D4B7384" w14:textId="77777777" w:rsidR="008B5FD2" w:rsidRDefault="008B5FD2"/>
    <w:p w14:paraId="229B3EFC" w14:textId="77777777" w:rsidR="008B5FD2" w:rsidRDefault="00000000">
      <w:pPr>
        <w:numPr>
          <w:ilvl w:val="0"/>
          <w:numId w:val="7"/>
        </w:numPr>
      </w:pPr>
      <w:r>
        <w:t>After the solution loads successfully in Visual Studio, locate the `Start` or `Run` button, typically found at the top center of the window.</w:t>
      </w:r>
    </w:p>
    <w:p w14:paraId="38CC0D95" w14:textId="77777777" w:rsidR="008B5FD2" w:rsidRDefault="00000000">
      <w:pPr>
        <w:numPr>
          <w:ilvl w:val="0"/>
          <w:numId w:val="7"/>
        </w:numPr>
      </w:pPr>
      <w:r>
        <w:t>Click on this button to compile and run the application.</w:t>
      </w:r>
    </w:p>
    <w:p w14:paraId="0731E446" w14:textId="77777777" w:rsidR="008B5FD2" w:rsidRDefault="00000000">
      <w:pPr>
        <w:numPr>
          <w:ilvl w:val="0"/>
          <w:numId w:val="7"/>
        </w:numPr>
      </w:pPr>
      <w:r>
        <w:t>Once the application starts, you can interact with its features as described in the main user guide.</w:t>
      </w:r>
    </w:p>
    <w:p w14:paraId="200F0E6C" w14:textId="77777777" w:rsidR="008B5FD2" w:rsidRDefault="008B5FD2"/>
    <w:p w14:paraId="7CA91986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2.User Registration and Login</w:t>
      </w:r>
    </w:p>
    <w:p w14:paraId="7E453724" w14:textId="77777777" w:rsidR="008B5FD2" w:rsidRDefault="008B5FD2"/>
    <w:p w14:paraId="40615DE2" w14:textId="77777777" w:rsidR="008B5FD2" w:rsidRDefault="00000000">
      <w:pPr>
        <w:rPr>
          <w:b/>
        </w:rPr>
      </w:pPr>
      <w:r>
        <w:rPr>
          <w:b/>
        </w:rPr>
        <w:t>Registration:</w:t>
      </w:r>
    </w:p>
    <w:p w14:paraId="725B800A" w14:textId="77777777" w:rsidR="008B5FD2" w:rsidRDefault="008B5FD2"/>
    <w:p w14:paraId="3B4BF0C6" w14:textId="77777777" w:rsidR="008B5FD2" w:rsidRDefault="00000000">
      <w:pPr>
        <w:numPr>
          <w:ilvl w:val="0"/>
          <w:numId w:val="10"/>
        </w:numPr>
      </w:pPr>
      <w:r>
        <w:t>On the main page, click on the Register button at the top right corner.</w:t>
      </w:r>
    </w:p>
    <w:p w14:paraId="6B60C08E" w14:textId="77777777" w:rsidR="008B5FD2" w:rsidRDefault="00000000">
      <w:pPr>
        <w:numPr>
          <w:ilvl w:val="0"/>
          <w:numId w:val="10"/>
        </w:numPr>
      </w:pPr>
      <w:r>
        <w:t>Fill in the required fields.</w:t>
      </w:r>
    </w:p>
    <w:p w14:paraId="79C8059D" w14:textId="77777777" w:rsidR="008B5FD2" w:rsidRDefault="00000000">
      <w:pPr>
        <w:numPr>
          <w:ilvl w:val="0"/>
          <w:numId w:val="10"/>
        </w:numPr>
      </w:pPr>
      <w:r>
        <w:t>Click on the Submit or Register button to create your user account.</w:t>
      </w:r>
    </w:p>
    <w:p w14:paraId="098C45F5" w14:textId="77777777" w:rsidR="008B5FD2" w:rsidRDefault="00000000">
      <w:pPr>
        <w:numPr>
          <w:ilvl w:val="0"/>
          <w:numId w:val="10"/>
        </w:numPr>
      </w:pPr>
      <w:r>
        <w:rPr>
          <w:b/>
          <w:noProof/>
          <w:sz w:val="38"/>
          <w:szCs w:val="38"/>
        </w:rPr>
        <w:lastRenderedPageBreak/>
        <w:drawing>
          <wp:inline distT="114300" distB="114300" distL="114300" distR="114300" wp14:anchorId="5FD687C9" wp14:editId="44242667">
            <wp:extent cx="5943600" cy="2590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48D76" w14:textId="77777777" w:rsidR="008B5FD2" w:rsidRDefault="008B5FD2"/>
    <w:p w14:paraId="5D93D051" w14:textId="77777777" w:rsidR="008B5FD2" w:rsidRDefault="00000000">
      <w:pPr>
        <w:rPr>
          <w:b/>
        </w:rPr>
      </w:pPr>
      <w:r>
        <w:rPr>
          <w:b/>
        </w:rPr>
        <w:t>Login:</w:t>
      </w:r>
    </w:p>
    <w:p w14:paraId="0AAB9536" w14:textId="77777777" w:rsidR="008B5FD2" w:rsidRDefault="008B5FD2"/>
    <w:p w14:paraId="7387EDAA" w14:textId="77777777" w:rsidR="008B5FD2" w:rsidRDefault="00000000">
      <w:pPr>
        <w:numPr>
          <w:ilvl w:val="0"/>
          <w:numId w:val="11"/>
        </w:numPr>
      </w:pPr>
      <w:r>
        <w:t>Enter your registered email and password.</w:t>
      </w:r>
    </w:p>
    <w:p w14:paraId="40B583AD" w14:textId="77777777" w:rsidR="008B5FD2" w:rsidRDefault="00000000">
      <w:pPr>
        <w:numPr>
          <w:ilvl w:val="0"/>
          <w:numId w:val="11"/>
        </w:numPr>
      </w:pPr>
      <w:r>
        <w:t>Click on the Login button to access the application.</w:t>
      </w:r>
    </w:p>
    <w:p w14:paraId="0E895380" w14:textId="77777777" w:rsidR="008B5FD2" w:rsidRDefault="008B5FD2"/>
    <w:p w14:paraId="45550C33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3. Navigating the Dashboard</w:t>
      </w:r>
    </w:p>
    <w:p w14:paraId="6AC1CAEE" w14:textId="77777777" w:rsidR="008B5FD2" w:rsidRDefault="008B5FD2"/>
    <w:p w14:paraId="2792F477" w14:textId="77777777" w:rsidR="008B5FD2" w:rsidRDefault="00000000">
      <w:r>
        <w:t>Once logged in, the user will see the following options:</w:t>
      </w:r>
    </w:p>
    <w:p w14:paraId="4BB93134" w14:textId="77777777" w:rsidR="008B5FD2" w:rsidRDefault="008B5FD2"/>
    <w:p w14:paraId="1AA165AB" w14:textId="77777777" w:rsidR="008B5FD2" w:rsidRDefault="00000000">
      <w:pPr>
        <w:numPr>
          <w:ilvl w:val="0"/>
          <w:numId w:val="4"/>
        </w:numPr>
      </w:pPr>
      <w:r>
        <w:rPr>
          <w:b/>
        </w:rPr>
        <w:t>Home</w:t>
      </w:r>
      <w:r>
        <w:t>: View and search for blog posts.</w:t>
      </w:r>
    </w:p>
    <w:p w14:paraId="3CC6196D" w14:textId="77777777" w:rsidR="008B5FD2" w:rsidRDefault="00000000">
      <w:pPr>
        <w:numPr>
          <w:ilvl w:val="0"/>
          <w:numId w:val="4"/>
        </w:numPr>
      </w:pPr>
      <w:r>
        <w:rPr>
          <w:b/>
        </w:rPr>
        <w:t>My Posts:</w:t>
      </w:r>
      <w:r>
        <w:t xml:space="preserve"> View or delete your own blog posts.</w:t>
      </w:r>
    </w:p>
    <w:p w14:paraId="16CA4F4E" w14:textId="77777777" w:rsidR="008B5FD2" w:rsidRDefault="00000000">
      <w:pPr>
        <w:numPr>
          <w:ilvl w:val="0"/>
          <w:numId w:val="4"/>
        </w:numPr>
      </w:pPr>
      <w:r>
        <w:rPr>
          <w:b/>
        </w:rPr>
        <w:t>All Posts:</w:t>
      </w:r>
      <w:r>
        <w:t xml:space="preserve"> View, Like or Dislike all the posts by other users.</w:t>
      </w:r>
    </w:p>
    <w:p w14:paraId="6A511B9B" w14:textId="77777777" w:rsidR="008B5FD2" w:rsidRDefault="00000000">
      <w:pPr>
        <w:numPr>
          <w:ilvl w:val="0"/>
          <w:numId w:val="4"/>
        </w:numPr>
      </w:pPr>
      <w:r>
        <w:rPr>
          <w:b/>
        </w:rPr>
        <w:t xml:space="preserve">User Profile: </w:t>
      </w:r>
      <w:r>
        <w:t>Update personal details such as email ID, Phone number and password.</w:t>
      </w:r>
    </w:p>
    <w:p w14:paraId="449CF2F5" w14:textId="77777777" w:rsidR="008B5FD2" w:rsidRDefault="00000000">
      <w:pPr>
        <w:numPr>
          <w:ilvl w:val="0"/>
          <w:numId w:val="4"/>
        </w:numPr>
      </w:pPr>
      <w:r>
        <w:rPr>
          <w:b/>
        </w:rPr>
        <w:t>Create Posts:</w:t>
      </w:r>
      <w:r>
        <w:t xml:space="preserve"> Write and publish a new blog post.</w:t>
      </w:r>
    </w:p>
    <w:p w14:paraId="54217F30" w14:textId="77777777" w:rsidR="008B5FD2" w:rsidRDefault="00000000">
      <w:pPr>
        <w:numPr>
          <w:ilvl w:val="0"/>
          <w:numId w:val="4"/>
        </w:numPr>
      </w:pPr>
      <w:r>
        <w:rPr>
          <w:b/>
        </w:rPr>
        <w:t xml:space="preserve">Logout: </w:t>
      </w:r>
      <w:r>
        <w:t>Sign out from the application.</w:t>
      </w:r>
    </w:p>
    <w:p w14:paraId="24193AA4" w14:textId="77777777" w:rsidR="008B5FD2" w:rsidRDefault="008B5FD2"/>
    <w:p w14:paraId="76EB761F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4. My Posts</w:t>
      </w:r>
    </w:p>
    <w:p w14:paraId="421F8D94" w14:textId="77777777" w:rsidR="008B5FD2" w:rsidRDefault="008B5FD2">
      <w:pPr>
        <w:ind w:left="720"/>
      </w:pPr>
    </w:p>
    <w:p w14:paraId="4F874C98" w14:textId="77777777" w:rsidR="008B5FD2" w:rsidRDefault="00000000">
      <w:pPr>
        <w:numPr>
          <w:ilvl w:val="0"/>
          <w:numId w:val="5"/>
        </w:numPr>
      </w:pPr>
      <w:r>
        <w:t>To view all your posts, click on My Posts.</w:t>
      </w:r>
    </w:p>
    <w:p w14:paraId="1492374B" w14:textId="77777777" w:rsidR="008B5FD2" w:rsidRDefault="00000000">
      <w:pPr>
        <w:numPr>
          <w:ilvl w:val="0"/>
          <w:numId w:val="5"/>
        </w:numPr>
      </w:pPr>
      <w:r>
        <w:t>Here, you can see a list of all the posts you've created.</w:t>
      </w:r>
    </w:p>
    <w:p w14:paraId="485FE414" w14:textId="77777777" w:rsidR="008B5FD2" w:rsidRDefault="00000000">
      <w:pPr>
        <w:numPr>
          <w:ilvl w:val="0"/>
          <w:numId w:val="5"/>
        </w:numPr>
      </w:pPr>
      <w:r>
        <w:t>Next to each post, there will be a Delete option, allowing you to remove any post you've created.</w:t>
      </w:r>
    </w:p>
    <w:p w14:paraId="21BDB713" w14:textId="77777777" w:rsidR="008B5FD2" w:rsidRDefault="00000000">
      <w:pPr>
        <w:numPr>
          <w:ilvl w:val="0"/>
          <w:numId w:val="5"/>
        </w:numPr>
      </w:pPr>
      <w:r>
        <w:rPr>
          <w:b/>
          <w:noProof/>
          <w:sz w:val="38"/>
          <w:szCs w:val="38"/>
        </w:rPr>
        <w:lastRenderedPageBreak/>
        <w:drawing>
          <wp:inline distT="114300" distB="114300" distL="114300" distR="114300" wp14:anchorId="39E204FA" wp14:editId="2EE5B035">
            <wp:extent cx="5093400" cy="310991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400" cy="310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50549" w14:textId="77777777" w:rsidR="008B5FD2" w:rsidRDefault="008B5FD2">
      <w:pPr>
        <w:rPr>
          <w:b/>
          <w:sz w:val="26"/>
          <w:szCs w:val="26"/>
        </w:rPr>
      </w:pPr>
    </w:p>
    <w:p w14:paraId="55486988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5. Creating a Post</w:t>
      </w:r>
    </w:p>
    <w:p w14:paraId="56056018" w14:textId="77777777" w:rsidR="008B5FD2" w:rsidRDefault="008B5FD2"/>
    <w:p w14:paraId="274462D2" w14:textId="77777777" w:rsidR="008B5FD2" w:rsidRDefault="00000000">
      <w:pPr>
        <w:numPr>
          <w:ilvl w:val="0"/>
          <w:numId w:val="3"/>
        </w:numPr>
      </w:pPr>
      <w:r>
        <w:t>Click on the Create Posts page.</w:t>
      </w:r>
    </w:p>
    <w:p w14:paraId="058FCD90" w14:textId="77777777" w:rsidR="008B5FD2" w:rsidRDefault="00000000">
      <w:pPr>
        <w:numPr>
          <w:ilvl w:val="0"/>
          <w:numId w:val="3"/>
        </w:numPr>
      </w:pPr>
      <w:r>
        <w:t>Fill in the required fields such as title, content, and any other necessary details.</w:t>
      </w:r>
    </w:p>
    <w:p w14:paraId="78CDB46C" w14:textId="77777777" w:rsidR="008B5FD2" w:rsidRDefault="00000000">
      <w:pPr>
        <w:numPr>
          <w:ilvl w:val="0"/>
          <w:numId w:val="3"/>
        </w:numPr>
        <w:rPr>
          <w:b/>
        </w:rPr>
      </w:pPr>
      <w:r>
        <w:rPr>
          <w:b/>
        </w:rPr>
        <w:t>User File Upload:</w:t>
      </w:r>
    </w:p>
    <w:p w14:paraId="068F8C66" w14:textId="77777777" w:rsidR="008B5FD2" w:rsidRDefault="00000000">
      <w:pPr>
        <w:numPr>
          <w:ilvl w:val="1"/>
          <w:numId w:val="3"/>
        </w:numPr>
      </w:pPr>
      <w:r>
        <w:t>Below the content field, you'll find an option to upload images.</w:t>
      </w:r>
    </w:p>
    <w:p w14:paraId="4C09CD97" w14:textId="77777777" w:rsidR="008B5FD2" w:rsidRDefault="00000000">
      <w:pPr>
        <w:numPr>
          <w:ilvl w:val="1"/>
          <w:numId w:val="3"/>
        </w:numPr>
      </w:pPr>
      <w:r>
        <w:t>Click on the 'Upload' or 'Choose File' button.</w:t>
      </w:r>
    </w:p>
    <w:p w14:paraId="2F20FDF6" w14:textId="77777777" w:rsidR="008B5FD2" w:rsidRDefault="00000000">
      <w:pPr>
        <w:numPr>
          <w:ilvl w:val="1"/>
          <w:numId w:val="3"/>
        </w:numPr>
      </w:pPr>
      <w:r>
        <w:t>Select the desired image(s) from your device. Ensure that the image format is supported (e.g., JPG, PNG, GIF).</w:t>
      </w:r>
    </w:p>
    <w:p w14:paraId="1FBB939F" w14:textId="77777777" w:rsidR="008B5FD2" w:rsidRDefault="00000000">
      <w:pPr>
        <w:numPr>
          <w:ilvl w:val="1"/>
          <w:numId w:val="3"/>
        </w:numPr>
      </w:pPr>
      <w:r>
        <w:t>Once selected, you'll see a preview of the image. If needed, you can remove the image and choose another.</w:t>
      </w:r>
    </w:p>
    <w:p w14:paraId="7A1AF8A6" w14:textId="77777777" w:rsidR="008B5FD2" w:rsidRDefault="00000000">
      <w:pPr>
        <w:numPr>
          <w:ilvl w:val="0"/>
          <w:numId w:val="3"/>
        </w:numPr>
      </w:pPr>
      <w:r>
        <w:t>Once you're satisfied, click on the Publish or Submit button to make your post live.</w:t>
      </w:r>
    </w:p>
    <w:p w14:paraId="77C1F9DA" w14:textId="77777777" w:rsidR="008B5FD2" w:rsidRDefault="00000000">
      <w:pPr>
        <w:numPr>
          <w:ilvl w:val="0"/>
          <w:numId w:val="3"/>
        </w:numPr>
      </w:pPr>
      <w:r>
        <w:rPr>
          <w:b/>
          <w:noProof/>
          <w:sz w:val="38"/>
          <w:szCs w:val="38"/>
        </w:rPr>
        <w:lastRenderedPageBreak/>
        <w:drawing>
          <wp:inline distT="114300" distB="114300" distL="114300" distR="114300" wp14:anchorId="3CA59C5F" wp14:editId="386CCE6A">
            <wp:extent cx="5943600" cy="4254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B22A5" w14:textId="77777777" w:rsidR="008B5FD2" w:rsidRDefault="008B5FD2">
      <w:pPr>
        <w:ind w:left="720"/>
      </w:pPr>
    </w:p>
    <w:p w14:paraId="458CF6EC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6. Home Page and Searching for Posts</w:t>
      </w:r>
    </w:p>
    <w:p w14:paraId="4BE9938D" w14:textId="77777777" w:rsidR="008B5FD2" w:rsidRDefault="008B5FD2"/>
    <w:p w14:paraId="5ACE5D91" w14:textId="77777777" w:rsidR="008B5FD2" w:rsidRDefault="00000000">
      <w:pPr>
        <w:numPr>
          <w:ilvl w:val="0"/>
          <w:numId w:val="9"/>
        </w:numPr>
      </w:pPr>
      <w:r>
        <w:t>On the Home page, users can view various blog posts.</w:t>
      </w:r>
    </w:p>
    <w:p w14:paraId="39E8593F" w14:textId="77777777" w:rsidR="008B5FD2" w:rsidRDefault="00000000">
      <w:pPr>
        <w:numPr>
          <w:ilvl w:val="0"/>
          <w:numId w:val="9"/>
        </w:numPr>
      </w:pPr>
      <w:r>
        <w:t>To search for a specific post, use the Search functionality by entering keywords or phrases related to the post you're looking for.</w:t>
      </w:r>
    </w:p>
    <w:p w14:paraId="21B48A00" w14:textId="77777777" w:rsidR="008B5FD2" w:rsidRDefault="00000000">
      <w:pPr>
        <w:numPr>
          <w:ilvl w:val="0"/>
          <w:numId w:val="9"/>
        </w:numPr>
      </w:pPr>
      <w:r>
        <w:rPr>
          <w:noProof/>
        </w:rPr>
        <w:drawing>
          <wp:inline distT="114300" distB="114300" distL="114300" distR="114300" wp14:anchorId="4137938C" wp14:editId="0C242FF0">
            <wp:extent cx="5943600" cy="1270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ED9C0" w14:textId="77777777" w:rsidR="008B5FD2" w:rsidRDefault="008B5FD2">
      <w:pPr>
        <w:rPr>
          <w:b/>
          <w:sz w:val="26"/>
          <w:szCs w:val="26"/>
        </w:rPr>
      </w:pPr>
    </w:p>
    <w:p w14:paraId="089453A0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7. Interaction with Posts</w:t>
      </w:r>
    </w:p>
    <w:p w14:paraId="3D58CF6E" w14:textId="77777777" w:rsidR="008B5FD2" w:rsidRDefault="00000000">
      <w:pPr>
        <w:numPr>
          <w:ilvl w:val="0"/>
          <w:numId w:val="8"/>
        </w:numPr>
      </w:pPr>
      <w:r>
        <w:t xml:space="preserve">Users can comment on any post they find interesting. Simply type your comment and click on the Submit or Post Comment button. </w:t>
      </w:r>
    </w:p>
    <w:p w14:paraId="131A928B" w14:textId="77777777" w:rsidR="008B5FD2" w:rsidRDefault="00000000">
      <w:pPr>
        <w:numPr>
          <w:ilvl w:val="0"/>
          <w:numId w:val="8"/>
        </w:numPr>
      </w:pPr>
      <w:r>
        <w:t xml:space="preserve">Users also have the option to delete their comments if they wish. </w:t>
      </w:r>
    </w:p>
    <w:p w14:paraId="7D74A154" w14:textId="77777777" w:rsidR="008B5FD2" w:rsidRDefault="00000000">
      <w:pPr>
        <w:numPr>
          <w:ilvl w:val="0"/>
          <w:numId w:val="8"/>
        </w:numPr>
      </w:pPr>
      <w:r>
        <w:rPr>
          <w:b/>
        </w:rPr>
        <w:t>Liking and Disliking:</w:t>
      </w:r>
      <w:r>
        <w:t xml:space="preserve"> </w:t>
      </w:r>
    </w:p>
    <w:p w14:paraId="7E5E149D" w14:textId="77777777" w:rsidR="008B5FD2" w:rsidRDefault="00000000">
      <w:pPr>
        <w:numPr>
          <w:ilvl w:val="1"/>
          <w:numId w:val="8"/>
        </w:numPr>
      </w:pPr>
      <w:r>
        <w:t xml:space="preserve">If you appreciate a post, show your support by clicking on the Like button. </w:t>
      </w:r>
    </w:p>
    <w:p w14:paraId="7A49CA09" w14:textId="77777777" w:rsidR="008B5FD2" w:rsidRDefault="00000000">
      <w:pPr>
        <w:numPr>
          <w:ilvl w:val="1"/>
          <w:numId w:val="8"/>
        </w:numPr>
      </w:pPr>
      <w:r>
        <w:lastRenderedPageBreak/>
        <w:t>Alternatively, if you disagree or don't resonate with the content, you can click on the Dislike button.</w:t>
      </w:r>
    </w:p>
    <w:p w14:paraId="7BD8B6F9" w14:textId="77777777" w:rsidR="008B5FD2" w:rsidRDefault="00000000">
      <w:pPr>
        <w:numPr>
          <w:ilvl w:val="0"/>
          <w:numId w:val="8"/>
        </w:numPr>
      </w:pPr>
      <w:r>
        <w:rPr>
          <w:b/>
          <w:noProof/>
          <w:sz w:val="38"/>
          <w:szCs w:val="38"/>
        </w:rPr>
        <w:drawing>
          <wp:inline distT="114300" distB="114300" distL="114300" distR="114300" wp14:anchorId="634FC800" wp14:editId="06B8A296">
            <wp:extent cx="5943600" cy="31623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06A77" w14:textId="77777777" w:rsidR="008B5FD2" w:rsidRDefault="008B5FD2"/>
    <w:p w14:paraId="79312261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8. Updating User Profile</w:t>
      </w:r>
    </w:p>
    <w:p w14:paraId="6D00EA8E" w14:textId="77777777" w:rsidR="008B5FD2" w:rsidRDefault="008B5FD2"/>
    <w:p w14:paraId="57334B96" w14:textId="77777777" w:rsidR="008B5FD2" w:rsidRDefault="00000000">
      <w:pPr>
        <w:numPr>
          <w:ilvl w:val="0"/>
          <w:numId w:val="1"/>
        </w:numPr>
      </w:pPr>
      <w:r>
        <w:t>Click on the user profile.</w:t>
      </w:r>
    </w:p>
    <w:p w14:paraId="65E79906" w14:textId="77777777" w:rsidR="008B5FD2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Change Email ID:</w:t>
      </w:r>
    </w:p>
    <w:p w14:paraId="00E66BBA" w14:textId="77777777" w:rsidR="008B5FD2" w:rsidRDefault="00000000">
      <w:pPr>
        <w:numPr>
          <w:ilvl w:val="1"/>
          <w:numId w:val="1"/>
        </w:numPr>
      </w:pPr>
      <w:r>
        <w:t>To change your registered email, type in the new email address.</w:t>
      </w:r>
    </w:p>
    <w:p w14:paraId="22BF6B4E" w14:textId="77777777" w:rsidR="008B5FD2" w:rsidRDefault="00000000">
      <w:pPr>
        <w:numPr>
          <w:ilvl w:val="1"/>
          <w:numId w:val="1"/>
        </w:numPr>
      </w:pPr>
      <w:r>
        <w:t>Ensure that the email address you provide is valid and accessible, as it may be used for account recovery or notifications.</w:t>
      </w:r>
    </w:p>
    <w:p w14:paraId="248453AC" w14:textId="77777777" w:rsidR="008B5FD2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Add/Update Phone Number:</w:t>
      </w:r>
    </w:p>
    <w:p w14:paraId="038AC5A4" w14:textId="77777777" w:rsidR="008B5FD2" w:rsidRDefault="00000000">
      <w:pPr>
        <w:numPr>
          <w:ilvl w:val="1"/>
          <w:numId w:val="1"/>
        </w:numPr>
      </w:pPr>
      <w:r>
        <w:t>Enter your phone number, ensuring it's in the correct format (e.g., with country code if required).</w:t>
      </w:r>
    </w:p>
    <w:p w14:paraId="7DCCDFBB" w14:textId="77777777" w:rsidR="008B5FD2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Change Password:</w:t>
      </w:r>
    </w:p>
    <w:p w14:paraId="37B00581" w14:textId="77777777" w:rsidR="008B5FD2" w:rsidRDefault="00000000">
      <w:pPr>
        <w:numPr>
          <w:ilvl w:val="1"/>
          <w:numId w:val="1"/>
        </w:numPr>
      </w:pPr>
      <w:r>
        <w:t>Locate the 'Change Password' option.</w:t>
      </w:r>
    </w:p>
    <w:p w14:paraId="76CFEBC5" w14:textId="77777777" w:rsidR="008B5FD2" w:rsidRDefault="00000000">
      <w:pPr>
        <w:numPr>
          <w:ilvl w:val="1"/>
          <w:numId w:val="1"/>
        </w:numPr>
      </w:pPr>
      <w:r>
        <w:t>You'll be asked to enter your current password first for security verification.</w:t>
      </w:r>
    </w:p>
    <w:p w14:paraId="2194D077" w14:textId="77777777" w:rsidR="008B5FD2" w:rsidRDefault="00000000">
      <w:pPr>
        <w:numPr>
          <w:ilvl w:val="1"/>
          <w:numId w:val="1"/>
        </w:numPr>
      </w:pPr>
      <w:r>
        <w:t>Then, type in your new password. Confirm the new password by entering it again in the provided field.</w:t>
      </w:r>
    </w:p>
    <w:p w14:paraId="650E2E49" w14:textId="77777777" w:rsidR="008B5FD2" w:rsidRDefault="00000000">
      <w:pPr>
        <w:numPr>
          <w:ilvl w:val="1"/>
          <w:numId w:val="1"/>
        </w:numPr>
      </w:pPr>
      <w:r>
        <w:t>It's recommended to use a strong password combining letters, numbers, and special characters for enhanced security.</w:t>
      </w:r>
    </w:p>
    <w:p w14:paraId="6C12842D" w14:textId="77777777" w:rsidR="008B5FD2" w:rsidRDefault="00000000">
      <w:pPr>
        <w:numPr>
          <w:ilvl w:val="0"/>
          <w:numId w:val="1"/>
        </w:numPr>
      </w:pPr>
      <w:r>
        <w:rPr>
          <w:b/>
          <w:noProof/>
          <w:sz w:val="38"/>
          <w:szCs w:val="38"/>
        </w:rPr>
        <w:lastRenderedPageBreak/>
        <w:drawing>
          <wp:inline distT="114300" distB="114300" distL="114300" distR="114300" wp14:anchorId="74420E42" wp14:editId="2529FBE7">
            <wp:extent cx="5943600" cy="2336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5B480" w14:textId="77777777" w:rsidR="008B5FD2" w:rsidRDefault="008B5FD2"/>
    <w:p w14:paraId="61CA599B" w14:textId="77777777" w:rsidR="008B5FD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9.Deleting a post: </w:t>
      </w:r>
    </w:p>
    <w:p w14:paraId="2ADC779C" w14:textId="77777777" w:rsidR="008B5FD2" w:rsidRDefault="00000000">
      <w:pPr>
        <w:numPr>
          <w:ilvl w:val="0"/>
          <w:numId w:val="6"/>
        </w:numPr>
      </w:pPr>
      <w:r>
        <w:t>Navigate to My Posts where you can view all the posts you've created.</w:t>
      </w:r>
    </w:p>
    <w:p w14:paraId="66E56F84" w14:textId="77777777" w:rsidR="008B5FD2" w:rsidRDefault="00000000">
      <w:pPr>
        <w:numPr>
          <w:ilvl w:val="0"/>
          <w:numId w:val="6"/>
        </w:numPr>
      </w:pPr>
      <w:r>
        <w:t>Locate the post you wish to delete. Each post might be accompanied by various options such as Edit, Like, Delete.</w:t>
      </w:r>
    </w:p>
    <w:p w14:paraId="0AF3FE9C" w14:textId="77777777" w:rsidR="008B5FD2" w:rsidRDefault="00000000">
      <w:pPr>
        <w:numPr>
          <w:ilvl w:val="0"/>
          <w:numId w:val="6"/>
        </w:numPr>
      </w:pPr>
      <w:r>
        <w:t>Click on the Delete option. A confirmation prompt may appear, asking you to verify if you truly want to delete the post. This is to prevent accidental deletions.</w:t>
      </w:r>
    </w:p>
    <w:p w14:paraId="4D7B707A" w14:textId="77777777" w:rsidR="008B5FD2" w:rsidRDefault="00000000">
      <w:pPr>
        <w:numPr>
          <w:ilvl w:val="0"/>
          <w:numId w:val="6"/>
        </w:numPr>
      </w:pPr>
      <w:r>
        <w:t>Confirm the deletion by clicking on the Delete button.</w:t>
      </w:r>
    </w:p>
    <w:p w14:paraId="1396CEF1" w14:textId="77777777" w:rsidR="008B5FD2" w:rsidRDefault="00000000">
      <w:pPr>
        <w:numPr>
          <w:ilvl w:val="0"/>
          <w:numId w:val="6"/>
        </w:numPr>
      </w:pPr>
      <w:r>
        <w:t>The post will be removed from the list and will no longer be accessible to you or other users.</w:t>
      </w:r>
    </w:p>
    <w:p w14:paraId="1B8DA621" w14:textId="77777777" w:rsidR="008B5FD2" w:rsidRDefault="00000000">
      <w:pPr>
        <w:numPr>
          <w:ilvl w:val="0"/>
          <w:numId w:val="6"/>
        </w:numPr>
      </w:pPr>
      <w:r>
        <w:rPr>
          <w:noProof/>
        </w:rPr>
        <w:drawing>
          <wp:inline distT="114300" distB="114300" distL="114300" distR="114300" wp14:anchorId="56B1A58F" wp14:editId="78293437">
            <wp:extent cx="5943600" cy="2019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B0AC5" w14:textId="77777777" w:rsidR="008B5FD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10. Logging Out</w:t>
      </w:r>
    </w:p>
    <w:p w14:paraId="2248E5AF" w14:textId="77777777" w:rsidR="008B5FD2" w:rsidRDefault="008B5FD2"/>
    <w:p w14:paraId="61A0344D" w14:textId="77777777" w:rsidR="008B5FD2" w:rsidRDefault="00000000">
      <w:r>
        <w:t>To sign out from the application, click on the Logout option.</w:t>
      </w:r>
    </w:p>
    <w:p w14:paraId="5A0363FC" w14:textId="77777777" w:rsidR="008B5FD2" w:rsidRDefault="008B5FD2"/>
    <w:p w14:paraId="07C3EF3C" w14:textId="77777777" w:rsidR="008B5FD2" w:rsidRDefault="008B5FD2"/>
    <w:p w14:paraId="02BD9642" w14:textId="0E639F45" w:rsidR="008B5FD2" w:rsidRDefault="008B5FD2"/>
    <w:p w14:paraId="3E3A2410" w14:textId="77777777" w:rsidR="008B5FD2" w:rsidRDefault="008B5FD2"/>
    <w:p w14:paraId="57865B98" w14:textId="77777777" w:rsidR="008B5FD2" w:rsidRDefault="008B5FD2">
      <w:pPr>
        <w:jc w:val="center"/>
        <w:rPr>
          <w:b/>
          <w:sz w:val="38"/>
          <w:szCs w:val="38"/>
        </w:rPr>
      </w:pPr>
    </w:p>
    <w:p w14:paraId="5874C8A2" w14:textId="77777777" w:rsidR="008B5FD2" w:rsidRDefault="008B5FD2">
      <w:pPr>
        <w:jc w:val="center"/>
        <w:rPr>
          <w:b/>
          <w:sz w:val="38"/>
          <w:szCs w:val="38"/>
        </w:rPr>
      </w:pPr>
    </w:p>
    <w:p w14:paraId="1341D6B5" w14:textId="77777777" w:rsidR="008B5FD2" w:rsidRDefault="008B5FD2"/>
    <w:sectPr w:rsidR="008B5F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2FAC"/>
    <w:multiLevelType w:val="multilevel"/>
    <w:tmpl w:val="0CF43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91247"/>
    <w:multiLevelType w:val="multilevel"/>
    <w:tmpl w:val="DA884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AF623B"/>
    <w:multiLevelType w:val="multilevel"/>
    <w:tmpl w:val="81869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5A1DF7"/>
    <w:multiLevelType w:val="multilevel"/>
    <w:tmpl w:val="8DF0C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A34499"/>
    <w:multiLevelType w:val="multilevel"/>
    <w:tmpl w:val="AA04CA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025DFD"/>
    <w:multiLevelType w:val="multilevel"/>
    <w:tmpl w:val="D91A4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2209D9"/>
    <w:multiLevelType w:val="multilevel"/>
    <w:tmpl w:val="E8129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F0633D"/>
    <w:multiLevelType w:val="multilevel"/>
    <w:tmpl w:val="D7C06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E50E82"/>
    <w:multiLevelType w:val="multilevel"/>
    <w:tmpl w:val="97C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206F02"/>
    <w:multiLevelType w:val="multilevel"/>
    <w:tmpl w:val="00145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B32A6C"/>
    <w:multiLevelType w:val="multilevel"/>
    <w:tmpl w:val="6B1EE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5463152">
    <w:abstractNumId w:val="5"/>
  </w:num>
  <w:num w:numId="2" w16cid:durableId="1929926223">
    <w:abstractNumId w:val="4"/>
  </w:num>
  <w:num w:numId="3" w16cid:durableId="827554996">
    <w:abstractNumId w:val="9"/>
  </w:num>
  <w:num w:numId="4" w16cid:durableId="1678920550">
    <w:abstractNumId w:val="10"/>
  </w:num>
  <w:num w:numId="5" w16cid:durableId="984436959">
    <w:abstractNumId w:val="0"/>
  </w:num>
  <w:num w:numId="6" w16cid:durableId="41638830">
    <w:abstractNumId w:val="1"/>
  </w:num>
  <w:num w:numId="7" w16cid:durableId="422381660">
    <w:abstractNumId w:val="3"/>
  </w:num>
  <w:num w:numId="8" w16cid:durableId="2070808620">
    <w:abstractNumId w:val="6"/>
  </w:num>
  <w:num w:numId="9" w16cid:durableId="1392852921">
    <w:abstractNumId w:val="2"/>
  </w:num>
  <w:num w:numId="10" w16cid:durableId="1227110745">
    <w:abstractNumId w:val="7"/>
  </w:num>
  <w:num w:numId="11" w16cid:durableId="379702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FD2"/>
    <w:rsid w:val="0057533B"/>
    <w:rsid w:val="008247DB"/>
    <w:rsid w:val="008B5FD2"/>
    <w:rsid w:val="00F2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809FF"/>
  <w15:docId w15:val="{2C86AD89-1B09-4178-B423-62318D03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ne@umd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sindhuja sane</dc:creator>
  <cp:lastModifiedBy>Sindhuja Sane</cp:lastModifiedBy>
  <cp:revision>2</cp:revision>
  <dcterms:created xsi:type="dcterms:W3CDTF">2023-11-17T23:36:00Z</dcterms:created>
  <dcterms:modified xsi:type="dcterms:W3CDTF">2023-11-17T23:36:00Z</dcterms:modified>
</cp:coreProperties>
</file>